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>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month</w:t>
      </w:r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day</w:t>
      </w:r>
      <w:r w:rsidRPr="002543AE">
        <w:rPr>
          <w:rFonts w:ascii="Times New Roman" w:eastAsia="ＭＳ ゴシック" w:hAnsi="Times New Roman"/>
          <w:kern w:val="0"/>
          <w:szCs w:val="21"/>
        </w:rPr>
        <w:t>],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year</w:t>
      </w:r>
      <w:r w:rsidRPr="002543AE">
        <w:rPr>
          <w:rFonts w:ascii="Times New Roman" w:eastAsia="ＭＳ ゴシック" w:hAnsi="Times New Roman"/>
          <w:kern w:val="0"/>
          <w:szCs w:val="21"/>
        </w:rPr>
        <w:t>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45A29E2D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bookmarkStart w:id="0" w:name="_GoBack"/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220938">
        <w:rPr>
          <w:rFonts w:ascii="Times New Roman" w:eastAsia="ＭＳ Ｐゴシック" w:hAnsi="Times New Roman"/>
          <w:spacing w:val="4"/>
          <w:szCs w:val="21"/>
        </w:rPr>
        <w:t>021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bookmarkEnd w:id="0"/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4AEE855B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AB61793" w:rsidR="00A620C0" w:rsidRPr="004C7AD5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  <w:r w:rsidR="004C7AD5">
        <w:rPr>
          <w:rFonts w:ascii="Times New Roman" w:eastAsiaTheme="majorEastAsia" w:hAnsi="Times New Roman"/>
          <w:kern w:val="0"/>
          <w:szCs w:val="21"/>
        </w:rPr>
        <w:t>:</w:t>
      </w:r>
    </w:p>
    <w:p w14:paraId="16827867" w14:textId="66B35C15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</w:t>
      </w:r>
      <w:r w:rsidR="004C7AD5">
        <w:rPr>
          <w:rFonts w:ascii="Times New Roman" w:eastAsiaTheme="majorEastAsia" w:hAnsi="Times New Roman"/>
          <w:kern w:val="0"/>
          <w:szCs w:val="21"/>
        </w:rPr>
        <w:t>ition of the representative:</w:t>
      </w:r>
    </w:p>
    <w:p w14:paraId="2651C336" w14:textId="24DCEA0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160E1850" w:rsidR="00CB4158" w:rsidRPr="002543AE" w:rsidRDefault="004C7AD5" w:rsidP="004C7AD5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Alumni</w:t>
            </w:r>
            <w:r w:rsidR="00FF04EC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1623E111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4C7AD5">
        <w:rPr>
          <w:rFonts w:ascii="Times New Roman" w:eastAsia="ＭＳ ゴシック" w:hAnsi="Times New Roman"/>
          <w:kern w:val="0"/>
          <w:szCs w:val="21"/>
        </w:rPr>
        <w:t>Outline and principles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4C7AD5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A562E7F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742A937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36245C0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C1A9505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2D3921E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99976AB" w14:textId="77777777" w:rsidR="004C7AD5" w:rsidRPr="007A74F3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DBD6B1" w14:textId="77777777" w:rsidR="004C7AD5" w:rsidRDefault="00C6169B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  <w:p w14:paraId="61F1186E" w14:textId="59C82029" w:rsidR="00421E1A" w:rsidRPr="002543AE" w:rsidRDefault="004C7AD5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8B55FC7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fax,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4F6A5C01" w:rsidR="00421E1A" w:rsidRPr="002543AE" w:rsidRDefault="00421E1A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651CC86F" w:rsidR="00421E1A" w:rsidRPr="002543AE" w:rsidRDefault="00421E1A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74FE7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86B941" w14:textId="27319043" w:rsidR="004C7AD5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622192">
        <w:rPr>
          <w:rFonts w:ascii="Times New Roman" w:eastAsia="ＭＳ ゴシック" w:hAnsi="Times New Roman"/>
          <w:kern w:val="0"/>
          <w:szCs w:val="21"/>
        </w:rPr>
        <w:t>Implemented and Planned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(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From April 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1, 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2021 to March 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31, 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>2022)</w:t>
      </w:r>
    </w:p>
    <w:p w14:paraId="3140C0DF" w14:textId="5CBF7DE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4C7AD5">
        <w:rPr>
          <w:rFonts w:ascii="Times New Roman" w:hAnsi="Times New Roman"/>
          <w:szCs w:val="21"/>
        </w:rPr>
        <w:t>s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in the column headed "Activities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6BE0DFFA" w:rsidR="00334644" w:rsidRPr="008C2347" w:rsidRDefault="00334644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Plans also will be included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7E7D4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6B079B5F" w14:textId="77777777" w:rsidR="000C5635" w:rsidRDefault="00DC48C2" w:rsidP="0095770C">
            <w:pPr>
              <w:spacing w:line="280" w:lineRule="exact"/>
              <w:jc w:val="left"/>
              <w:rPr>
                <w:rFonts w:ascii="Times New Roman" w:eastAsia="ＭＳ Ｐ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F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or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information exchange about </w:t>
            </w:r>
            <w:r>
              <w:rPr>
                <w:rFonts w:ascii="Times New Roman" w:eastAsia="ＭＳ Ｐゴシック" w:hAnsi="Times New Roman"/>
                <w:szCs w:val="21"/>
              </w:rPr>
              <w:t>Coronavirus infection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to create and operate the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 xml:space="preserve"> 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’s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  <w:r>
              <w:rPr>
                <w:rFonts w:ascii="Times New Roman" w:eastAsia="ＭＳ Ｐゴシック" w:hAnsi="Times New Roman"/>
                <w:szCs w:val="21"/>
              </w:rPr>
              <w:t>.</w:t>
            </w:r>
          </w:p>
          <w:p w14:paraId="402F1BA4" w14:textId="5F6D2A80" w:rsidR="00DC48C2" w:rsidRPr="008C2347" w:rsidRDefault="006D1246" w:rsidP="00220938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</w:t>
            </w:r>
            <w:r w:rsidR="00220938">
              <w:rPr>
                <w:rFonts w:ascii="Times New Roman" w:eastAsia="ＭＳ Ｐゴシック" w:hAnsi="Times New Roman"/>
                <w:szCs w:val="21"/>
              </w:rPr>
              <w:t>1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394EFF49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If multiple activities are implemented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and/or planned</w:t>
      </w:r>
      <w:r w:rsidRPr="008C2347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60F7C532" w14:textId="77777777" w:rsidR="001A235A" w:rsidRDefault="001A235A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6A4559C" w14:textId="77777777" w:rsidR="004C7AD5" w:rsidRPr="008C2347" w:rsidRDefault="004C7AD5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C55033B" w14:textId="0974FD18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lastRenderedPageBreak/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7C3754">
        <w:rPr>
          <w:rFonts w:ascii="Times New Roman" w:eastAsiaTheme="majorEastAsia" w:hAnsi="Times New Roman"/>
          <w:kern w:val="0"/>
          <w:szCs w:val="21"/>
        </w:rPr>
        <w:t>2022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</w:t>
      </w:r>
      <w:r w:rsidR="004C7AD5">
        <w:rPr>
          <w:rFonts w:ascii="Times New Roman" w:eastAsiaTheme="majorEastAsia" w:hAnsi="Times New Roman"/>
          <w:kern w:val="0"/>
          <w:szCs w:val="21"/>
        </w:rPr>
        <w:t>,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33A1A876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service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as the secretariat 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07B6F9D2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serve as the secretariat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BD4D" w14:textId="77777777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C625E6" w:rsidRPr="00C625E6">
      <w:rPr>
        <w:rFonts w:ascii="ＭＳ ゴシック" w:eastAsia="ＭＳ ゴシック" w:hAnsi="ＭＳ ゴシック"/>
        <w:noProof/>
        <w:sz w:val="20"/>
        <w:szCs w:val="20"/>
        <w:lang w:val="ja-JP"/>
      </w:rPr>
      <w:t>3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471F8" w14:textId="77777777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25E6" w:rsidRPr="00C625E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20938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4FE7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3A94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5382"/>
    <w:rsid w:val="004C4C2D"/>
    <w:rsid w:val="004C6409"/>
    <w:rsid w:val="004C7AD5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2192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7607"/>
    <w:rsid w:val="00753B65"/>
    <w:rsid w:val="00753BDD"/>
    <w:rsid w:val="00757C92"/>
    <w:rsid w:val="007666A4"/>
    <w:rsid w:val="00771119"/>
    <w:rsid w:val="007712F0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3754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730B0"/>
    <w:rsid w:val="009733AD"/>
    <w:rsid w:val="00981BD9"/>
    <w:rsid w:val="009841E8"/>
    <w:rsid w:val="00984A78"/>
    <w:rsid w:val="00991C2A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5E6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7FA6-290A-46DF-A580-A989BD8F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（Form1）Fiscal+Year+2018+Foreign+Student+Associations+in+Japan+Network+Promotion+Project+Application+Form</vt:lpstr>
    </vt:vector>
  </TitlesOfParts>
  <Company>独立行政法人　日本学生支援機構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2021 International Student Associations in Japan Network Promotion Project Application Form</dc:title>
  <dc:creator>JASSO</dc:creator>
  <cp:lastModifiedBy>Windows ユーザー</cp:lastModifiedBy>
  <cp:revision>27</cp:revision>
  <cp:lastPrinted>2020-06-23T02:06:00Z</cp:lastPrinted>
  <dcterms:created xsi:type="dcterms:W3CDTF">2018-12-19T00:14:00Z</dcterms:created>
  <dcterms:modified xsi:type="dcterms:W3CDTF">2021-06-08T11:21:00Z</dcterms:modified>
</cp:coreProperties>
</file>