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107D" w14:textId="77777777" w:rsidR="00720EF0" w:rsidRPr="00351992" w:rsidRDefault="00720EF0" w:rsidP="00720EF0">
      <w:pPr>
        <w:spacing w:afterLines="50" w:after="180" w:line="300" w:lineRule="exact"/>
        <w:jc w:val="righ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作成</w:t>
      </w:r>
      <w:r w:rsidRPr="00351992">
        <w:rPr>
          <w:rFonts w:ascii="メイリオ" w:eastAsia="メイリオ" w:hAnsi="メイリオ" w:hint="eastAsia"/>
          <w:sz w:val="18"/>
        </w:rPr>
        <w:t>：　　　年</w:t>
      </w:r>
      <w:r>
        <w:rPr>
          <w:rFonts w:ascii="メイリオ" w:eastAsia="メイリオ" w:hAnsi="メイリオ" w:hint="eastAsia"/>
          <w:sz w:val="18"/>
        </w:rPr>
        <w:t xml:space="preserve"> </w:t>
      </w:r>
      <w:r w:rsidRPr="00351992">
        <w:rPr>
          <w:rFonts w:ascii="メイリオ" w:eastAsia="メイリオ" w:hAnsi="メイリオ" w:hint="eastAsia"/>
          <w:sz w:val="18"/>
        </w:rPr>
        <w:t xml:space="preserve">　</w:t>
      </w:r>
      <w:r>
        <w:rPr>
          <w:rFonts w:ascii="メイリオ" w:eastAsia="メイリオ" w:hAnsi="メイリオ" w:hint="eastAsia"/>
          <w:sz w:val="18"/>
        </w:rPr>
        <w:t xml:space="preserve">　</w:t>
      </w:r>
      <w:r w:rsidRPr="00351992">
        <w:rPr>
          <w:rFonts w:ascii="メイリオ" w:eastAsia="メイリオ" w:hAnsi="メイリオ" w:hint="eastAsia"/>
          <w:sz w:val="18"/>
        </w:rPr>
        <w:t xml:space="preserve">　月　</w:t>
      </w:r>
      <w:r>
        <w:rPr>
          <w:rFonts w:ascii="メイリオ" w:eastAsia="メイリオ" w:hAnsi="メイリオ" w:hint="eastAsia"/>
          <w:sz w:val="18"/>
        </w:rPr>
        <w:t xml:space="preserve">　</w:t>
      </w:r>
      <w:r w:rsidRPr="00351992">
        <w:rPr>
          <w:rFonts w:ascii="メイリオ" w:eastAsia="メイリオ" w:hAnsi="メイリオ" w:hint="eastAsia"/>
          <w:sz w:val="18"/>
        </w:rPr>
        <w:t xml:space="preserve">　日</w:t>
      </w:r>
    </w:p>
    <w:p w14:paraId="5A376D7D" w14:textId="77777777" w:rsidR="00720EF0" w:rsidRPr="00351992" w:rsidRDefault="00720EF0" w:rsidP="00720EF0">
      <w:pPr>
        <w:spacing w:before="60" w:after="60" w:line="360" w:lineRule="exact"/>
        <w:jc w:val="center"/>
        <w:rPr>
          <w:rFonts w:ascii="メイリオ" w:eastAsia="メイリオ" w:hAnsi="メイリオ"/>
          <w:b/>
          <w:sz w:val="24"/>
        </w:rPr>
      </w:pPr>
      <w:r w:rsidRPr="00351992">
        <w:rPr>
          <w:rFonts w:ascii="メイリオ" w:eastAsia="メイリオ" w:hAnsi="メイリオ" w:hint="eastAsia"/>
          <w:b/>
          <w:sz w:val="28"/>
          <w:szCs w:val="24"/>
        </w:rPr>
        <w:t>「外部機関のイベント・セミナー等情報</w:t>
      </w:r>
      <w:r>
        <w:rPr>
          <w:rFonts w:ascii="メイリオ" w:eastAsia="メイリオ" w:hAnsi="メイリオ" w:hint="eastAsia"/>
          <w:b/>
          <w:sz w:val="28"/>
          <w:szCs w:val="24"/>
        </w:rPr>
        <w:t>」ページ</w:t>
      </w:r>
      <w:r w:rsidRPr="00351992">
        <w:rPr>
          <w:rFonts w:ascii="メイリオ" w:eastAsia="メイリオ" w:hAnsi="メイリオ" w:hint="eastAsia"/>
          <w:b/>
          <w:sz w:val="28"/>
          <w:szCs w:val="24"/>
        </w:rPr>
        <w:t>投稿フォーム（様式）</w:t>
      </w:r>
    </w:p>
    <w:p w14:paraId="1B704BB3" w14:textId="77777777" w:rsidR="00720EF0" w:rsidRPr="00C4148D" w:rsidRDefault="00720EF0" w:rsidP="00720EF0">
      <w:pPr>
        <w:spacing w:beforeLines="50" w:before="180" w:line="300" w:lineRule="exact"/>
        <w:rPr>
          <w:rFonts w:ascii="メイリオ" w:eastAsia="メイリオ" w:hAnsi="メイリオ"/>
          <w:sz w:val="24"/>
          <w:u w:val="single"/>
        </w:rPr>
      </w:pPr>
      <w:r w:rsidRPr="00C4148D">
        <w:rPr>
          <w:rFonts w:ascii="メイリオ" w:eastAsia="メイリオ" w:hAnsi="メイリオ" w:hint="eastAsia"/>
          <w:b/>
          <w:bCs/>
          <w:sz w:val="24"/>
          <w:u w:val="single"/>
        </w:rPr>
        <w:t>1．</w:t>
      </w:r>
      <w:r w:rsidRPr="00C4148D">
        <w:rPr>
          <w:rFonts w:ascii="メイリオ" w:eastAsia="メイリオ" w:hAnsi="メイリオ" w:hint="eastAsia"/>
          <w:b/>
          <w:sz w:val="24"/>
          <w:u w:val="single"/>
        </w:rPr>
        <w:t>投稿者連絡先</w:t>
      </w:r>
    </w:p>
    <w:p w14:paraId="3E14CC19" w14:textId="77777777" w:rsidR="00720EF0" w:rsidRPr="004507B2" w:rsidRDefault="00720EF0" w:rsidP="00720EF0">
      <w:pPr>
        <w:spacing w:line="340" w:lineRule="exact"/>
        <w:ind w:leftChars="100" w:left="210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機関名：</w:t>
      </w:r>
    </w:p>
    <w:p w14:paraId="3EE6AC28" w14:textId="77777777" w:rsidR="00720EF0" w:rsidRPr="004507B2" w:rsidRDefault="00720EF0" w:rsidP="00720EF0">
      <w:pPr>
        <w:spacing w:line="340" w:lineRule="exact"/>
        <w:ind w:leftChars="100" w:left="210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所属部署・役職など：</w:t>
      </w:r>
    </w:p>
    <w:p w14:paraId="3267428A" w14:textId="77777777" w:rsidR="00720EF0" w:rsidRPr="004507B2" w:rsidRDefault="00720EF0" w:rsidP="00720EF0">
      <w:pPr>
        <w:spacing w:line="340" w:lineRule="exact"/>
        <w:ind w:leftChars="100" w:left="210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氏名：</w:t>
      </w:r>
    </w:p>
    <w:p w14:paraId="3E7070F7" w14:textId="77777777" w:rsidR="00720EF0" w:rsidRPr="004507B2" w:rsidRDefault="00720EF0" w:rsidP="00720EF0">
      <w:pPr>
        <w:spacing w:line="340" w:lineRule="exact"/>
        <w:ind w:leftChars="100" w:left="210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電話番号：</w:t>
      </w:r>
    </w:p>
    <w:p w14:paraId="7AAA7C7C" w14:textId="77777777" w:rsidR="00720EF0" w:rsidRDefault="00720EF0" w:rsidP="00720EF0">
      <w:pPr>
        <w:spacing w:line="340" w:lineRule="exact"/>
        <w:ind w:leftChars="100" w:left="210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Eメール：</w:t>
      </w:r>
    </w:p>
    <w:p w14:paraId="79768932" w14:textId="77777777" w:rsidR="00720EF0" w:rsidRPr="004507B2" w:rsidRDefault="00720EF0" w:rsidP="00720EF0">
      <w:pPr>
        <w:spacing w:line="340" w:lineRule="exact"/>
        <w:ind w:leftChars="100" w:left="210"/>
        <w:rPr>
          <w:rFonts w:ascii="メイリオ" w:eastAsia="メイリオ" w:hAnsi="メイリオ"/>
          <w:sz w:val="22"/>
        </w:rPr>
      </w:pPr>
    </w:p>
    <w:p w14:paraId="537A2F96" w14:textId="77777777" w:rsidR="00720EF0" w:rsidRPr="004507B2" w:rsidRDefault="00720EF0" w:rsidP="00720EF0">
      <w:pPr>
        <w:spacing w:afterLines="50" w:after="180" w:line="300" w:lineRule="exact"/>
        <w:rPr>
          <w:rFonts w:ascii="メイリオ" w:eastAsia="メイリオ" w:hAnsi="メイリオ"/>
          <w:sz w:val="22"/>
        </w:rPr>
      </w:pPr>
      <w:r w:rsidRPr="00C4148D">
        <w:rPr>
          <w:rFonts w:ascii="メイリオ" w:eastAsia="メイリオ" w:hAnsi="メイリオ" w:hint="eastAsia"/>
          <w:b/>
          <w:sz w:val="24"/>
          <w:u w:val="single"/>
        </w:rPr>
        <w:t>2．投稿内容</w:t>
      </w:r>
      <w:r>
        <w:rPr>
          <w:rFonts w:ascii="メイリオ" w:eastAsia="メイリオ" w:hAnsi="メイリオ"/>
          <w:b/>
          <w:sz w:val="24"/>
        </w:rPr>
        <w:tab/>
      </w:r>
      <w:r>
        <w:rPr>
          <w:rFonts w:ascii="メイリオ" w:eastAsia="メイリオ" w:hAnsi="メイリオ" w:hint="eastAsia"/>
        </w:rPr>
        <w:t>「</w:t>
      </w:r>
      <w:r w:rsidRPr="00DD2914">
        <w:rPr>
          <w:rFonts w:ascii="メイリオ" w:eastAsia="メイリオ" w:hAnsi="メイリオ"/>
          <w:szCs w:val="20"/>
        </w:rPr>
        <w:t>*</w:t>
      </w:r>
      <w:r w:rsidRPr="00DD2914">
        <w:rPr>
          <w:rFonts w:ascii="メイリオ" w:eastAsia="メイリオ" w:hAnsi="メイリオ" w:hint="eastAsia"/>
          <w:szCs w:val="20"/>
        </w:rPr>
        <w:t>印</w:t>
      </w:r>
      <w:r>
        <w:rPr>
          <w:rFonts w:ascii="メイリオ" w:eastAsia="メイリオ" w:hAnsi="メイリオ" w:hint="eastAsia"/>
          <w:szCs w:val="20"/>
        </w:rPr>
        <w:t>」</w:t>
      </w:r>
      <w:r w:rsidRPr="00DD2914">
        <w:rPr>
          <w:rFonts w:ascii="メイリオ" w:eastAsia="メイリオ" w:hAnsi="メイリオ" w:hint="eastAsia"/>
          <w:szCs w:val="20"/>
        </w:rPr>
        <w:t>は、必須項目です。</w:t>
      </w:r>
      <w:r>
        <w:rPr>
          <w:rFonts w:ascii="メイリオ" w:eastAsia="メイリオ" w:hAnsi="メイリオ" w:hint="eastAsia"/>
          <w:szCs w:val="20"/>
        </w:rPr>
        <w:t>（例）として記載している薄い文字は消してから作成ください。</w:t>
      </w:r>
    </w:p>
    <w:p w14:paraId="1180610A" w14:textId="77777777" w:rsidR="00720EF0" w:rsidRPr="00BB66E9" w:rsidRDefault="00720EF0" w:rsidP="00720EF0">
      <w:pPr>
        <w:spacing w:line="360" w:lineRule="exact"/>
        <w:rPr>
          <w:rFonts w:ascii="メイリオ" w:eastAsia="メイリオ" w:hAnsi="メイリオ"/>
          <w:color w:val="808080" w:themeColor="background1" w:themeShade="80"/>
          <w:sz w:val="28"/>
        </w:rPr>
      </w:pPr>
      <w:r w:rsidRPr="004507B2">
        <w:rPr>
          <w:rFonts w:ascii="メイリオ" w:eastAsia="メイリオ" w:hAnsi="メイリオ" w:hint="eastAsia"/>
          <w:b/>
          <w:sz w:val="22"/>
        </w:rPr>
        <w:t>*</w:t>
      </w:r>
      <w:r>
        <w:rPr>
          <w:rFonts w:ascii="メイリオ" w:eastAsia="メイリオ" w:hAnsi="メイリオ"/>
          <w:b/>
          <w:sz w:val="22"/>
        </w:rPr>
        <w:t xml:space="preserve"> </w:t>
      </w:r>
      <w:r w:rsidRPr="004507B2">
        <w:rPr>
          <w:rFonts w:ascii="メイリオ" w:eastAsia="メイリオ" w:hAnsi="メイリオ" w:hint="eastAsia"/>
          <w:b/>
          <w:sz w:val="22"/>
        </w:rPr>
        <w:t>見出し</w:t>
      </w:r>
      <w:r>
        <w:rPr>
          <w:rFonts w:ascii="メイリオ" w:eastAsia="メイリオ" w:hAnsi="メイリオ" w:hint="eastAsia"/>
          <w:sz w:val="22"/>
        </w:rPr>
        <w:t xml:space="preserve">： </w:t>
      </w: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（例）【●月●日対面開催】「●●セミナー」開催のご案内（●●大学）</w:t>
      </w:r>
    </w:p>
    <w:p w14:paraId="0517846B" w14:textId="77777777" w:rsidR="00720EF0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</w:p>
    <w:p w14:paraId="723FB0CB" w14:textId="77777777" w:rsidR="00720EF0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＜本文（</w:t>
      </w:r>
      <w:r w:rsidRPr="004507B2">
        <w:rPr>
          <w:rFonts w:ascii="メイリオ" w:eastAsia="メイリオ" w:hAnsi="メイリオ" w:hint="eastAsia"/>
          <w:sz w:val="22"/>
        </w:rPr>
        <w:t>案内</w:t>
      </w:r>
      <w:r>
        <w:rPr>
          <w:rFonts w:ascii="メイリオ" w:eastAsia="メイリオ" w:hAnsi="メイリオ" w:hint="eastAsia"/>
          <w:sz w:val="22"/>
        </w:rPr>
        <w:t>文</w:t>
      </w:r>
      <w:r w:rsidRPr="004507B2">
        <w:rPr>
          <w:rFonts w:ascii="メイリオ" w:eastAsia="メイリオ" w:hAnsi="メイリオ" w:hint="eastAsia"/>
          <w:sz w:val="22"/>
        </w:rPr>
        <w:t>・挨拶</w:t>
      </w:r>
      <w:r>
        <w:rPr>
          <w:rFonts w:ascii="メイリオ" w:eastAsia="メイリオ" w:hAnsi="メイリオ" w:hint="eastAsia"/>
          <w:sz w:val="22"/>
        </w:rPr>
        <w:t>文</w:t>
      </w:r>
      <w:r w:rsidRPr="004507B2">
        <w:rPr>
          <w:rFonts w:ascii="メイリオ" w:eastAsia="メイリオ" w:hAnsi="メイリオ" w:hint="eastAsia"/>
          <w:sz w:val="22"/>
        </w:rPr>
        <w:t>など</w:t>
      </w:r>
      <w:r>
        <w:rPr>
          <w:rFonts w:ascii="メイリオ" w:eastAsia="メイリオ" w:hAnsi="メイリオ" w:hint="eastAsia"/>
          <w:sz w:val="22"/>
        </w:rPr>
        <w:t>）＞</w:t>
      </w:r>
    </w:p>
    <w:p w14:paraId="106E573B" w14:textId="77777777" w:rsidR="00720EF0" w:rsidRPr="002F645F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color w:val="808080" w:themeColor="background1" w:themeShade="80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  </w:t>
      </w: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（例）このたび、○○セミナーを開催することとなりました。皆様のご応募をお待ちしております。</w:t>
      </w:r>
    </w:p>
    <w:p w14:paraId="74153318" w14:textId="77777777" w:rsidR="00720EF0" w:rsidRPr="004507B2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</w:p>
    <w:p w14:paraId="6C56168D" w14:textId="77777777" w:rsidR="00720EF0" w:rsidRPr="004507B2" w:rsidRDefault="00720EF0" w:rsidP="00720EF0">
      <w:pPr>
        <w:spacing w:beforeLines="50" w:before="180" w:line="360" w:lineRule="exact"/>
        <w:rPr>
          <w:rFonts w:ascii="メイリオ" w:eastAsia="メイリオ" w:hAnsi="メイリオ"/>
          <w:sz w:val="22"/>
        </w:rPr>
      </w:pPr>
      <w:r w:rsidRPr="00A60307">
        <w:rPr>
          <w:rFonts w:ascii="メイリオ" w:eastAsia="メイリオ" w:hAnsi="メイリオ" w:hint="eastAsia"/>
          <w:b/>
          <w:sz w:val="22"/>
        </w:rPr>
        <w:t>*</w:t>
      </w:r>
      <w:r w:rsidRPr="004507B2">
        <w:rPr>
          <w:rFonts w:ascii="メイリオ" w:eastAsia="メイリオ" w:hAnsi="メイリオ" w:hint="eastAsia"/>
          <w:b/>
          <w:sz w:val="22"/>
        </w:rPr>
        <w:t>◆概要</w:t>
      </w:r>
    </w:p>
    <w:p w14:paraId="3DAC22B9" w14:textId="77777777" w:rsidR="00720EF0" w:rsidRPr="004507B2" w:rsidRDefault="00720EF0" w:rsidP="00720EF0">
      <w:pPr>
        <w:spacing w:line="360" w:lineRule="exact"/>
        <w:ind w:leftChars="50" w:left="105"/>
        <w:rPr>
          <w:rFonts w:ascii="メイリオ" w:eastAsia="メイリオ" w:hAnsi="メイリオ"/>
          <w:color w:val="808080" w:themeColor="background1" w:themeShade="80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*【開催日時、募集期間など】</w:t>
      </w:r>
      <w:r w:rsidRPr="002F645F">
        <w:rPr>
          <w:rFonts w:ascii="メイリオ" w:eastAsia="メイリオ" w:hAnsi="メイリオ" w:hint="eastAsia"/>
          <w:color w:val="808080" w:themeColor="background1" w:themeShade="80"/>
          <w:sz w:val="22"/>
        </w:rPr>
        <w:t>（例）</w:t>
      </w:r>
      <w:r w:rsidRPr="004507B2">
        <w:rPr>
          <w:rFonts w:ascii="メイリオ" w:eastAsia="メイリオ" w:hAnsi="メイリオ" w:hint="eastAsia"/>
          <w:color w:val="808080" w:themeColor="background1" w:themeShade="80"/>
          <w:sz w:val="22"/>
        </w:rPr>
        <w:t>令和●（20</w:t>
      </w: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●</w:t>
      </w:r>
      <w:r w:rsidRPr="004507B2">
        <w:rPr>
          <w:rFonts w:ascii="メイリオ" w:eastAsia="メイリオ" w:hAnsi="メイリオ" w:hint="eastAsia"/>
          <w:color w:val="808080" w:themeColor="background1" w:themeShade="80"/>
          <w:sz w:val="22"/>
        </w:rPr>
        <w:t>●）年●月●日（●曜日）</w:t>
      </w: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1</w:t>
      </w:r>
      <w:r>
        <w:rPr>
          <w:rFonts w:ascii="メイリオ" w:eastAsia="メイリオ" w:hAnsi="メイリオ"/>
          <w:color w:val="808080" w:themeColor="background1" w:themeShade="80"/>
          <w:sz w:val="22"/>
        </w:rPr>
        <w:t>0</w:t>
      </w: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時0</w:t>
      </w:r>
      <w:r>
        <w:rPr>
          <w:rFonts w:ascii="メイリオ" w:eastAsia="メイリオ" w:hAnsi="メイリオ"/>
          <w:color w:val="808080" w:themeColor="background1" w:themeShade="80"/>
          <w:sz w:val="22"/>
        </w:rPr>
        <w:t>0</w:t>
      </w: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分～14時00分</w:t>
      </w:r>
    </w:p>
    <w:p w14:paraId="0FBCE4A8" w14:textId="77777777" w:rsidR="00720EF0" w:rsidRPr="004507B2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color w:val="808080" w:themeColor="background1" w:themeShade="80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【会場】 </w:t>
      </w: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（例）●●ホール（東京都●●区△△0-0-0）</w:t>
      </w:r>
    </w:p>
    <w:p w14:paraId="5C9CC584" w14:textId="77777777" w:rsidR="00720EF0" w:rsidRPr="004507B2" w:rsidRDefault="00720EF0" w:rsidP="00720EF0">
      <w:pPr>
        <w:spacing w:line="360" w:lineRule="exact"/>
        <w:ind w:leftChars="50" w:left="105"/>
        <w:rPr>
          <w:rFonts w:ascii="メイリオ" w:eastAsia="メイリオ" w:hAnsi="メイリオ"/>
          <w:color w:val="808080" w:themeColor="background1" w:themeShade="80"/>
          <w:sz w:val="22"/>
        </w:rPr>
      </w:pPr>
      <w:r>
        <w:rPr>
          <w:rFonts w:ascii="メイリオ" w:eastAsia="メイリオ" w:hAnsi="メイリオ" w:hint="eastAsia"/>
          <w:sz w:val="22"/>
        </w:rPr>
        <w:t>*</w:t>
      </w:r>
      <w:r w:rsidRPr="004507B2">
        <w:rPr>
          <w:rFonts w:ascii="メイリオ" w:eastAsia="メイリオ" w:hAnsi="メイリオ" w:hint="eastAsia"/>
          <w:sz w:val="22"/>
        </w:rPr>
        <w:t>【開催方法】</w:t>
      </w:r>
      <w:r>
        <w:rPr>
          <w:rFonts w:ascii="メイリオ" w:eastAsia="メイリオ" w:hAnsi="メイリオ" w:hint="eastAsia"/>
          <w:sz w:val="22"/>
        </w:rPr>
        <w:t xml:space="preserve"> </w:t>
      </w:r>
      <w:r w:rsidRPr="004507B2">
        <w:rPr>
          <w:rFonts w:ascii="メイリオ" w:eastAsia="メイリオ" w:hAnsi="メイリオ" w:hint="eastAsia"/>
          <w:color w:val="808080" w:themeColor="background1" w:themeShade="80"/>
          <w:sz w:val="22"/>
        </w:rPr>
        <w:t>（例）</w:t>
      </w: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対面形式、</w:t>
      </w:r>
      <w:r w:rsidRPr="004507B2">
        <w:rPr>
          <w:rFonts w:ascii="メイリオ" w:eastAsia="メイリオ" w:hAnsi="メイリオ" w:hint="eastAsia"/>
          <w:color w:val="808080" w:themeColor="background1" w:themeShade="80"/>
          <w:sz w:val="22"/>
        </w:rPr>
        <w:t>オンライン</w:t>
      </w: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形式</w:t>
      </w:r>
      <w:r w:rsidRPr="004507B2">
        <w:rPr>
          <w:rFonts w:ascii="メイリオ" w:eastAsia="メイリオ" w:hAnsi="メイリオ" w:hint="eastAsia"/>
          <w:color w:val="808080" w:themeColor="background1" w:themeShade="80"/>
          <w:sz w:val="22"/>
        </w:rPr>
        <w:t>（Zoom）</w:t>
      </w: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、ハイブリッド形式</w:t>
      </w:r>
    </w:p>
    <w:p w14:paraId="0552338C" w14:textId="77777777" w:rsidR="00720EF0" w:rsidRPr="004507B2" w:rsidRDefault="00720EF0" w:rsidP="00720EF0">
      <w:pPr>
        <w:spacing w:line="360" w:lineRule="exact"/>
        <w:ind w:leftChars="50" w:left="105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*【対象者・参加資格】</w:t>
      </w:r>
      <w:r>
        <w:rPr>
          <w:rFonts w:ascii="メイリオ" w:eastAsia="メイリオ" w:hAnsi="メイリオ" w:hint="eastAsia"/>
          <w:sz w:val="22"/>
        </w:rPr>
        <w:t xml:space="preserve"> </w:t>
      </w:r>
      <w:r w:rsidRPr="004507B2">
        <w:rPr>
          <w:rFonts w:ascii="メイリオ" w:eastAsia="メイリオ" w:hAnsi="メイリオ" w:hint="eastAsia"/>
          <w:color w:val="808080" w:themeColor="background1" w:themeShade="80"/>
          <w:sz w:val="22"/>
        </w:rPr>
        <w:t>（例）障害学生支援に興味関心のある方</w:t>
      </w:r>
    </w:p>
    <w:p w14:paraId="3D902620" w14:textId="77777777" w:rsidR="00720EF0" w:rsidRPr="004507B2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color w:val="808080" w:themeColor="background1" w:themeShade="80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【参加費】</w:t>
      </w:r>
      <w:r>
        <w:rPr>
          <w:rFonts w:ascii="メイリオ" w:eastAsia="メイリオ" w:hAnsi="メイリオ" w:hint="eastAsia"/>
          <w:sz w:val="22"/>
        </w:rPr>
        <w:t xml:space="preserve"> </w:t>
      </w:r>
      <w:r w:rsidRPr="004507B2">
        <w:rPr>
          <w:rFonts w:ascii="メイリオ" w:eastAsia="メイリオ" w:hAnsi="メイリオ" w:hint="eastAsia"/>
          <w:color w:val="808080" w:themeColor="background1" w:themeShade="80"/>
          <w:sz w:val="22"/>
        </w:rPr>
        <w:t>（例）無料</w:t>
      </w:r>
    </w:p>
    <w:p w14:paraId="5E13702A" w14:textId="77777777" w:rsidR="00720EF0" w:rsidRPr="004507B2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color w:val="808080" w:themeColor="background1" w:themeShade="80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【定員・募集人数】</w:t>
      </w:r>
      <w:r>
        <w:rPr>
          <w:rFonts w:ascii="メイリオ" w:eastAsia="メイリオ" w:hAnsi="メイリオ" w:hint="eastAsia"/>
          <w:sz w:val="22"/>
        </w:rPr>
        <w:t xml:space="preserve"> </w:t>
      </w:r>
      <w:r w:rsidRPr="004507B2">
        <w:rPr>
          <w:rFonts w:ascii="メイリオ" w:eastAsia="メイリオ" w:hAnsi="メイリオ" w:hint="eastAsia"/>
          <w:color w:val="808080" w:themeColor="background1" w:themeShade="80"/>
          <w:sz w:val="22"/>
        </w:rPr>
        <w:t>（例）100名</w:t>
      </w:r>
    </w:p>
    <w:p w14:paraId="2AC2F398" w14:textId="77777777" w:rsidR="00720EF0" w:rsidRDefault="00720EF0" w:rsidP="00720EF0">
      <w:pPr>
        <w:spacing w:line="360" w:lineRule="exact"/>
        <w:rPr>
          <w:rFonts w:ascii="メイリオ" w:eastAsia="メイリオ" w:hAnsi="メイリオ"/>
          <w:b/>
          <w:sz w:val="22"/>
        </w:rPr>
      </w:pPr>
    </w:p>
    <w:p w14:paraId="1407DD1F" w14:textId="77777777" w:rsidR="00720EF0" w:rsidRPr="004507B2" w:rsidRDefault="00720EF0" w:rsidP="00720EF0">
      <w:pPr>
        <w:spacing w:line="360" w:lineRule="exact"/>
        <w:rPr>
          <w:rFonts w:ascii="メイリオ" w:eastAsia="メイリオ" w:hAnsi="メイリオ"/>
          <w:b/>
          <w:sz w:val="22"/>
        </w:rPr>
      </w:pPr>
      <w:r w:rsidRPr="004507B2">
        <w:rPr>
          <w:rFonts w:ascii="メイリオ" w:eastAsia="メイリオ" w:hAnsi="メイリオ" w:hint="eastAsia"/>
          <w:b/>
          <w:sz w:val="22"/>
        </w:rPr>
        <w:t>*◆申込方法</w:t>
      </w:r>
      <w:r>
        <w:rPr>
          <w:rFonts w:ascii="メイリオ" w:eastAsia="メイリオ" w:hAnsi="メイリオ" w:hint="eastAsia"/>
          <w:b/>
          <w:sz w:val="22"/>
        </w:rPr>
        <w:t>・詳細</w:t>
      </w:r>
    </w:p>
    <w:p w14:paraId="0CBAAC02" w14:textId="77777777" w:rsidR="00720EF0" w:rsidRPr="004507B2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以下のURL</w:t>
      </w:r>
      <w:r>
        <w:rPr>
          <w:rFonts w:ascii="メイリオ" w:eastAsia="メイリオ" w:hAnsi="メイリオ" w:hint="eastAsia"/>
          <w:sz w:val="22"/>
        </w:rPr>
        <w:t>から</w:t>
      </w:r>
      <w:r w:rsidRPr="004507B2">
        <w:rPr>
          <w:rFonts w:ascii="メイリオ" w:eastAsia="メイリオ" w:hAnsi="メイリオ" w:hint="eastAsia"/>
          <w:sz w:val="22"/>
        </w:rPr>
        <w:t>期限内に</w:t>
      </w:r>
      <w:r>
        <w:rPr>
          <w:rFonts w:ascii="メイリオ" w:eastAsia="メイリオ" w:hAnsi="メイリオ" w:hint="eastAsia"/>
          <w:sz w:val="22"/>
        </w:rPr>
        <w:t>お申込みください。</w:t>
      </w:r>
    </w:p>
    <w:p w14:paraId="70656F9D" w14:textId="77777777" w:rsidR="00720EF0" w:rsidRPr="004507B2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URL：</w:t>
      </w:r>
    </w:p>
    <w:p w14:paraId="7E77BE49" w14:textId="77777777" w:rsidR="00720EF0" w:rsidRPr="004507B2" w:rsidRDefault="00720EF0" w:rsidP="00720EF0">
      <w:pPr>
        <w:spacing w:line="360" w:lineRule="exact"/>
        <w:ind w:leftChars="150" w:left="315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（リンク名：リンク先のページ名を入力します。）</w:t>
      </w:r>
    </w:p>
    <w:p w14:paraId="52CBF838" w14:textId="77777777" w:rsidR="00720EF0" w:rsidRPr="00DD2914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【</w:t>
      </w:r>
      <w:r>
        <w:rPr>
          <w:rFonts w:ascii="メイリオ" w:eastAsia="メイリオ" w:hAnsi="メイリオ" w:hint="eastAsia"/>
          <w:sz w:val="22"/>
        </w:rPr>
        <w:t>〆切</w:t>
      </w:r>
      <w:r w:rsidRPr="004507B2">
        <w:rPr>
          <w:rFonts w:ascii="メイリオ" w:eastAsia="メイリオ" w:hAnsi="メイリオ" w:hint="eastAsia"/>
          <w:sz w:val="22"/>
        </w:rPr>
        <w:t>】</w:t>
      </w:r>
      <w:r>
        <w:rPr>
          <w:rFonts w:ascii="メイリオ" w:eastAsia="メイリオ" w:hAnsi="メイリオ" w:hint="eastAsia"/>
          <w:sz w:val="22"/>
        </w:rPr>
        <w:t xml:space="preserve"> </w:t>
      </w:r>
      <w:r w:rsidRPr="00DD2914">
        <w:rPr>
          <w:rFonts w:ascii="メイリオ" w:eastAsia="メイリオ" w:hAnsi="メイリオ" w:hint="eastAsia"/>
          <w:color w:val="808080" w:themeColor="background1" w:themeShade="80"/>
          <w:sz w:val="22"/>
        </w:rPr>
        <w:t>（例）</w:t>
      </w:r>
      <w:r w:rsidRPr="004507B2">
        <w:rPr>
          <w:rFonts w:ascii="メイリオ" w:eastAsia="メイリオ" w:hAnsi="メイリオ" w:hint="eastAsia"/>
          <w:color w:val="808080" w:themeColor="background1" w:themeShade="80"/>
          <w:sz w:val="22"/>
        </w:rPr>
        <w:t>令和●（2</w:t>
      </w:r>
      <w:r w:rsidRPr="004507B2">
        <w:rPr>
          <w:rFonts w:ascii="メイリオ" w:eastAsia="メイリオ" w:hAnsi="メイリオ"/>
          <w:color w:val="808080" w:themeColor="background1" w:themeShade="80"/>
          <w:sz w:val="22"/>
        </w:rPr>
        <w:t>0</w:t>
      </w: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●</w:t>
      </w:r>
      <w:r w:rsidRPr="004507B2">
        <w:rPr>
          <w:rFonts w:ascii="メイリオ" w:eastAsia="メイリオ" w:hAnsi="メイリオ" w:hint="eastAsia"/>
          <w:color w:val="808080" w:themeColor="background1" w:themeShade="80"/>
          <w:sz w:val="22"/>
        </w:rPr>
        <w:t>●）年●月●日（●曜日）</w:t>
      </w:r>
    </w:p>
    <w:p w14:paraId="75FE665D" w14:textId="77777777" w:rsidR="00720EF0" w:rsidRPr="00DD2914" w:rsidRDefault="00720EF0" w:rsidP="00720EF0">
      <w:pPr>
        <w:spacing w:line="360" w:lineRule="exact"/>
        <w:ind w:leftChars="150" w:left="315"/>
        <w:rPr>
          <w:rFonts w:ascii="メイリオ" w:eastAsia="メイリオ" w:hAnsi="メイリオ"/>
          <w:color w:val="808080" w:themeColor="background1" w:themeShade="80"/>
          <w:sz w:val="22"/>
        </w:rPr>
      </w:pP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t>（例）</w:t>
      </w:r>
      <w:r w:rsidRPr="004507B2">
        <w:rPr>
          <w:rFonts w:ascii="メイリオ" w:eastAsia="メイリオ" w:hAnsi="メイリオ" w:hint="eastAsia"/>
          <w:color w:val="808080" w:themeColor="background1" w:themeShade="80"/>
          <w:sz w:val="22"/>
        </w:rPr>
        <w:t>※情報保障が必要な方は、●月●日（●曜日）までにお申込みください。</w:t>
      </w:r>
    </w:p>
    <w:p w14:paraId="3BA9FED0" w14:textId="77777777" w:rsidR="00720EF0" w:rsidRPr="004507B2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詳細は、以下のページをご覧ください。</w:t>
      </w:r>
    </w:p>
    <w:p w14:paraId="03A14350" w14:textId="77777777" w:rsidR="00720EF0" w:rsidRPr="004507B2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URL：</w:t>
      </w:r>
    </w:p>
    <w:p w14:paraId="5CA00E0E" w14:textId="77777777" w:rsidR="00720EF0" w:rsidRPr="00C46B37" w:rsidRDefault="00720EF0" w:rsidP="00720EF0">
      <w:pPr>
        <w:spacing w:line="360" w:lineRule="exact"/>
        <w:ind w:leftChars="150" w:left="315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（リンク名：リンク先のページ名を入力します。）</w:t>
      </w:r>
    </w:p>
    <w:p w14:paraId="03481F8F" w14:textId="77777777" w:rsidR="00720EF0" w:rsidRDefault="00720EF0" w:rsidP="00720EF0">
      <w:pPr>
        <w:spacing w:line="360" w:lineRule="exact"/>
        <w:rPr>
          <w:rFonts w:ascii="メイリオ" w:eastAsia="メイリオ" w:hAnsi="メイリオ"/>
          <w:b/>
          <w:sz w:val="22"/>
        </w:rPr>
      </w:pPr>
    </w:p>
    <w:p w14:paraId="00EF56B8" w14:textId="77777777" w:rsidR="00720EF0" w:rsidRPr="004507B2" w:rsidRDefault="00720EF0" w:rsidP="00720EF0">
      <w:pPr>
        <w:spacing w:line="360" w:lineRule="exact"/>
        <w:rPr>
          <w:rFonts w:ascii="メイリオ" w:eastAsia="メイリオ" w:hAnsi="メイリオ"/>
          <w:b/>
          <w:sz w:val="22"/>
        </w:rPr>
      </w:pPr>
      <w:r w:rsidRPr="004507B2">
        <w:rPr>
          <w:rFonts w:ascii="メイリオ" w:eastAsia="メイリオ" w:hAnsi="メイリオ" w:hint="eastAsia"/>
          <w:b/>
          <w:sz w:val="22"/>
        </w:rPr>
        <w:t>*◆お問合せ先</w:t>
      </w:r>
    </w:p>
    <w:p w14:paraId="78DE72EF" w14:textId="77777777" w:rsidR="00720EF0" w:rsidRPr="004507B2" w:rsidRDefault="00720EF0" w:rsidP="00720EF0">
      <w:pPr>
        <w:spacing w:line="360" w:lineRule="exact"/>
        <w:ind w:leftChars="50" w:left="105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*</w:t>
      </w:r>
      <w:r>
        <w:rPr>
          <w:rFonts w:ascii="メイリオ" w:eastAsia="メイリオ" w:hAnsi="メイリオ" w:hint="eastAsia"/>
          <w:sz w:val="22"/>
        </w:rPr>
        <w:t>機関名・部署</w:t>
      </w:r>
      <w:r w:rsidRPr="004507B2">
        <w:rPr>
          <w:rFonts w:ascii="メイリオ" w:eastAsia="メイリオ" w:hAnsi="メイリオ" w:hint="eastAsia"/>
          <w:sz w:val="22"/>
        </w:rPr>
        <w:t>：</w:t>
      </w:r>
    </w:p>
    <w:p w14:paraId="08EC4477" w14:textId="77777777" w:rsidR="00720EF0" w:rsidRPr="004507B2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住所：</w:t>
      </w:r>
    </w:p>
    <w:p w14:paraId="6B0B4373" w14:textId="77777777" w:rsidR="00720EF0" w:rsidRDefault="00720EF0" w:rsidP="00720EF0">
      <w:pPr>
        <w:spacing w:line="360" w:lineRule="exact"/>
        <w:ind w:leftChars="50" w:left="105"/>
        <w:rPr>
          <w:rFonts w:ascii="メイリオ" w:eastAsia="メイリオ" w:hAnsi="メイリオ"/>
          <w:sz w:val="22"/>
        </w:rPr>
      </w:pPr>
      <w:r w:rsidRPr="004507B2">
        <w:rPr>
          <w:rFonts w:ascii="メイリオ" w:eastAsia="メイリオ" w:hAnsi="メイリオ" w:hint="eastAsia"/>
          <w:sz w:val="22"/>
        </w:rPr>
        <w:t>*電話番号：</w:t>
      </w:r>
    </w:p>
    <w:p w14:paraId="2A2771CA" w14:textId="77777777" w:rsidR="00720EF0" w:rsidRPr="004507B2" w:rsidRDefault="00720EF0" w:rsidP="00720EF0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FAX：</w:t>
      </w:r>
    </w:p>
    <w:p w14:paraId="46451226" w14:textId="77777777" w:rsidR="00720EF0" w:rsidRPr="00A60307" w:rsidRDefault="00720EF0" w:rsidP="00720EF0">
      <w:pPr>
        <w:spacing w:line="360" w:lineRule="exact"/>
        <w:ind w:leftChars="50" w:left="105"/>
        <w:rPr>
          <w:rFonts w:ascii="メイリオ" w:eastAsia="メイリオ" w:hAnsi="メイリオ"/>
          <w:sz w:val="22"/>
        </w:rPr>
      </w:pPr>
      <w:r w:rsidRPr="00A60307">
        <w:rPr>
          <w:rFonts w:ascii="メイリオ" w:eastAsia="メイリオ" w:hAnsi="メイリオ" w:hint="eastAsia"/>
          <w:sz w:val="22"/>
        </w:rPr>
        <w:t>*Eメール：</w:t>
      </w:r>
    </w:p>
    <w:p w14:paraId="6ACF4542" w14:textId="77777777" w:rsidR="00BC7259" w:rsidRDefault="00BC7259"/>
    <w:sectPr w:rsidR="00BC7259" w:rsidSect="00720EF0">
      <w:footerReference w:type="default" r:id="rId4"/>
      <w:pgSz w:w="11906" w:h="16838"/>
      <w:pgMar w:top="851" w:right="851" w:bottom="851" w:left="851" w:header="454" w:footer="39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0562" w14:textId="77777777" w:rsidR="00720EF0" w:rsidRPr="00EA484F" w:rsidRDefault="00720EF0" w:rsidP="00EA484F">
    <w:pPr>
      <w:pStyle w:val="aa"/>
      <w:wordWrap w:val="0"/>
      <w:spacing w:line="300" w:lineRule="exact"/>
      <w:jc w:val="right"/>
      <w:rPr>
        <w:rFonts w:ascii="メイリオ" w:eastAsia="メイリオ" w:hAnsi="メイリオ"/>
        <w:color w:val="A6A6A6" w:themeColor="background1" w:themeShade="A6"/>
        <w:sz w:val="20"/>
      </w:rPr>
    </w:pPr>
    <w:r w:rsidRPr="00EA484F">
      <w:rPr>
        <w:rFonts w:ascii="メイリオ" w:eastAsia="メイリオ" w:hAnsi="メイリオ" w:hint="eastAsia"/>
        <w:color w:val="A6A6A6" w:themeColor="background1" w:themeShade="A6"/>
        <w:sz w:val="20"/>
      </w:rPr>
      <w:t>（JASSO　障害学生支援課）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6B"/>
    <w:rsid w:val="00010B69"/>
    <w:rsid w:val="00032407"/>
    <w:rsid w:val="00064946"/>
    <w:rsid w:val="00093FFF"/>
    <w:rsid w:val="000C170A"/>
    <w:rsid w:val="000C7B6A"/>
    <w:rsid w:val="000D28F0"/>
    <w:rsid w:val="000D6379"/>
    <w:rsid w:val="001024B6"/>
    <w:rsid w:val="0012219B"/>
    <w:rsid w:val="001713E3"/>
    <w:rsid w:val="00182BB7"/>
    <w:rsid w:val="001A369C"/>
    <w:rsid w:val="001B3E1F"/>
    <w:rsid w:val="001B73C8"/>
    <w:rsid w:val="001C5D4E"/>
    <w:rsid w:val="001E3F4A"/>
    <w:rsid w:val="001E785E"/>
    <w:rsid w:val="001F3B5F"/>
    <w:rsid w:val="00207CB4"/>
    <w:rsid w:val="00241CA5"/>
    <w:rsid w:val="0024774A"/>
    <w:rsid w:val="00260971"/>
    <w:rsid w:val="00292F8E"/>
    <w:rsid w:val="00294C52"/>
    <w:rsid w:val="002A35C6"/>
    <w:rsid w:val="002A7F97"/>
    <w:rsid w:val="002B2A82"/>
    <w:rsid w:val="002C314C"/>
    <w:rsid w:val="002C7828"/>
    <w:rsid w:val="002D16E8"/>
    <w:rsid w:val="002D177C"/>
    <w:rsid w:val="002F279B"/>
    <w:rsid w:val="00306E24"/>
    <w:rsid w:val="00311E1F"/>
    <w:rsid w:val="00341D56"/>
    <w:rsid w:val="0035299F"/>
    <w:rsid w:val="00363A77"/>
    <w:rsid w:val="00377123"/>
    <w:rsid w:val="00377930"/>
    <w:rsid w:val="003807EE"/>
    <w:rsid w:val="00385737"/>
    <w:rsid w:val="00393373"/>
    <w:rsid w:val="003950CE"/>
    <w:rsid w:val="0039653D"/>
    <w:rsid w:val="003B4446"/>
    <w:rsid w:val="003D7E65"/>
    <w:rsid w:val="003E4C4E"/>
    <w:rsid w:val="00406981"/>
    <w:rsid w:val="0041196F"/>
    <w:rsid w:val="004150C0"/>
    <w:rsid w:val="004262AC"/>
    <w:rsid w:val="004444E0"/>
    <w:rsid w:val="00446AEB"/>
    <w:rsid w:val="00453A8B"/>
    <w:rsid w:val="00462511"/>
    <w:rsid w:val="00467265"/>
    <w:rsid w:val="00471501"/>
    <w:rsid w:val="004779BF"/>
    <w:rsid w:val="00484067"/>
    <w:rsid w:val="0049187E"/>
    <w:rsid w:val="00491D0C"/>
    <w:rsid w:val="004A0F5D"/>
    <w:rsid w:val="004A565A"/>
    <w:rsid w:val="004B33F1"/>
    <w:rsid w:val="004B6342"/>
    <w:rsid w:val="004C1A41"/>
    <w:rsid w:val="004D5942"/>
    <w:rsid w:val="004D6B69"/>
    <w:rsid w:val="004D6D0F"/>
    <w:rsid w:val="004D6E4C"/>
    <w:rsid w:val="004E1CE6"/>
    <w:rsid w:val="004E63F2"/>
    <w:rsid w:val="00516102"/>
    <w:rsid w:val="0053136E"/>
    <w:rsid w:val="00534D61"/>
    <w:rsid w:val="00552E7F"/>
    <w:rsid w:val="0056165D"/>
    <w:rsid w:val="00585EE7"/>
    <w:rsid w:val="005A3021"/>
    <w:rsid w:val="005A74E8"/>
    <w:rsid w:val="005B6F74"/>
    <w:rsid w:val="005C5542"/>
    <w:rsid w:val="005D3FD6"/>
    <w:rsid w:val="005E6211"/>
    <w:rsid w:val="005E62F7"/>
    <w:rsid w:val="005E63BE"/>
    <w:rsid w:val="00611CD1"/>
    <w:rsid w:val="00617E93"/>
    <w:rsid w:val="0063301D"/>
    <w:rsid w:val="00643EEB"/>
    <w:rsid w:val="00660E8B"/>
    <w:rsid w:val="006636D4"/>
    <w:rsid w:val="006660B4"/>
    <w:rsid w:val="00666600"/>
    <w:rsid w:val="00681233"/>
    <w:rsid w:val="00683AD0"/>
    <w:rsid w:val="00686C17"/>
    <w:rsid w:val="00690336"/>
    <w:rsid w:val="00696569"/>
    <w:rsid w:val="006C411E"/>
    <w:rsid w:val="006E62B4"/>
    <w:rsid w:val="006F49D8"/>
    <w:rsid w:val="00703A2B"/>
    <w:rsid w:val="007073A3"/>
    <w:rsid w:val="00720EF0"/>
    <w:rsid w:val="0072272A"/>
    <w:rsid w:val="00722C4B"/>
    <w:rsid w:val="007267B1"/>
    <w:rsid w:val="0074363F"/>
    <w:rsid w:val="007477A7"/>
    <w:rsid w:val="00756DD3"/>
    <w:rsid w:val="007611E9"/>
    <w:rsid w:val="00765E28"/>
    <w:rsid w:val="00773C4B"/>
    <w:rsid w:val="007771D8"/>
    <w:rsid w:val="007874C9"/>
    <w:rsid w:val="007B2152"/>
    <w:rsid w:val="007C0D04"/>
    <w:rsid w:val="007C38DC"/>
    <w:rsid w:val="007C6A45"/>
    <w:rsid w:val="007E0AE8"/>
    <w:rsid w:val="007E13CC"/>
    <w:rsid w:val="00823D98"/>
    <w:rsid w:val="008371DC"/>
    <w:rsid w:val="00844622"/>
    <w:rsid w:val="00861C8C"/>
    <w:rsid w:val="0086445F"/>
    <w:rsid w:val="00873E4C"/>
    <w:rsid w:val="00880C53"/>
    <w:rsid w:val="008929EA"/>
    <w:rsid w:val="008B0006"/>
    <w:rsid w:val="008B758D"/>
    <w:rsid w:val="008C4816"/>
    <w:rsid w:val="009108BA"/>
    <w:rsid w:val="00914B52"/>
    <w:rsid w:val="00917903"/>
    <w:rsid w:val="00920772"/>
    <w:rsid w:val="00940B98"/>
    <w:rsid w:val="00945BDE"/>
    <w:rsid w:val="0096464B"/>
    <w:rsid w:val="00965022"/>
    <w:rsid w:val="00975866"/>
    <w:rsid w:val="00976C6D"/>
    <w:rsid w:val="009B16D0"/>
    <w:rsid w:val="009D154C"/>
    <w:rsid w:val="009D605E"/>
    <w:rsid w:val="009D7819"/>
    <w:rsid w:val="009E2CFC"/>
    <w:rsid w:val="009F47BC"/>
    <w:rsid w:val="00A02230"/>
    <w:rsid w:val="00A0356B"/>
    <w:rsid w:val="00A06530"/>
    <w:rsid w:val="00A43FEB"/>
    <w:rsid w:val="00A54DBC"/>
    <w:rsid w:val="00A5573E"/>
    <w:rsid w:val="00A6141C"/>
    <w:rsid w:val="00A733F5"/>
    <w:rsid w:val="00A771C5"/>
    <w:rsid w:val="00A95770"/>
    <w:rsid w:val="00AA0725"/>
    <w:rsid w:val="00AB06E4"/>
    <w:rsid w:val="00AB10E1"/>
    <w:rsid w:val="00AC4EBF"/>
    <w:rsid w:val="00AC7914"/>
    <w:rsid w:val="00AD09A6"/>
    <w:rsid w:val="00AE420E"/>
    <w:rsid w:val="00B1792E"/>
    <w:rsid w:val="00B21B3F"/>
    <w:rsid w:val="00B32BAA"/>
    <w:rsid w:val="00B35BCB"/>
    <w:rsid w:val="00B525BC"/>
    <w:rsid w:val="00B67C23"/>
    <w:rsid w:val="00B7003B"/>
    <w:rsid w:val="00B725BC"/>
    <w:rsid w:val="00B804AA"/>
    <w:rsid w:val="00B80B4D"/>
    <w:rsid w:val="00B83D15"/>
    <w:rsid w:val="00B87824"/>
    <w:rsid w:val="00B93568"/>
    <w:rsid w:val="00B96550"/>
    <w:rsid w:val="00BB0C71"/>
    <w:rsid w:val="00BB2062"/>
    <w:rsid w:val="00BB2D2C"/>
    <w:rsid w:val="00BC1E72"/>
    <w:rsid w:val="00BC7259"/>
    <w:rsid w:val="00BC7E80"/>
    <w:rsid w:val="00C04DDF"/>
    <w:rsid w:val="00C057FC"/>
    <w:rsid w:val="00C16303"/>
    <w:rsid w:val="00C16E56"/>
    <w:rsid w:val="00C21932"/>
    <w:rsid w:val="00C2631A"/>
    <w:rsid w:val="00C31715"/>
    <w:rsid w:val="00C3749D"/>
    <w:rsid w:val="00C3758A"/>
    <w:rsid w:val="00C50BBA"/>
    <w:rsid w:val="00C71F10"/>
    <w:rsid w:val="00C7454A"/>
    <w:rsid w:val="00C81FEC"/>
    <w:rsid w:val="00C96967"/>
    <w:rsid w:val="00CC4021"/>
    <w:rsid w:val="00CC5CC8"/>
    <w:rsid w:val="00CD2E72"/>
    <w:rsid w:val="00CD7081"/>
    <w:rsid w:val="00CF4FF3"/>
    <w:rsid w:val="00CF6A1E"/>
    <w:rsid w:val="00D0097D"/>
    <w:rsid w:val="00D248E7"/>
    <w:rsid w:val="00D53215"/>
    <w:rsid w:val="00D84960"/>
    <w:rsid w:val="00D92F9C"/>
    <w:rsid w:val="00DA5276"/>
    <w:rsid w:val="00DA5E8E"/>
    <w:rsid w:val="00DB61EC"/>
    <w:rsid w:val="00DB6C67"/>
    <w:rsid w:val="00DC5E58"/>
    <w:rsid w:val="00DD43F2"/>
    <w:rsid w:val="00DE1C0C"/>
    <w:rsid w:val="00DE7A98"/>
    <w:rsid w:val="00E0180B"/>
    <w:rsid w:val="00E06399"/>
    <w:rsid w:val="00E6794D"/>
    <w:rsid w:val="00E76B47"/>
    <w:rsid w:val="00E82B8A"/>
    <w:rsid w:val="00E865EB"/>
    <w:rsid w:val="00E95BB8"/>
    <w:rsid w:val="00E9712E"/>
    <w:rsid w:val="00EA3A0C"/>
    <w:rsid w:val="00EA3C46"/>
    <w:rsid w:val="00EA566A"/>
    <w:rsid w:val="00EC5039"/>
    <w:rsid w:val="00ED38E6"/>
    <w:rsid w:val="00EF2922"/>
    <w:rsid w:val="00EF5758"/>
    <w:rsid w:val="00EF5AAD"/>
    <w:rsid w:val="00F17DC8"/>
    <w:rsid w:val="00F22C1B"/>
    <w:rsid w:val="00F274C1"/>
    <w:rsid w:val="00F3103B"/>
    <w:rsid w:val="00F42301"/>
    <w:rsid w:val="00F47164"/>
    <w:rsid w:val="00F63F55"/>
    <w:rsid w:val="00FB4D57"/>
    <w:rsid w:val="00FC1C2F"/>
    <w:rsid w:val="00FD1037"/>
    <w:rsid w:val="00FE4FFE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744B2-77E0-421A-8D0F-28DC1DE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EF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356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56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56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56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56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56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56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56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56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35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35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35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35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35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35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35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35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35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35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0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5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03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56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03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56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035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035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356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20E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0EF0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「外部機関のイベント・セミナー等情報」投稿フォーム（様式）</vt:lpstr>
    </vt:vector>
  </TitlesOfParts>
  <Company>独立行政法人日本学生支援機構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「外部機関のイベント・セミナー等情報」投稿フォーム（様式）</dc:title>
  <dc:subject/>
  <dc:creator>JASSO</dc:creator>
  <cp:keywords/>
  <dc:description/>
  <dcterms:created xsi:type="dcterms:W3CDTF">2026-01-16T04:53:00Z</dcterms:created>
  <dcterms:modified xsi:type="dcterms:W3CDTF">2026-01-16T04:56:00Z</dcterms:modified>
  <cp:category>投稿フォーム</cp:category>
</cp:coreProperties>
</file>