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4682" w14:textId="3898CD98" w:rsidR="00463306" w:rsidRPr="000E33DD" w:rsidRDefault="000E33DD" w:rsidP="000E33DD">
      <w:pPr>
        <w:widowControl/>
        <w:ind w:right="576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 xml:space="preserve">                                                                                     </w:t>
      </w:r>
      <w:r w:rsidR="000C66D4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0C66D4">
        <w:rPr>
          <w:rFonts w:asciiTheme="minorEastAsia" w:eastAsiaTheme="minorEastAsia" w:hAnsiTheme="minorEastAsia" w:cs="ＭＳ 明朝"/>
          <w:kern w:val="0"/>
          <w:szCs w:val="21"/>
          <w:u w:val="single"/>
        </w:rPr>
        <w:t xml:space="preserve">        </w:t>
      </w:r>
      <w:r w:rsidR="000C66D4" w:rsidRPr="000E33DD">
        <w:rPr>
          <w:rFonts w:asciiTheme="minorEastAsia" w:eastAsiaTheme="minorEastAsia" w:hAnsiTheme="minorEastAsia" w:cs="ＭＳ 明朝"/>
          <w:kern w:val="0"/>
          <w:szCs w:val="21"/>
        </w:rPr>
        <w:t xml:space="preserve">       </w:t>
      </w:r>
    </w:p>
    <w:p w14:paraId="7EC22437" w14:textId="3DE85DA3" w:rsidR="000E33DD" w:rsidRPr="00B5791E" w:rsidRDefault="000C66D4" w:rsidP="000E33DD">
      <w:pPr>
        <w:widowControl/>
        <w:ind w:right="81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(</w:t>
      </w:r>
      <w:proofErr w:type="spellStart"/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year</w:t>
      </w: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.m</w:t>
      </w:r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onth</w:t>
      </w: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.d</w:t>
      </w:r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ay</w:t>
      </w:r>
      <w:proofErr w:type="spellEnd"/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.)</w:t>
      </w:r>
    </w:p>
    <w:p w14:paraId="09799240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7EC61FE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B00AD00" w14:textId="77777777" w:rsidR="00B5791E" w:rsidRPr="00B5791E" w:rsidRDefault="00B5791E" w:rsidP="00B5791E">
      <w:pPr>
        <w:widowControl/>
        <w:jc w:val="center"/>
        <w:rPr>
          <w:rFonts w:asciiTheme="minorEastAsia" w:eastAsiaTheme="minorEastAsia" w:hAnsiTheme="minorEastAsia" w:cs="ＭＳ 明朝"/>
          <w:b/>
          <w:bCs/>
          <w:kern w:val="0"/>
          <w:szCs w:val="21"/>
        </w:rPr>
      </w:pPr>
      <w:bookmarkStart w:id="0" w:name="_GoBack"/>
      <w:bookmarkEnd w:id="0"/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>Application form</w:t>
      </w:r>
    </w:p>
    <w:p w14:paraId="6277FE5A" w14:textId="550F560F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>202</w:t>
      </w:r>
      <w:r w:rsidR="002643B6">
        <w:rPr>
          <w:rFonts w:asciiTheme="minorEastAsia" w:eastAsiaTheme="minorEastAsia" w:hAnsiTheme="minorEastAsia" w:cs="ＭＳ 明朝" w:hint="eastAsia"/>
          <w:b/>
          <w:bCs/>
          <w:kern w:val="0"/>
          <w:szCs w:val="21"/>
        </w:rPr>
        <w:t>4</w:t>
      </w:r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 xml:space="preserve"> </w:t>
      </w:r>
      <w:r w:rsidR="00B5791E" w:rsidRPr="00B5791E">
        <w:rPr>
          <w:rFonts w:asciiTheme="minorEastAsia" w:hAnsiTheme="minorEastAsia" w:cs="Arial"/>
          <w:b/>
          <w:bCs/>
          <w:szCs w:val="21"/>
        </w:rPr>
        <w:t>Certified Alumni Association Activity Enhancement Project of Tokyo Japanese Language Education Center</w:t>
      </w:r>
    </w:p>
    <w:p w14:paraId="450DA71F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7D138DD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26DA20F" w14:textId="77777777" w:rsidR="00212D44" w:rsidRDefault="00212D4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proofErr w:type="spellStart"/>
      <w:r w:rsidRPr="00B5791E">
        <w:rPr>
          <w:rFonts w:asciiTheme="minorEastAsia" w:eastAsiaTheme="minorEastAsia" w:hAnsiTheme="minorEastAsia" w:cs="ＭＳ 明朝"/>
          <w:kern w:val="0"/>
          <w:szCs w:val="21"/>
        </w:rPr>
        <w:t>Tomoya</w:t>
      </w:r>
      <w:proofErr w:type="spellEnd"/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Yoshioka</w:t>
      </w:r>
    </w:p>
    <w:p w14:paraId="707F3FA3" w14:textId="7FE8F6B6" w:rsidR="00820B4F" w:rsidRPr="00B5791E" w:rsidRDefault="00212D4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>President of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Japan Student Services Organization</w:t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 (JASSO,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Independent Administrative Institution</w:t>
      </w:r>
      <w:r>
        <w:rPr>
          <w:rFonts w:asciiTheme="minorEastAsia" w:eastAsiaTheme="minorEastAsia" w:hAnsiTheme="minorEastAsia" w:cs="ＭＳ 明朝"/>
          <w:kern w:val="0"/>
          <w:szCs w:val="21"/>
        </w:rPr>
        <w:t>)</w:t>
      </w:r>
    </w:p>
    <w:p w14:paraId="4B4F1634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4139F5C" w14:textId="44D1B468" w:rsidR="00820B4F" w:rsidRPr="00B5791E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L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ocation</w:t>
      </w:r>
      <w:r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6FD5576C" w14:textId="55158588" w:rsidR="00820B4F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>N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ame </w:t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of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Alumni association</w:t>
      </w:r>
      <w:r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2ED32BD2" w14:textId="77777777" w:rsidR="004D22BC" w:rsidRPr="00B5791E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687C39E" w14:textId="35B0A067" w:rsidR="00820B4F" w:rsidRPr="00B5791E" w:rsidRDefault="00820B4F" w:rsidP="004D22BC">
      <w:pPr>
        <w:widowControl/>
        <w:ind w:left="420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Representative position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01686822" w14:textId="54065BC5" w:rsidR="00820B4F" w:rsidRPr="00B5791E" w:rsidRDefault="00820B4F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 w:hint="eastAsia"/>
          <w:kern w:val="0"/>
          <w:szCs w:val="21"/>
        </w:rPr>
        <w:t>Representative name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:</w:t>
      </w:r>
      <w:r w:rsidRPr="00B5791E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</w:t>
      </w:r>
    </w:p>
    <w:p w14:paraId="1D6F8AC3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5B2B2D56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277210F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4F3C1251" w14:textId="1C86724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I 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hereby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apply as follows regarding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 xml:space="preserve"> Certified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Alumni Association Activity Enhancement Project</w:t>
      </w:r>
      <w:r w:rsidR="00436C00">
        <w:rPr>
          <w:rFonts w:asciiTheme="minorEastAsia" w:eastAsiaTheme="minorEastAsia" w:hAnsiTheme="minorEastAsia" w:cs="ＭＳ 明朝"/>
          <w:kern w:val="0"/>
          <w:szCs w:val="21"/>
        </w:rPr>
        <w:t xml:space="preserve"> of </w:t>
      </w:r>
      <w:r w:rsidR="00436C00" w:rsidRPr="00B5791E">
        <w:rPr>
          <w:rFonts w:asciiTheme="minorEastAsia" w:eastAsiaTheme="minorEastAsia" w:hAnsiTheme="minorEastAsia" w:cs="ＭＳ 明朝"/>
          <w:kern w:val="0"/>
          <w:szCs w:val="21"/>
        </w:rPr>
        <w:t>Tokyo Japanese Language Education Center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.</w:t>
      </w:r>
    </w:p>
    <w:p w14:paraId="7BF4E04C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C4DB08D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1. basic information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66D4" w:rsidRPr="004D22BC" w14:paraId="1C458CE4" w14:textId="77777777" w:rsidTr="000C66D4">
        <w:trPr>
          <w:trHeight w:val="1351"/>
        </w:trPr>
        <w:tc>
          <w:tcPr>
            <w:tcW w:w="9628" w:type="dxa"/>
            <w:gridSpan w:val="2"/>
          </w:tcPr>
          <w:p w14:paraId="6EBE796F" w14:textId="650B1591" w:rsidR="000C66D4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 of Alumni association</w:t>
            </w:r>
          </w:p>
        </w:tc>
      </w:tr>
      <w:tr w:rsidR="004D22BC" w:rsidRPr="004D22BC" w14:paraId="14219656" w14:textId="77777777" w:rsidTr="000C66D4">
        <w:trPr>
          <w:trHeight w:val="1186"/>
        </w:trPr>
        <w:tc>
          <w:tcPr>
            <w:tcW w:w="4814" w:type="dxa"/>
          </w:tcPr>
          <w:p w14:paraId="19F60E18" w14:textId="77777777" w:rsidR="004D22BC" w:rsidRPr="000C66D4" w:rsidRDefault="004D22BC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Representative</w:t>
            </w:r>
          </w:p>
          <w:p w14:paraId="333ABA28" w14:textId="7A070B35" w:rsidR="004D22BC" w:rsidRPr="000C66D4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</w:t>
            </w: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)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ab/>
            </w:r>
          </w:p>
        </w:tc>
        <w:tc>
          <w:tcPr>
            <w:tcW w:w="4814" w:type="dxa"/>
          </w:tcPr>
          <w:p w14:paraId="70E38662" w14:textId="77777777" w:rsidR="004D22BC" w:rsidRPr="000C66D4" w:rsidRDefault="004D22BC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Deputy representative</w:t>
            </w:r>
          </w:p>
          <w:p w14:paraId="6F045444" w14:textId="45ECE141" w:rsidR="004D22BC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</w:t>
            </w: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)</w:t>
            </w:r>
          </w:p>
        </w:tc>
      </w:tr>
      <w:tr w:rsidR="000C66D4" w:rsidRPr="004D22BC" w14:paraId="38099B4B" w14:textId="77777777" w:rsidTr="000C66D4">
        <w:trPr>
          <w:trHeight w:val="1322"/>
        </w:trPr>
        <w:tc>
          <w:tcPr>
            <w:tcW w:w="9628" w:type="dxa"/>
            <w:gridSpan w:val="2"/>
          </w:tcPr>
          <w:p w14:paraId="47BCFB83" w14:textId="74F77E90" w:rsidR="000C66D4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Certified year</w:t>
            </w:r>
          </w:p>
        </w:tc>
      </w:tr>
    </w:tbl>
    <w:p w14:paraId="2B43DA3E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53384C5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2. Person in charge of project implementation with Japan Student Services Organization</w:t>
      </w:r>
    </w:p>
    <w:p w14:paraId="524A7D3E" w14:textId="77777777" w:rsidR="004D22BC" w:rsidRDefault="004D22BC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4D22BC" w:rsidRPr="004D22BC" w14:paraId="4FA99830" w14:textId="77777777" w:rsidTr="000C66D4">
        <w:tc>
          <w:tcPr>
            <w:tcW w:w="3681" w:type="dxa"/>
          </w:tcPr>
          <w:p w14:paraId="0907D05D" w14:textId="77777777" w:rsidR="000C66D4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 xml:space="preserve">Name </w:t>
            </w:r>
          </w:p>
          <w:p w14:paraId="6ACA27E4" w14:textId="4B3345C1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(Implementation contact person)</w:t>
            </w:r>
          </w:p>
        </w:tc>
        <w:tc>
          <w:tcPr>
            <w:tcW w:w="2737" w:type="dxa"/>
          </w:tcPr>
          <w:p w14:paraId="68694FA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Job title</w:t>
            </w:r>
          </w:p>
        </w:tc>
        <w:tc>
          <w:tcPr>
            <w:tcW w:w="3210" w:type="dxa"/>
          </w:tcPr>
          <w:p w14:paraId="2B21EDB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Address/Telephone number/Fax/Email</w:t>
            </w:r>
          </w:p>
        </w:tc>
      </w:tr>
      <w:tr w:rsidR="004D22BC" w:rsidRPr="004D22BC" w14:paraId="3913A7B6" w14:textId="77777777" w:rsidTr="000C66D4">
        <w:trPr>
          <w:trHeight w:val="2410"/>
        </w:trPr>
        <w:tc>
          <w:tcPr>
            <w:tcW w:w="3681" w:type="dxa"/>
          </w:tcPr>
          <w:p w14:paraId="38405C4E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737" w:type="dxa"/>
          </w:tcPr>
          <w:p w14:paraId="1821E146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10" w:type="dxa"/>
          </w:tcPr>
          <w:p w14:paraId="66CBF21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1D340AFF" w14:textId="77777777" w:rsidR="00820B4F" w:rsidRPr="000E51D2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096A5A9" w14:textId="7221B6B7" w:rsidR="00820B4F" w:rsidRPr="00DA5000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3. Activity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history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and plans (April 1, 202</w:t>
      </w:r>
      <w:r w:rsidR="002643B6">
        <w:rPr>
          <w:rFonts w:asciiTheme="minorEastAsia" w:eastAsiaTheme="minorEastAsia" w:hAnsiTheme="minorEastAsia" w:cs="ＭＳ 明朝" w:hint="eastAsia"/>
          <w:kern w:val="0"/>
          <w:szCs w:val="21"/>
        </w:rPr>
        <w:t>4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-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_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_ _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_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,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202</w:t>
      </w:r>
      <w:r w:rsidR="002643B6">
        <w:rPr>
          <w:rFonts w:asciiTheme="minorEastAsia" w:eastAsiaTheme="minorEastAsia" w:hAnsiTheme="minorEastAsia" w:cs="ＭＳ 明朝" w:hint="eastAsia"/>
          <w:kern w:val="0"/>
          <w:szCs w:val="21"/>
        </w:rPr>
        <w:t>5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)</w:t>
      </w:r>
    </w:p>
    <w:p w14:paraId="5E5E3A1B" w14:textId="4F89102F" w:rsidR="00820B4F" w:rsidRPr="00B5791E" w:rsidRDefault="00820B4F" w:rsidP="000C66D4">
      <w:pPr>
        <w:widowControl/>
        <w:ind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Please enter the initiatives sponsored by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your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certified 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alumni association. In the "Activity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category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number" column, </w:t>
      </w:r>
      <w:r w:rsidR="00277EDA" w:rsidRPr="00DA5000">
        <w:rPr>
          <w:rFonts w:asciiTheme="minorEastAsia" w:eastAsiaTheme="minorEastAsia" w:hAnsiTheme="minorEastAsia" w:cs="ＭＳ 明朝"/>
          <w:kern w:val="0"/>
          <w:szCs w:val="21"/>
        </w:rPr>
        <w:t>enter the number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>of an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appropriate activity from (1) to (</w:t>
      </w:r>
      <w:r w:rsidR="00005743">
        <w:rPr>
          <w:rFonts w:asciiTheme="minorEastAsia" w:eastAsiaTheme="minorEastAsia" w:hAnsiTheme="minorEastAsia" w:cs="ＭＳ 明朝" w:hint="eastAsia"/>
          <w:kern w:val="0"/>
          <w:szCs w:val="21"/>
        </w:rPr>
        <w:t>3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) listed in 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 xml:space="preserve">article 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>3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>“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>Activities subject to application" in the implementation guidelines.</w:t>
      </w:r>
    </w:p>
    <w:p w14:paraId="77F29B13" w14:textId="77777777" w:rsidR="000C66D4" w:rsidRPr="00277EDA" w:rsidRDefault="000C66D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9A801E1" w14:textId="3CDAB7B0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46"/>
        <w:gridCol w:w="1041"/>
        <w:gridCol w:w="1367"/>
        <w:gridCol w:w="1373"/>
        <w:gridCol w:w="1373"/>
        <w:gridCol w:w="1824"/>
      </w:tblGrid>
      <w:tr w:rsidR="00210C88" w14:paraId="267D58A7" w14:textId="77777777" w:rsidTr="00210C88">
        <w:tc>
          <w:tcPr>
            <w:tcW w:w="704" w:type="dxa"/>
            <w:shd w:val="clear" w:color="auto" w:fill="D9D9D9" w:themeFill="background1" w:themeFillShade="D9"/>
          </w:tcPr>
          <w:p w14:paraId="7F5140B2" w14:textId="2B3BC91F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19DAB7C1" w14:textId="77777777" w:rsid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Event period</w:t>
            </w:r>
          </w:p>
          <w:p w14:paraId="6B2BD6AF" w14:textId="58BAF4F5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*Including </w:t>
            </w:r>
            <w:r w:rsid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future schedule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4E8841B" w14:textId="49FB20B9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Activity </w:t>
            </w:r>
            <w:r w:rsidR="00DA5000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category</w:t>
            </w:r>
          </w:p>
          <w:p w14:paraId="0BD7F8AE" w14:textId="69C3EF38" w:rsidR="001E112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1EDB61D" w14:textId="5EA7E332" w:rsidR="001E112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Event name </w:t>
            </w:r>
          </w:p>
          <w:p w14:paraId="776BDD7C" w14:textId="77777777" w:rsidR="000C66D4" w:rsidRPr="00210C88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001CD9AF" w14:textId="78D81EF9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Venue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0C7CE08" w14:textId="77777777" w:rsidR="001E112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 of participants</w:t>
            </w:r>
          </w:p>
          <w:p w14:paraId="6DD7B6F5" w14:textId="175441E2" w:rsidR="000C66D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*including schedule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0792D18A" w14:textId="168FA916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Overview of activities</w:t>
            </w:r>
          </w:p>
        </w:tc>
      </w:tr>
      <w:tr w:rsidR="00210C88" w14:paraId="634DAC0D" w14:textId="77777777" w:rsidTr="00210C88">
        <w:tc>
          <w:tcPr>
            <w:tcW w:w="704" w:type="dxa"/>
            <w:shd w:val="clear" w:color="auto" w:fill="D9D9D9" w:themeFill="background1" w:themeFillShade="D9"/>
          </w:tcPr>
          <w:p w14:paraId="1D2C941F" w14:textId="523B3922" w:rsidR="00DA5000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Example</w:t>
            </w:r>
          </w:p>
          <w:p w14:paraId="31BEB704" w14:textId="77777777" w:rsidR="000C66D4" w:rsidRPr="00210C88" w:rsidRDefault="000C66D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7C7FDEB4" w14:textId="5B2B2B75" w:rsidR="000C66D4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  <w:t>Example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3"/>
                <w:szCs w:val="13"/>
              </w:rPr>
              <w:t xml:space="preserve"> 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 w:val="13"/>
                <w:szCs w:val="13"/>
              </w:rPr>
              <w:t>)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Year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○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Month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△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Day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 xml:space="preserve">× 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(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upload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date)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508F9FD1" w14:textId="6D63A15A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(1)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30F2FBA7" w14:textId="3409CE43" w:rsidR="000C66D4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organize</w:t>
            </w:r>
            <w:r w:rsidR="00D74CFB">
              <w:rPr>
                <w:rFonts w:asciiTheme="minorEastAsia" w:eastAsiaTheme="minorEastAsia" w:hAnsiTheme="minorEastAsia" w:cs="ＭＳ 明朝"/>
                <w:kern w:val="0"/>
                <w:szCs w:val="21"/>
              </w:rPr>
              <w:t>d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&amp;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operat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</w:t>
            </w:r>
            <w:r w:rsidR="00D74CFB">
              <w:rPr>
                <w:rFonts w:asciiTheme="minorEastAsia" w:eastAsiaTheme="minorEastAsia" w:hAnsiTheme="minorEastAsia" w:cs="ＭＳ 明朝"/>
                <w:kern w:val="0"/>
                <w:szCs w:val="21"/>
              </w:rPr>
              <w:t>d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alumni site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4AD10A1" w14:textId="3ED6A02E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https://www.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2E63DDF6" w14:textId="22A94C86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2,825 (access)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4846E861" w14:textId="01F4F461" w:rsidR="000C66D4" w:rsidRPr="00210C88" w:rsidRDefault="001E1124" w:rsidP="006D6263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A website for the alumni association was launched to create a place for information exchange.</w:t>
            </w:r>
            <w:r w:rsidR="00210C88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</w:t>
            </w:r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The number of accesses is from April to August</w:t>
            </w:r>
            <w:r w:rsidR="00210C88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,</w:t>
            </w:r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202</w:t>
            </w:r>
            <w:r w:rsidR="006D6263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4</w:t>
            </w:r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.</w:t>
            </w:r>
          </w:p>
        </w:tc>
      </w:tr>
      <w:tr w:rsidR="000C66D4" w14:paraId="0CE7E761" w14:textId="77777777" w:rsidTr="00210C88">
        <w:tc>
          <w:tcPr>
            <w:tcW w:w="704" w:type="dxa"/>
          </w:tcPr>
          <w:p w14:paraId="1B34BEFF" w14:textId="4CB5918E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0AEF2EA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18FFA74" w14:textId="6C9DD025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</w:p>
          <w:p w14:paraId="1B88085D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8545A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5CE4E42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469D0428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0B545A1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53CF5D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EAF6C4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ADABF3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4E62A0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128BF4BA" w14:textId="77777777" w:rsidTr="00210C88">
        <w:tc>
          <w:tcPr>
            <w:tcW w:w="704" w:type="dxa"/>
          </w:tcPr>
          <w:p w14:paraId="3CE4D8DB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C650BD1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2602C04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14:paraId="2E8562DB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CD523F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7A41F9F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2E5DF71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65DE2A5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70C2447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47D8804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7BCE387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471887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17F60289" w14:textId="77777777" w:rsidTr="00210C88">
        <w:tc>
          <w:tcPr>
            <w:tcW w:w="704" w:type="dxa"/>
          </w:tcPr>
          <w:p w14:paraId="67CA3CEE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3401C0A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4905252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3</w:t>
            </w:r>
          </w:p>
          <w:p w14:paraId="3FB30827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9E85FC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E38345A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6D3D1DA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5CA8BD3B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5070679C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343AA1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5E0BC5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29A7731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627B7CA5" w14:textId="77777777" w:rsidTr="00210C88">
        <w:tc>
          <w:tcPr>
            <w:tcW w:w="704" w:type="dxa"/>
          </w:tcPr>
          <w:p w14:paraId="38B5C3A6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08B38F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01F7965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4</w:t>
            </w:r>
          </w:p>
          <w:p w14:paraId="4280D31C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FFB970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3CBED74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51615102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D6D99B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0AEA8B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178C61C2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7F8F160E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2F4E1B5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3F7BAB47" w14:textId="77777777" w:rsidTr="00210C88">
        <w:tc>
          <w:tcPr>
            <w:tcW w:w="704" w:type="dxa"/>
          </w:tcPr>
          <w:p w14:paraId="28E5EA45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40AB9BA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05D53E6" w14:textId="59E1076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5</w:t>
            </w:r>
          </w:p>
          <w:p w14:paraId="17685FD2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6A381F51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669ADF1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0F42D4E4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1EDD63E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6C40D0D4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D9839B9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23EB267B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F2FFFF9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023649CB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7B9ABDD" w14:textId="52F8950C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*If you plan to carry out or plan 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>more than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 xml:space="preserve">one 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activit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>y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, please fill in all of them.</w:t>
      </w:r>
    </w:p>
    <w:p w14:paraId="579A26B1" w14:textId="7F4692EC" w:rsidR="00210C88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*If there are not enough columns, please add as appropriate.</w:t>
      </w:r>
    </w:p>
    <w:p w14:paraId="517F5B46" w14:textId="480D7F90" w:rsidR="00210C88" w:rsidRDefault="00210C88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210C88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7ED55" w16cex:dateUtc="2023-09-11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64BEBB" w16cid:durableId="2407E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2197" w14:textId="77777777" w:rsidR="00B942D7" w:rsidRDefault="00B942D7">
      <w:r>
        <w:separator/>
      </w:r>
    </w:p>
  </w:endnote>
  <w:endnote w:type="continuationSeparator" w:id="0">
    <w:p w14:paraId="6C6E56C3" w14:textId="77777777" w:rsidR="00B942D7" w:rsidRDefault="00B9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267AFA93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5502CF" w:rsidRPr="005502CF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49B169B8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02CF" w:rsidRPr="005502C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BEC8" w14:textId="77777777" w:rsidR="00B942D7" w:rsidRDefault="00B942D7">
      <w:r>
        <w:separator/>
      </w:r>
    </w:p>
  </w:footnote>
  <w:footnote w:type="continuationSeparator" w:id="0">
    <w:p w14:paraId="571D2AB3" w14:textId="77777777" w:rsidR="00B942D7" w:rsidRDefault="00B9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6C72CB88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</w:t>
    </w:r>
    <w:r w:rsidR="00B5791E">
      <w:rPr>
        <w:rFonts w:ascii="ＭＳ ゴシック" w:eastAsia="ＭＳ ゴシック" w:hAnsi="ＭＳ ゴシック" w:hint="eastAsia"/>
        <w:sz w:val="22"/>
        <w:szCs w:val="22"/>
      </w:rPr>
      <w:t>F</w:t>
    </w:r>
    <w:r w:rsidR="00B5791E">
      <w:rPr>
        <w:rFonts w:ascii="ＭＳ ゴシック" w:eastAsia="ＭＳ ゴシック" w:hAnsi="ＭＳ ゴシック"/>
        <w:sz w:val="22"/>
        <w:szCs w:val="22"/>
      </w:rPr>
      <w:t>ORM</w:t>
    </w:r>
    <w:r>
      <w:rPr>
        <w:rFonts w:ascii="ＭＳ ゴシック" w:eastAsia="ＭＳ ゴシック" w:hAnsi="ＭＳ ゴシック" w:hint="eastAsia"/>
        <w:sz w:val="22"/>
        <w:szCs w:val="22"/>
      </w:rPr>
      <w:t>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48"/>
    <w:rsid w:val="00005743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51C87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21FD"/>
    <w:rsid w:val="000C66D4"/>
    <w:rsid w:val="000E33DD"/>
    <w:rsid w:val="000E36B7"/>
    <w:rsid w:val="000E51D2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534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1124"/>
    <w:rsid w:val="001E3498"/>
    <w:rsid w:val="001E3E8F"/>
    <w:rsid w:val="001F50BB"/>
    <w:rsid w:val="0020143F"/>
    <w:rsid w:val="0020235B"/>
    <w:rsid w:val="00204D10"/>
    <w:rsid w:val="00210C88"/>
    <w:rsid w:val="00212D44"/>
    <w:rsid w:val="002131C7"/>
    <w:rsid w:val="002133EF"/>
    <w:rsid w:val="00214255"/>
    <w:rsid w:val="00216A5C"/>
    <w:rsid w:val="0023078D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43B6"/>
    <w:rsid w:val="00266E24"/>
    <w:rsid w:val="00275A09"/>
    <w:rsid w:val="00277EDA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36C00"/>
    <w:rsid w:val="00442504"/>
    <w:rsid w:val="0044534B"/>
    <w:rsid w:val="00450533"/>
    <w:rsid w:val="00450B52"/>
    <w:rsid w:val="0045200B"/>
    <w:rsid w:val="00463306"/>
    <w:rsid w:val="0046797D"/>
    <w:rsid w:val="00483E2D"/>
    <w:rsid w:val="00492B9D"/>
    <w:rsid w:val="004A46B8"/>
    <w:rsid w:val="004A5382"/>
    <w:rsid w:val="004C6409"/>
    <w:rsid w:val="004D1166"/>
    <w:rsid w:val="004D19E1"/>
    <w:rsid w:val="004D1CE5"/>
    <w:rsid w:val="004D22BC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43E57"/>
    <w:rsid w:val="005502CF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6263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20B4F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E6FE6"/>
    <w:rsid w:val="008F6CFA"/>
    <w:rsid w:val="009004D4"/>
    <w:rsid w:val="00905D07"/>
    <w:rsid w:val="009060DB"/>
    <w:rsid w:val="00911F80"/>
    <w:rsid w:val="00913083"/>
    <w:rsid w:val="00914645"/>
    <w:rsid w:val="00933C1F"/>
    <w:rsid w:val="00947D49"/>
    <w:rsid w:val="0096527B"/>
    <w:rsid w:val="009730B0"/>
    <w:rsid w:val="009841E8"/>
    <w:rsid w:val="00991C2A"/>
    <w:rsid w:val="009A4D06"/>
    <w:rsid w:val="009A682A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59C3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5791E"/>
    <w:rsid w:val="00B742EA"/>
    <w:rsid w:val="00B749D9"/>
    <w:rsid w:val="00B802F8"/>
    <w:rsid w:val="00B84535"/>
    <w:rsid w:val="00B8700A"/>
    <w:rsid w:val="00B942D7"/>
    <w:rsid w:val="00BA7765"/>
    <w:rsid w:val="00BB02F4"/>
    <w:rsid w:val="00BB51D9"/>
    <w:rsid w:val="00BC7CAE"/>
    <w:rsid w:val="00BC7E6B"/>
    <w:rsid w:val="00BD3236"/>
    <w:rsid w:val="00BE790A"/>
    <w:rsid w:val="00BF0ECB"/>
    <w:rsid w:val="00C0162C"/>
    <w:rsid w:val="00C0247F"/>
    <w:rsid w:val="00C13FC2"/>
    <w:rsid w:val="00C17DEF"/>
    <w:rsid w:val="00C256EF"/>
    <w:rsid w:val="00C27F59"/>
    <w:rsid w:val="00C33438"/>
    <w:rsid w:val="00C34197"/>
    <w:rsid w:val="00C358A2"/>
    <w:rsid w:val="00C36DB5"/>
    <w:rsid w:val="00C42B39"/>
    <w:rsid w:val="00C46314"/>
    <w:rsid w:val="00C5697C"/>
    <w:rsid w:val="00C64122"/>
    <w:rsid w:val="00C672C4"/>
    <w:rsid w:val="00C6783C"/>
    <w:rsid w:val="00C72149"/>
    <w:rsid w:val="00C7464E"/>
    <w:rsid w:val="00C76F0F"/>
    <w:rsid w:val="00C92F0C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E48E5"/>
    <w:rsid w:val="00CF4380"/>
    <w:rsid w:val="00CF64D8"/>
    <w:rsid w:val="00D16CC5"/>
    <w:rsid w:val="00D23458"/>
    <w:rsid w:val="00D31E9D"/>
    <w:rsid w:val="00D4328F"/>
    <w:rsid w:val="00D43C5B"/>
    <w:rsid w:val="00D5146F"/>
    <w:rsid w:val="00D5709F"/>
    <w:rsid w:val="00D60199"/>
    <w:rsid w:val="00D63672"/>
    <w:rsid w:val="00D72909"/>
    <w:rsid w:val="00D74CFB"/>
    <w:rsid w:val="00D8351E"/>
    <w:rsid w:val="00D84E39"/>
    <w:rsid w:val="00D907C9"/>
    <w:rsid w:val="00D917C1"/>
    <w:rsid w:val="00D92E08"/>
    <w:rsid w:val="00D93A4C"/>
    <w:rsid w:val="00D96F2E"/>
    <w:rsid w:val="00D971DB"/>
    <w:rsid w:val="00D977D5"/>
    <w:rsid w:val="00DA156C"/>
    <w:rsid w:val="00DA5000"/>
    <w:rsid w:val="00DA670D"/>
    <w:rsid w:val="00DC4628"/>
    <w:rsid w:val="00DC650E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1054"/>
    <w:rsid w:val="00E5356E"/>
    <w:rsid w:val="00E57DD3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04ABD"/>
    <w:rsid w:val="00F05A18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0526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1BDB-7BA1-49D3-8C6F-8325FD09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（様式）</vt:lpstr>
    </vt:vector>
  </TitlesOfParts>
  <Company>独立行政法人日本学生支援機構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(양식1)공인 신청서</dc:title>
  <dc:creator>JASSO</dc:creator>
  <cp:lastModifiedBy>JASSO</cp:lastModifiedBy>
  <cp:revision>22</cp:revision>
  <cp:lastPrinted>2023-04-04T09:02:00Z</cp:lastPrinted>
  <dcterms:created xsi:type="dcterms:W3CDTF">2023-09-11T03:24:00Z</dcterms:created>
  <dcterms:modified xsi:type="dcterms:W3CDTF">2024-05-10T08:02:00Z</dcterms:modified>
</cp:coreProperties>
</file>