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109A" w14:textId="77777777" w:rsidR="00AC0D38" w:rsidRDefault="00AC0D38" w:rsidP="00793846">
      <w:pPr>
        <w:jc w:val="center"/>
        <w:rPr>
          <w:sz w:val="28"/>
          <w:szCs w:val="28"/>
        </w:rPr>
      </w:pPr>
    </w:p>
    <w:p w14:paraId="77605984" w14:textId="5B75837C" w:rsidR="00027E36" w:rsidRPr="00297A91" w:rsidRDefault="00793846" w:rsidP="00793846">
      <w:pPr>
        <w:jc w:val="center"/>
        <w:rPr>
          <w:sz w:val="28"/>
          <w:szCs w:val="28"/>
        </w:rPr>
      </w:pPr>
      <w:r w:rsidRPr="00297A91">
        <w:rPr>
          <w:rFonts w:hint="eastAsia"/>
          <w:sz w:val="28"/>
          <w:szCs w:val="28"/>
        </w:rPr>
        <w:t>2026年度夏季短期日本語会話コース申込書</w:t>
      </w:r>
    </w:p>
    <w:p w14:paraId="17C410BF" w14:textId="77777777" w:rsidR="00027E36" w:rsidRDefault="00027E36"/>
    <w:tbl>
      <w:tblPr>
        <w:tblStyle w:val="aa"/>
        <w:tblW w:w="0" w:type="auto"/>
        <w:tblLook w:val="04A0" w:firstRow="1" w:lastRow="0" w:firstColumn="1" w:lastColumn="0" w:noHBand="0" w:noVBand="1"/>
      </w:tblPr>
      <w:tblGrid>
        <w:gridCol w:w="3114"/>
        <w:gridCol w:w="3544"/>
        <w:gridCol w:w="1836"/>
      </w:tblGrid>
      <w:tr w:rsidR="004B2499" w:rsidRPr="00297A91" w14:paraId="742DA20B" w14:textId="25D0B8A9" w:rsidTr="004B2499">
        <w:tc>
          <w:tcPr>
            <w:tcW w:w="3114" w:type="dxa"/>
          </w:tcPr>
          <w:p w14:paraId="6B26CA5E" w14:textId="56B46279" w:rsidR="004B2499" w:rsidRPr="00297A91" w:rsidRDefault="004B2499" w:rsidP="00027E36">
            <w:r w:rsidRPr="00297A91">
              <w:t>[1] 氏名</w:t>
            </w:r>
          </w:p>
        </w:tc>
        <w:tc>
          <w:tcPr>
            <w:tcW w:w="3544" w:type="dxa"/>
          </w:tcPr>
          <w:p w14:paraId="4A2E7AE6" w14:textId="77777777" w:rsidR="004B2499" w:rsidRPr="00297A91" w:rsidRDefault="004B2499"/>
        </w:tc>
        <w:tc>
          <w:tcPr>
            <w:tcW w:w="1836" w:type="dxa"/>
            <w:vMerge w:val="restart"/>
            <w:vAlign w:val="center"/>
          </w:tcPr>
          <w:p w14:paraId="42DC66A8" w14:textId="6A1B5986" w:rsidR="004B2499" w:rsidRPr="00297A91" w:rsidRDefault="004B2499" w:rsidP="004B2499">
            <w:pPr>
              <w:jc w:val="center"/>
            </w:pPr>
            <w:r w:rsidRPr="00297A91">
              <w:rPr>
                <w:rFonts w:hint="eastAsia"/>
              </w:rPr>
              <w:t>（写真貼付）</w:t>
            </w:r>
          </w:p>
          <w:p w14:paraId="5348EB28" w14:textId="588FF7EF" w:rsidR="004B2499" w:rsidRPr="00297A91" w:rsidRDefault="004B2499" w:rsidP="004B2499">
            <w:pPr>
              <w:jc w:val="center"/>
            </w:pPr>
            <w:r w:rsidRPr="00297A91">
              <w:rPr>
                <w:rFonts w:hint="eastAsia"/>
                <w:sz w:val="16"/>
                <w:szCs w:val="16"/>
              </w:rPr>
              <w:t>※3か月以内に撮影した顔写真</w:t>
            </w:r>
          </w:p>
        </w:tc>
      </w:tr>
      <w:tr w:rsidR="004B2499" w:rsidRPr="00297A91" w14:paraId="6F99B0EC" w14:textId="393F95FC" w:rsidTr="004B2499">
        <w:tc>
          <w:tcPr>
            <w:tcW w:w="3114" w:type="dxa"/>
          </w:tcPr>
          <w:p w14:paraId="15AE6DB2" w14:textId="6132A575" w:rsidR="004B2499" w:rsidRPr="00297A91" w:rsidRDefault="004B2499" w:rsidP="00027E36">
            <w:r w:rsidRPr="00297A91">
              <w:t>[2] 氏名</w:t>
            </w:r>
            <w:r w:rsidRPr="00AC0D38">
              <w:rPr>
                <w:sz w:val="16"/>
                <w:szCs w:val="16"/>
              </w:rPr>
              <w:t>（カタカナ）</w:t>
            </w:r>
          </w:p>
        </w:tc>
        <w:tc>
          <w:tcPr>
            <w:tcW w:w="3544" w:type="dxa"/>
          </w:tcPr>
          <w:p w14:paraId="5FB2F624" w14:textId="77777777" w:rsidR="004B2499" w:rsidRPr="00297A91" w:rsidRDefault="004B2499"/>
        </w:tc>
        <w:tc>
          <w:tcPr>
            <w:tcW w:w="1836" w:type="dxa"/>
            <w:vMerge/>
          </w:tcPr>
          <w:p w14:paraId="5769A895" w14:textId="77777777" w:rsidR="004B2499" w:rsidRPr="00297A91" w:rsidRDefault="004B2499"/>
        </w:tc>
      </w:tr>
      <w:tr w:rsidR="004B2499" w:rsidRPr="00297A91" w14:paraId="51106A46" w14:textId="21F85156" w:rsidTr="004B2499">
        <w:tc>
          <w:tcPr>
            <w:tcW w:w="3114" w:type="dxa"/>
          </w:tcPr>
          <w:p w14:paraId="76253283" w14:textId="76379289" w:rsidR="004B2499" w:rsidRPr="00297A91" w:rsidRDefault="004B2499" w:rsidP="00027E36">
            <w:r w:rsidRPr="00297A91">
              <w:t>[3] 氏名</w:t>
            </w:r>
            <w:r w:rsidRPr="00AC0D38">
              <w:rPr>
                <w:sz w:val="16"/>
                <w:szCs w:val="16"/>
              </w:rPr>
              <w:t>（漢字）</w:t>
            </w:r>
            <w:r w:rsidRPr="00297A91">
              <w:rPr>
                <w:rFonts w:hint="eastAsia"/>
                <w:sz w:val="16"/>
                <w:szCs w:val="16"/>
              </w:rPr>
              <w:t>（あれば）</w:t>
            </w:r>
          </w:p>
        </w:tc>
        <w:tc>
          <w:tcPr>
            <w:tcW w:w="3544" w:type="dxa"/>
          </w:tcPr>
          <w:p w14:paraId="0C0FB145" w14:textId="77777777" w:rsidR="004B2499" w:rsidRPr="00297A91" w:rsidRDefault="004B2499"/>
        </w:tc>
        <w:tc>
          <w:tcPr>
            <w:tcW w:w="1836" w:type="dxa"/>
            <w:vMerge/>
          </w:tcPr>
          <w:p w14:paraId="4E5518C6" w14:textId="77777777" w:rsidR="004B2499" w:rsidRPr="00297A91" w:rsidRDefault="004B2499"/>
        </w:tc>
      </w:tr>
      <w:tr w:rsidR="004B2499" w:rsidRPr="00297A91" w14:paraId="13FADC16" w14:textId="25F40719" w:rsidTr="004B2499">
        <w:tc>
          <w:tcPr>
            <w:tcW w:w="3114" w:type="dxa"/>
          </w:tcPr>
          <w:p w14:paraId="7DC9E0D5" w14:textId="6F0260C1" w:rsidR="004B2499" w:rsidRPr="00297A91" w:rsidRDefault="004B2499" w:rsidP="00027E36">
            <w:r w:rsidRPr="00297A91">
              <w:rPr>
                <w:lang w:eastAsia="zh-TW"/>
              </w:rPr>
              <w:t>[4] 年齢</w:t>
            </w:r>
          </w:p>
        </w:tc>
        <w:tc>
          <w:tcPr>
            <w:tcW w:w="3544" w:type="dxa"/>
          </w:tcPr>
          <w:p w14:paraId="44C350AD" w14:textId="77777777" w:rsidR="004B2499" w:rsidRPr="00297A91" w:rsidRDefault="004B2499"/>
        </w:tc>
        <w:tc>
          <w:tcPr>
            <w:tcW w:w="1836" w:type="dxa"/>
            <w:vMerge/>
          </w:tcPr>
          <w:p w14:paraId="1DC11BFB" w14:textId="77777777" w:rsidR="004B2499" w:rsidRPr="00297A91" w:rsidRDefault="004B2499"/>
        </w:tc>
      </w:tr>
      <w:tr w:rsidR="004B2499" w:rsidRPr="00297A91" w14:paraId="55070A8E" w14:textId="26760BC4" w:rsidTr="004B2499">
        <w:tc>
          <w:tcPr>
            <w:tcW w:w="3114" w:type="dxa"/>
          </w:tcPr>
          <w:p w14:paraId="67BAF6F3" w14:textId="288ECBEB" w:rsidR="004B2499" w:rsidRPr="00297A91" w:rsidRDefault="004B2499" w:rsidP="00027E36">
            <w:r w:rsidRPr="00297A91">
              <w:rPr>
                <w:lang w:eastAsia="zh-TW"/>
              </w:rPr>
              <w:t>[</w:t>
            </w:r>
            <w:r w:rsidR="00E97754">
              <w:rPr>
                <w:rFonts w:hint="eastAsia"/>
              </w:rPr>
              <w:t>5</w:t>
            </w:r>
            <w:r w:rsidRPr="00297A91">
              <w:rPr>
                <w:lang w:eastAsia="zh-TW"/>
              </w:rPr>
              <w:t>] 国／地域</w:t>
            </w:r>
          </w:p>
        </w:tc>
        <w:tc>
          <w:tcPr>
            <w:tcW w:w="3544" w:type="dxa"/>
          </w:tcPr>
          <w:p w14:paraId="0AA0C736" w14:textId="77777777" w:rsidR="004B2499" w:rsidRPr="00297A91" w:rsidRDefault="004B2499"/>
        </w:tc>
        <w:tc>
          <w:tcPr>
            <w:tcW w:w="1836" w:type="dxa"/>
            <w:vMerge/>
          </w:tcPr>
          <w:p w14:paraId="19AE2D2F" w14:textId="77777777" w:rsidR="004B2499" w:rsidRPr="00297A91" w:rsidRDefault="004B2499"/>
        </w:tc>
      </w:tr>
      <w:tr w:rsidR="004B2499" w:rsidRPr="00297A91" w14:paraId="34607164" w14:textId="442562DB" w:rsidTr="004B2499">
        <w:tc>
          <w:tcPr>
            <w:tcW w:w="3114" w:type="dxa"/>
          </w:tcPr>
          <w:p w14:paraId="5330DB73" w14:textId="442AF7CA" w:rsidR="004B2499" w:rsidRPr="00297A91" w:rsidRDefault="004B2499" w:rsidP="00027E36">
            <w:pPr>
              <w:rPr>
                <w:lang w:eastAsia="zh-TW"/>
              </w:rPr>
            </w:pPr>
            <w:r w:rsidRPr="00297A91">
              <w:rPr>
                <w:lang w:eastAsia="zh-TW"/>
              </w:rPr>
              <w:t>[</w:t>
            </w:r>
            <w:r w:rsidR="00E97754">
              <w:rPr>
                <w:rFonts w:hint="eastAsia"/>
              </w:rPr>
              <w:t>6</w:t>
            </w:r>
            <w:r w:rsidRPr="00297A91">
              <w:rPr>
                <w:lang w:eastAsia="zh-TW"/>
              </w:rPr>
              <w:t>] 生年月日</w:t>
            </w:r>
          </w:p>
        </w:tc>
        <w:tc>
          <w:tcPr>
            <w:tcW w:w="3544" w:type="dxa"/>
          </w:tcPr>
          <w:p w14:paraId="145FA598" w14:textId="29C707F7" w:rsidR="004B2499" w:rsidRPr="00297A91" w:rsidRDefault="007D2001">
            <w:r w:rsidRPr="00297A91">
              <w:rPr>
                <w:rFonts w:hint="eastAsia"/>
              </w:rPr>
              <w:t xml:space="preserve">　yyyy/mm/dd</w:t>
            </w:r>
          </w:p>
        </w:tc>
        <w:tc>
          <w:tcPr>
            <w:tcW w:w="1836" w:type="dxa"/>
            <w:vMerge/>
          </w:tcPr>
          <w:p w14:paraId="694E43D2" w14:textId="77777777" w:rsidR="004B2499" w:rsidRPr="00297A91" w:rsidRDefault="004B2499" w:rsidP="004B2499"/>
        </w:tc>
      </w:tr>
      <w:tr w:rsidR="00027E36" w:rsidRPr="00297A91" w14:paraId="7B54A792" w14:textId="77777777" w:rsidTr="00217890">
        <w:tc>
          <w:tcPr>
            <w:tcW w:w="3114" w:type="dxa"/>
          </w:tcPr>
          <w:p w14:paraId="46903590" w14:textId="31CEB5AF" w:rsidR="00027E36" w:rsidRPr="00297A91" w:rsidRDefault="00027E36" w:rsidP="00027E36">
            <w:r w:rsidRPr="00297A91">
              <w:t>[</w:t>
            </w:r>
            <w:r w:rsidR="00E97754">
              <w:rPr>
                <w:rFonts w:hint="eastAsia"/>
              </w:rPr>
              <w:t>7</w:t>
            </w:r>
            <w:r w:rsidRPr="00297A91">
              <w:t>] 電話番号</w:t>
            </w:r>
          </w:p>
        </w:tc>
        <w:tc>
          <w:tcPr>
            <w:tcW w:w="5380" w:type="dxa"/>
            <w:gridSpan w:val="2"/>
          </w:tcPr>
          <w:p w14:paraId="2563A8EF" w14:textId="77777777" w:rsidR="00027E36" w:rsidRPr="00297A91" w:rsidRDefault="00027E36"/>
        </w:tc>
      </w:tr>
      <w:tr w:rsidR="00027E36" w:rsidRPr="00297A91" w14:paraId="71469087" w14:textId="77777777" w:rsidTr="00217890">
        <w:tc>
          <w:tcPr>
            <w:tcW w:w="3114" w:type="dxa"/>
          </w:tcPr>
          <w:p w14:paraId="3C6EEABA" w14:textId="7DE4ED8A" w:rsidR="00027E36" w:rsidRPr="00297A91" w:rsidRDefault="00027E36" w:rsidP="00027E36">
            <w:r w:rsidRPr="00297A91">
              <w:t>[</w:t>
            </w:r>
            <w:r w:rsidR="00E97754">
              <w:rPr>
                <w:rFonts w:hint="eastAsia"/>
              </w:rPr>
              <w:t>8</w:t>
            </w:r>
            <w:r w:rsidRPr="00297A91">
              <w:t xml:space="preserve">] メールアドレス </w:t>
            </w:r>
          </w:p>
        </w:tc>
        <w:tc>
          <w:tcPr>
            <w:tcW w:w="5380" w:type="dxa"/>
            <w:gridSpan w:val="2"/>
          </w:tcPr>
          <w:p w14:paraId="062FC288" w14:textId="69672741" w:rsidR="00027E36" w:rsidRPr="00297A91" w:rsidRDefault="00793846">
            <w:r w:rsidRPr="00297A91">
              <w:rPr>
                <w:rFonts w:hint="eastAsia"/>
              </w:rPr>
              <w:t xml:space="preserve">                 @</w:t>
            </w:r>
          </w:p>
        </w:tc>
      </w:tr>
      <w:tr w:rsidR="00027E36" w:rsidRPr="00297A91" w14:paraId="4501F42C" w14:textId="77777777" w:rsidTr="00217890">
        <w:tc>
          <w:tcPr>
            <w:tcW w:w="3114" w:type="dxa"/>
          </w:tcPr>
          <w:p w14:paraId="51037A79" w14:textId="27219CE0" w:rsidR="00027E36" w:rsidRPr="00297A91" w:rsidRDefault="00027E36" w:rsidP="00217890">
            <w:pPr>
              <w:rPr>
                <w:lang w:eastAsia="zh-TW"/>
              </w:rPr>
            </w:pPr>
            <w:r w:rsidRPr="00297A91">
              <w:rPr>
                <w:lang w:eastAsia="zh-TW"/>
              </w:rPr>
              <w:t>[</w:t>
            </w:r>
            <w:r w:rsidR="00E97754">
              <w:rPr>
                <w:rFonts w:hint="eastAsia"/>
              </w:rPr>
              <w:t>9</w:t>
            </w:r>
            <w:r w:rsidRPr="00297A91">
              <w:rPr>
                <w:lang w:eastAsia="zh-TW"/>
              </w:rPr>
              <w:t xml:space="preserve">] </w:t>
            </w:r>
            <w:r w:rsidR="00793846" w:rsidRPr="00297A91">
              <w:rPr>
                <w:rFonts w:hint="eastAsia"/>
                <w:lang w:eastAsia="zh-TW"/>
              </w:rPr>
              <w:t>日本国内</w:t>
            </w:r>
            <w:r w:rsidRPr="00297A91">
              <w:rPr>
                <w:lang w:eastAsia="zh-TW"/>
              </w:rPr>
              <w:t>緊急連絡先</w:t>
            </w:r>
          </w:p>
        </w:tc>
        <w:tc>
          <w:tcPr>
            <w:tcW w:w="5380" w:type="dxa"/>
            <w:gridSpan w:val="2"/>
          </w:tcPr>
          <w:p w14:paraId="0D7E6554" w14:textId="114DE83A" w:rsidR="00027E36" w:rsidRPr="00297A91" w:rsidRDefault="00217890" w:rsidP="00027E36">
            <w:pPr>
              <w:rPr>
                <w:lang w:eastAsia="zh-TW"/>
              </w:rPr>
            </w:pPr>
            <w:r w:rsidRPr="00297A91">
              <w:rPr>
                <w:lang w:eastAsia="zh-TW"/>
              </w:rPr>
              <w:t>（氏名）</w:t>
            </w:r>
          </w:p>
        </w:tc>
      </w:tr>
      <w:tr w:rsidR="00027E36" w:rsidRPr="00297A91" w14:paraId="6B5AF0E9" w14:textId="77777777" w:rsidTr="00217890">
        <w:tc>
          <w:tcPr>
            <w:tcW w:w="3114" w:type="dxa"/>
          </w:tcPr>
          <w:p w14:paraId="56871042" w14:textId="18EB2C60" w:rsidR="00027E36" w:rsidRPr="00297A91" w:rsidRDefault="00027E36" w:rsidP="00217890">
            <w:pPr>
              <w:rPr>
                <w:lang w:eastAsia="zh-TW"/>
              </w:rPr>
            </w:pPr>
            <w:r w:rsidRPr="00297A91">
              <w:rPr>
                <w:lang w:eastAsia="zh-TW"/>
              </w:rPr>
              <w:t>[</w:t>
            </w:r>
            <w:r w:rsidR="00E97754">
              <w:rPr>
                <w:rFonts w:hint="eastAsia"/>
              </w:rPr>
              <w:t>10</w:t>
            </w:r>
            <w:r w:rsidRPr="00297A91">
              <w:rPr>
                <w:lang w:eastAsia="zh-TW"/>
              </w:rPr>
              <w:t xml:space="preserve">] </w:t>
            </w:r>
            <w:r w:rsidR="00793846" w:rsidRPr="00297A91">
              <w:rPr>
                <w:rFonts w:hint="eastAsia"/>
                <w:lang w:eastAsia="zh-TW"/>
              </w:rPr>
              <w:t>日本国内</w:t>
            </w:r>
            <w:r w:rsidRPr="00297A91">
              <w:rPr>
                <w:lang w:eastAsia="zh-TW"/>
              </w:rPr>
              <w:t>緊急連絡先</w:t>
            </w:r>
          </w:p>
        </w:tc>
        <w:tc>
          <w:tcPr>
            <w:tcW w:w="5380" w:type="dxa"/>
            <w:gridSpan w:val="2"/>
          </w:tcPr>
          <w:p w14:paraId="16879B3B" w14:textId="4919CEAE" w:rsidR="00027E36" w:rsidRPr="00297A91" w:rsidRDefault="00217890" w:rsidP="00027E36">
            <w:pPr>
              <w:rPr>
                <w:lang w:eastAsia="zh-TW"/>
              </w:rPr>
            </w:pPr>
            <w:r w:rsidRPr="00297A91">
              <w:rPr>
                <w:lang w:eastAsia="zh-TW"/>
              </w:rPr>
              <w:t>（電話番号）</w:t>
            </w:r>
          </w:p>
        </w:tc>
      </w:tr>
      <w:tr w:rsidR="00027E36" w:rsidRPr="00297A91" w14:paraId="13CB5A32" w14:textId="77777777" w:rsidTr="00217890">
        <w:tc>
          <w:tcPr>
            <w:tcW w:w="3114" w:type="dxa"/>
          </w:tcPr>
          <w:p w14:paraId="64C39345" w14:textId="6F9C8B15" w:rsidR="00027E36" w:rsidRPr="00297A91" w:rsidRDefault="00027E36" w:rsidP="00027E36">
            <w:r w:rsidRPr="00297A91">
              <w:t>[</w:t>
            </w:r>
            <w:r w:rsidR="009F4696" w:rsidRPr="00297A91">
              <w:rPr>
                <w:rFonts w:hint="eastAsia"/>
              </w:rPr>
              <w:t>1</w:t>
            </w:r>
            <w:r w:rsidR="00E97754">
              <w:rPr>
                <w:rFonts w:hint="eastAsia"/>
              </w:rPr>
              <w:t>1</w:t>
            </w:r>
            <w:r w:rsidRPr="00297A91">
              <w:t>] パスポート番号または在留カード番号</w:t>
            </w:r>
          </w:p>
        </w:tc>
        <w:tc>
          <w:tcPr>
            <w:tcW w:w="5380" w:type="dxa"/>
            <w:gridSpan w:val="2"/>
          </w:tcPr>
          <w:p w14:paraId="3DF5A518" w14:textId="77777777" w:rsidR="00027E36" w:rsidRPr="00297A91" w:rsidRDefault="00027E36" w:rsidP="00027E36"/>
        </w:tc>
      </w:tr>
      <w:tr w:rsidR="00027E36" w:rsidRPr="00297A91" w14:paraId="2E077916" w14:textId="77777777" w:rsidTr="00217890">
        <w:tc>
          <w:tcPr>
            <w:tcW w:w="3114" w:type="dxa"/>
          </w:tcPr>
          <w:p w14:paraId="4587BC0C" w14:textId="2EB1D3E9" w:rsidR="00027E36" w:rsidRPr="00297A91" w:rsidRDefault="00027E36" w:rsidP="00027E36">
            <w:r w:rsidRPr="00297A91">
              <w:t>[</w:t>
            </w:r>
            <w:r w:rsidR="009F4696" w:rsidRPr="00297A91">
              <w:rPr>
                <w:rFonts w:hint="eastAsia"/>
              </w:rPr>
              <w:t>1</w:t>
            </w:r>
            <w:r w:rsidR="00E97754">
              <w:rPr>
                <w:rFonts w:hint="eastAsia"/>
              </w:rPr>
              <w:t>2</w:t>
            </w:r>
            <w:r w:rsidRPr="00297A91">
              <w:t>] 入国年月日</w:t>
            </w:r>
            <w:r w:rsidRPr="00297A91">
              <w:rPr>
                <w:sz w:val="16"/>
                <w:szCs w:val="16"/>
              </w:rPr>
              <w:t>（予定日を含む）</w:t>
            </w:r>
          </w:p>
        </w:tc>
        <w:tc>
          <w:tcPr>
            <w:tcW w:w="5380" w:type="dxa"/>
            <w:gridSpan w:val="2"/>
          </w:tcPr>
          <w:p w14:paraId="0345F653" w14:textId="538967F8" w:rsidR="00027E36" w:rsidRPr="00297A91" w:rsidRDefault="007D2001" w:rsidP="00027E36">
            <w:r w:rsidRPr="00297A91">
              <w:rPr>
                <w:rFonts w:hint="eastAsia"/>
              </w:rPr>
              <w:t xml:space="preserve">　yyyy/mm/dd</w:t>
            </w:r>
          </w:p>
        </w:tc>
      </w:tr>
      <w:tr w:rsidR="00027E36" w:rsidRPr="00297A91" w14:paraId="0D7669C1" w14:textId="77777777" w:rsidTr="00217890">
        <w:tc>
          <w:tcPr>
            <w:tcW w:w="3114" w:type="dxa"/>
          </w:tcPr>
          <w:p w14:paraId="08C24D14" w14:textId="4780D9D1" w:rsidR="00027E36" w:rsidRPr="00297A91" w:rsidRDefault="00027E36" w:rsidP="00027E36">
            <w:r w:rsidRPr="00297A91">
              <w:t>[</w:t>
            </w:r>
            <w:r w:rsidR="009F4696" w:rsidRPr="00297A91">
              <w:rPr>
                <w:rFonts w:hint="eastAsia"/>
              </w:rPr>
              <w:t>1</w:t>
            </w:r>
            <w:r w:rsidR="00E97754">
              <w:rPr>
                <w:rFonts w:hint="eastAsia"/>
              </w:rPr>
              <w:t>3</w:t>
            </w:r>
            <w:r w:rsidRPr="00297A91">
              <w:t>] 在留資格</w:t>
            </w:r>
            <w:r w:rsidRPr="00297A91">
              <w:rPr>
                <w:sz w:val="16"/>
                <w:szCs w:val="16"/>
              </w:rPr>
              <w:t>（予定を含む）</w:t>
            </w:r>
          </w:p>
        </w:tc>
        <w:tc>
          <w:tcPr>
            <w:tcW w:w="5380" w:type="dxa"/>
            <w:gridSpan w:val="2"/>
          </w:tcPr>
          <w:p w14:paraId="2113BE40" w14:textId="77777777" w:rsidR="00027E36" w:rsidRPr="00297A91" w:rsidRDefault="00027E36" w:rsidP="00027E36"/>
        </w:tc>
      </w:tr>
      <w:tr w:rsidR="00027E36" w:rsidRPr="00297A91" w14:paraId="450A53B1" w14:textId="77777777" w:rsidTr="00217890">
        <w:tc>
          <w:tcPr>
            <w:tcW w:w="3114" w:type="dxa"/>
          </w:tcPr>
          <w:p w14:paraId="176CC2F6" w14:textId="04EC3EA0" w:rsidR="00027E36" w:rsidRPr="00297A91" w:rsidRDefault="00027E36" w:rsidP="00027E36">
            <w:r w:rsidRPr="00297A91">
              <w:t>[</w:t>
            </w:r>
            <w:r w:rsidR="009F4696" w:rsidRPr="00297A91">
              <w:rPr>
                <w:rFonts w:hint="eastAsia"/>
              </w:rPr>
              <w:t>1</w:t>
            </w:r>
            <w:r w:rsidR="00E97754">
              <w:rPr>
                <w:rFonts w:hint="eastAsia"/>
              </w:rPr>
              <w:t>4</w:t>
            </w:r>
            <w:r w:rsidRPr="00297A91">
              <w:t>] 在留</w:t>
            </w:r>
            <w:r w:rsidR="00150D79">
              <w:rPr>
                <w:rFonts w:hint="eastAsia"/>
              </w:rPr>
              <w:t>期限</w:t>
            </w:r>
            <w:r w:rsidRPr="00297A91">
              <w:rPr>
                <w:sz w:val="16"/>
                <w:szCs w:val="16"/>
              </w:rPr>
              <w:t>（予定を含む）</w:t>
            </w:r>
          </w:p>
        </w:tc>
        <w:tc>
          <w:tcPr>
            <w:tcW w:w="5380" w:type="dxa"/>
            <w:gridSpan w:val="2"/>
          </w:tcPr>
          <w:p w14:paraId="428009F2" w14:textId="59667BBF" w:rsidR="00027E36" w:rsidRPr="00297A91" w:rsidRDefault="007D2001" w:rsidP="00027E36">
            <w:r w:rsidRPr="00297A91">
              <w:rPr>
                <w:rFonts w:hint="eastAsia"/>
              </w:rPr>
              <w:t xml:space="preserve">　yyyy/mm/dd</w:t>
            </w:r>
          </w:p>
        </w:tc>
      </w:tr>
      <w:tr w:rsidR="00027E36" w:rsidRPr="00297A91" w14:paraId="3062957D" w14:textId="77777777" w:rsidTr="00217890">
        <w:tc>
          <w:tcPr>
            <w:tcW w:w="3114" w:type="dxa"/>
          </w:tcPr>
          <w:p w14:paraId="26AFF89E" w14:textId="6BAFF388" w:rsidR="00027E36" w:rsidRPr="00297A91" w:rsidRDefault="00027E36" w:rsidP="00027E36">
            <w:r w:rsidRPr="00297A91">
              <w:t>[</w:t>
            </w:r>
            <w:r w:rsidR="009F4696" w:rsidRPr="00297A91">
              <w:rPr>
                <w:rFonts w:hint="eastAsia"/>
              </w:rPr>
              <w:t>1</w:t>
            </w:r>
            <w:r w:rsidR="00E97754">
              <w:rPr>
                <w:rFonts w:hint="eastAsia"/>
              </w:rPr>
              <w:t>5</w:t>
            </w:r>
            <w:r w:rsidRPr="00297A91">
              <w:t>] 日本語学習の有無</w:t>
            </w:r>
          </w:p>
        </w:tc>
        <w:tc>
          <w:tcPr>
            <w:tcW w:w="5380" w:type="dxa"/>
            <w:gridSpan w:val="2"/>
          </w:tcPr>
          <w:p w14:paraId="47E17C19" w14:textId="237BC1CF" w:rsidR="00027E36" w:rsidRPr="00297A91" w:rsidRDefault="00793846" w:rsidP="00027E36">
            <w:r w:rsidRPr="00297A91">
              <w:rPr>
                <w:rFonts w:hint="eastAsia"/>
              </w:rPr>
              <w:t xml:space="preserve">  </w:t>
            </w:r>
            <w:r w:rsidR="00217890" w:rsidRPr="00297A91">
              <w:rPr>
                <w:rFonts w:hint="eastAsia"/>
              </w:rPr>
              <w:t xml:space="preserve">  </w:t>
            </w:r>
            <w:r w:rsidRPr="00297A91">
              <w:rPr>
                <w:rFonts w:hint="eastAsia"/>
              </w:rPr>
              <w:t xml:space="preserve"> </w:t>
            </w:r>
            <w:r w:rsidR="00C75A5F" w:rsidRPr="00297A91">
              <w:rPr>
                <w:rFonts w:hint="eastAsia"/>
              </w:rPr>
              <w:t xml:space="preserve">　</w:t>
            </w:r>
            <w:r w:rsidR="00AC0D38">
              <w:rPr>
                <w:rFonts w:hint="eastAsia"/>
              </w:rPr>
              <w:t xml:space="preserve">    </w:t>
            </w:r>
            <w:r w:rsidRPr="00297A91">
              <w:rPr>
                <w:rFonts w:hint="eastAsia"/>
              </w:rPr>
              <w:t xml:space="preserve"> 有　　</w:t>
            </w:r>
            <w:r w:rsidR="00C75A5F" w:rsidRPr="00297A91">
              <w:rPr>
                <w:rFonts w:hint="eastAsia"/>
              </w:rPr>
              <w:t xml:space="preserve">　　</w:t>
            </w:r>
            <w:r w:rsidRPr="00297A91">
              <w:rPr>
                <w:rFonts w:hint="eastAsia"/>
              </w:rPr>
              <w:t xml:space="preserve">・　　</w:t>
            </w:r>
            <w:r w:rsidR="00C75A5F" w:rsidRPr="00297A91">
              <w:rPr>
                <w:rFonts w:hint="eastAsia"/>
              </w:rPr>
              <w:t xml:space="preserve">　</w:t>
            </w:r>
            <w:r w:rsidRPr="00297A91">
              <w:rPr>
                <w:rFonts w:hint="eastAsia"/>
              </w:rPr>
              <w:t xml:space="preserve">　無</w:t>
            </w:r>
          </w:p>
        </w:tc>
      </w:tr>
      <w:tr w:rsidR="00027E36" w:rsidRPr="00297A91" w14:paraId="5BEA1CC3" w14:textId="77777777" w:rsidTr="00217890">
        <w:tc>
          <w:tcPr>
            <w:tcW w:w="3114" w:type="dxa"/>
          </w:tcPr>
          <w:p w14:paraId="300E4A71" w14:textId="5E4557BB" w:rsidR="00027E36" w:rsidRPr="00297A91" w:rsidRDefault="00027E36" w:rsidP="00027E36">
            <w:r w:rsidRPr="00297A91">
              <w:t>[</w:t>
            </w:r>
            <w:r w:rsidR="009F4696" w:rsidRPr="00297A91">
              <w:rPr>
                <w:rFonts w:hint="eastAsia"/>
              </w:rPr>
              <w:t>1</w:t>
            </w:r>
            <w:r w:rsidR="00E97754">
              <w:rPr>
                <w:rFonts w:hint="eastAsia"/>
              </w:rPr>
              <w:t>6</w:t>
            </w:r>
            <w:r w:rsidRPr="00297A91">
              <w:t>]</w:t>
            </w:r>
            <w:r w:rsidR="00823376" w:rsidRPr="00297A91">
              <w:rPr>
                <w:rFonts w:hint="eastAsia"/>
              </w:rPr>
              <w:t xml:space="preserve"> </w:t>
            </w:r>
            <w:r w:rsidRPr="00297A91">
              <w:t>日本語学習期間</w:t>
            </w:r>
            <w:r w:rsidR="00793846" w:rsidRPr="00297A91">
              <w:rPr>
                <w:rFonts w:hint="eastAsia"/>
                <w:sz w:val="16"/>
                <w:szCs w:val="16"/>
              </w:rPr>
              <w:t>（あれば）</w:t>
            </w:r>
          </w:p>
        </w:tc>
        <w:tc>
          <w:tcPr>
            <w:tcW w:w="5380" w:type="dxa"/>
            <w:gridSpan w:val="2"/>
          </w:tcPr>
          <w:p w14:paraId="2F4A995C" w14:textId="337297D1" w:rsidR="00027E36" w:rsidRPr="00297A91" w:rsidRDefault="009F4696" w:rsidP="00027E36">
            <w:r w:rsidRPr="00297A91">
              <w:rPr>
                <w:rFonts w:hint="eastAsia"/>
              </w:rPr>
              <w:t xml:space="preserve">　　　　　　年　　　　か月</w:t>
            </w:r>
          </w:p>
        </w:tc>
      </w:tr>
      <w:tr w:rsidR="00027E36" w:rsidRPr="00297A91" w14:paraId="6C73545E" w14:textId="77777777" w:rsidTr="00217890">
        <w:tc>
          <w:tcPr>
            <w:tcW w:w="3114" w:type="dxa"/>
          </w:tcPr>
          <w:p w14:paraId="6686B27E" w14:textId="5F490C02" w:rsidR="00027E36" w:rsidRPr="00297A91" w:rsidRDefault="00027E36" w:rsidP="00027E36">
            <w:r w:rsidRPr="00297A91">
              <w:t>[</w:t>
            </w:r>
            <w:r w:rsidR="009F4696" w:rsidRPr="00297A91">
              <w:rPr>
                <w:rFonts w:hint="eastAsia"/>
              </w:rPr>
              <w:t>1</w:t>
            </w:r>
            <w:r w:rsidR="00E97754">
              <w:rPr>
                <w:rFonts w:hint="eastAsia"/>
              </w:rPr>
              <w:t>7</w:t>
            </w:r>
            <w:r w:rsidRPr="00297A91">
              <w:t>]</w:t>
            </w:r>
            <w:r w:rsidR="00823376" w:rsidRPr="00297A91">
              <w:rPr>
                <w:rFonts w:hint="eastAsia"/>
              </w:rPr>
              <w:t xml:space="preserve"> </w:t>
            </w:r>
            <w:r w:rsidRPr="00297A91">
              <w:t>日本語学習場所</w:t>
            </w:r>
            <w:r w:rsidR="00793846" w:rsidRPr="00297A91">
              <w:rPr>
                <w:rFonts w:hint="eastAsia"/>
                <w:sz w:val="16"/>
                <w:szCs w:val="16"/>
              </w:rPr>
              <w:t>（あれば）</w:t>
            </w:r>
          </w:p>
        </w:tc>
        <w:tc>
          <w:tcPr>
            <w:tcW w:w="5380" w:type="dxa"/>
            <w:gridSpan w:val="2"/>
          </w:tcPr>
          <w:p w14:paraId="587A71F9" w14:textId="77777777" w:rsidR="00027E36" w:rsidRPr="00297A91" w:rsidRDefault="00027E36" w:rsidP="00027E36"/>
        </w:tc>
      </w:tr>
      <w:tr w:rsidR="00027E36" w:rsidRPr="00297A91" w14:paraId="03E5BE37" w14:textId="77777777" w:rsidTr="00C75A5F">
        <w:tc>
          <w:tcPr>
            <w:tcW w:w="3114" w:type="dxa"/>
          </w:tcPr>
          <w:p w14:paraId="1AF3FE80" w14:textId="730DAB45" w:rsidR="00027E36" w:rsidRPr="00297A91" w:rsidRDefault="00793846" w:rsidP="00DD05F1">
            <w:r w:rsidRPr="00297A91">
              <w:t>[</w:t>
            </w:r>
            <w:r w:rsidR="00E97754">
              <w:rPr>
                <w:rFonts w:hint="eastAsia"/>
              </w:rPr>
              <w:t>18</w:t>
            </w:r>
            <w:r w:rsidRPr="00297A91">
              <w:t>]「ひらがな」がわかりますか？</w:t>
            </w:r>
          </w:p>
        </w:tc>
        <w:tc>
          <w:tcPr>
            <w:tcW w:w="5380" w:type="dxa"/>
            <w:gridSpan w:val="2"/>
            <w:vAlign w:val="center"/>
          </w:tcPr>
          <w:p w14:paraId="1D7746D9" w14:textId="77CDEAB8" w:rsidR="00027E36" w:rsidRPr="00297A91" w:rsidRDefault="00C75A5F" w:rsidP="00AC0D38">
            <w:r w:rsidRPr="00297A91">
              <w:rPr>
                <w:rFonts w:hint="eastAsia"/>
              </w:rPr>
              <w:t xml:space="preserve">　　</w:t>
            </w:r>
            <w:r w:rsidR="00AC0D38">
              <w:rPr>
                <w:rFonts w:hint="eastAsia"/>
              </w:rPr>
              <w:t xml:space="preserve">        </w:t>
            </w:r>
            <w:r w:rsidR="00793846" w:rsidRPr="00297A91">
              <w:rPr>
                <w:rFonts w:hint="eastAsia"/>
              </w:rPr>
              <w:t>わかる　　・　　わからない</w:t>
            </w:r>
          </w:p>
        </w:tc>
      </w:tr>
      <w:tr w:rsidR="00027E36" w:rsidRPr="00297A91" w14:paraId="6F3B2F2A" w14:textId="77777777" w:rsidTr="00C75A5F">
        <w:tc>
          <w:tcPr>
            <w:tcW w:w="3114" w:type="dxa"/>
          </w:tcPr>
          <w:p w14:paraId="36CC23D4" w14:textId="4E22C59D" w:rsidR="00027E36" w:rsidRPr="00297A91" w:rsidRDefault="00793846" w:rsidP="00DD05F1">
            <w:r w:rsidRPr="00297A91">
              <w:t>[</w:t>
            </w:r>
            <w:r w:rsidR="00E97754" w:rsidRPr="00297A91">
              <w:rPr>
                <w:rFonts w:hint="eastAsia"/>
              </w:rPr>
              <w:t>19</w:t>
            </w:r>
            <w:r w:rsidRPr="00297A91">
              <w:t>]「カタカナ」がわかりますか？</w:t>
            </w:r>
          </w:p>
        </w:tc>
        <w:tc>
          <w:tcPr>
            <w:tcW w:w="5380" w:type="dxa"/>
            <w:gridSpan w:val="2"/>
            <w:vAlign w:val="center"/>
          </w:tcPr>
          <w:p w14:paraId="50873CFA" w14:textId="31B28277" w:rsidR="00027E36" w:rsidRPr="00297A91" w:rsidRDefault="00AC0D38" w:rsidP="00AC0D38">
            <w:pPr>
              <w:ind w:firstLineChars="200" w:firstLine="420"/>
            </w:pPr>
            <w:r>
              <w:rPr>
                <w:rFonts w:hint="eastAsia"/>
              </w:rPr>
              <w:t xml:space="preserve">        </w:t>
            </w:r>
            <w:r w:rsidR="009F4696" w:rsidRPr="00297A91">
              <w:rPr>
                <w:rFonts w:hint="eastAsia"/>
              </w:rPr>
              <w:t>わかる　　・　　わからない</w:t>
            </w:r>
          </w:p>
        </w:tc>
      </w:tr>
      <w:tr w:rsidR="00793846" w:rsidRPr="00297A91" w14:paraId="0F8CFCD1" w14:textId="77777777" w:rsidTr="00217890">
        <w:tc>
          <w:tcPr>
            <w:tcW w:w="3114" w:type="dxa"/>
          </w:tcPr>
          <w:p w14:paraId="7FCBB8BA" w14:textId="616DDD5E" w:rsidR="00793846" w:rsidRPr="00297A91" w:rsidRDefault="00793846" w:rsidP="00793846">
            <w:r w:rsidRPr="00297A91">
              <w:t>[</w:t>
            </w:r>
            <w:r w:rsidR="00E97754" w:rsidRPr="00297A91">
              <w:rPr>
                <w:rFonts w:hint="eastAsia"/>
              </w:rPr>
              <w:t>20</w:t>
            </w:r>
            <w:r w:rsidRPr="00297A91">
              <w:t>]</w:t>
            </w:r>
            <w:r w:rsidR="00823376" w:rsidRPr="00297A91">
              <w:rPr>
                <w:rFonts w:hint="eastAsia"/>
              </w:rPr>
              <w:t xml:space="preserve"> </w:t>
            </w:r>
            <w:r w:rsidRPr="00297A91">
              <w:t>希望クラス</w:t>
            </w:r>
          </w:p>
        </w:tc>
        <w:tc>
          <w:tcPr>
            <w:tcW w:w="5380" w:type="dxa"/>
            <w:gridSpan w:val="2"/>
          </w:tcPr>
          <w:p w14:paraId="457AB560" w14:textId="2843DF2E" w:rsidR="00793846" w:rsidRPr="00297A91" w:rsidRDefault="009F4696" w:rsidP="00027E36">
            <w:r w:rsidRPr="00297A91">
              <w:rPr>
                <w:rFonts w:hint="eastAsia"/>
              </w:rPr>
              <w:t xml:space="preserve">　　</w:t>
            </w:r>
            <w:r w:rsidR="00C75A5F" w:rsidRPr="00297A91">
              <w:rPr>
                <w:rFonts w:hint="eastAsia"/>
              </w:rPr>
              <w:t xml:space="preserve">　</w:t>
            </w:r>
            <w:r w:rsidR="00AC0D38">
              <w:rPr>
                <w:rFonts w:hint="eastAsia"/>
              </w:rPr>
              <w:t xml:space="preserve">      </w:t>
            </w:r>
            <w:r w:rsidR="00217890" w:rsidRPr="00297A91">
              <w:rPr>
                <w:rFonts w:hint="eastAsia"/>
              </w:rPr>
              <w:t xml:space="preserve"> </w:t>
            </w:r>
            <w:r w:rsidRPr="00297A91">
              <w:rPr>
                <w:rFonts w:hint="eastAsia"/>
              </w:rPr>
              <w:t xml:space="preserve">初級　　</w:t>
            </w:r>
            <w:r w:rsidR="00AC0D38">
              <w:rPr>
                <w:rFonts w:hint="eastAsia"/>
              </w:rPr>
              <w:t xml:space="preserve"> </w:t>
            </w:r>
            <w:r w:rsidRPr="00297A91">
              <w:rPr>
                <w:rFonts w:hint="eastAsia"/>
              </w:rPr>
              <w:t>・　　中級</w:t>
            </w:r>
          </w:p>
        </w:tc>
      </w:tr>
      <w:tr w:rsidR="00793846" w:rsidRPr="00297A91" w14:paraId="51CC188B" w14:textId="77777777" w:rsidTr="00217890">
        <w:tc>
          <w:tcPr>
            <w:tcW w:w="3114" w:type="dxa"/>
          </w:tcPr>
          <w:p w14:paraId="546665BE" w14:textId="61BE63D4" w:rsidR="00793846" w:rsidRPr="00297A91" w:rsidRDefault="00793846" w:rsidP="00027E36">
            <w:r w:rsidRPr="00297A91">
              <w:t>[</w:t>
            </w:r>
            <w:r w:rsidR="00E97754" w:rsidRPr="00297A91">
              <w:rPr>
                <w:rFonts w:hint="eastAsia"/>
              </w:rPr>
              <w:t>21</w:t>
            </w:r>
            <w:r w:rsidRPr="00297A91">
              <w:t>]</w:t>
            </w:r>
            <w:r w:rsidR="00823376" w:rsidRPr="00297A91">
              <w:rPr>
                <w:rFonts w:hint="eastAsia"/>
              </w:rPr>
              <w:t xml:space="preserve"> </w:t>
            </w:r>
            <w:r w:rsidRPr="00297A91">
              <w:t>どうやってこのコースを知りましたか</w:t>
            </w:r>
          </w:p>
        </w:tc>
        <w:tc>
          <w:tcPr>
            <w:tcW w:w="5380" w:type="dxa"/>
            <w:gridSpan w:val="2"/>
          </w:tcPr>
          <w:p w14:paraId="63BC159A" w14:textId="77777777" w:rsidR="00B06836" w:rsidRPr="00297A91" w:rsidRDefault="00B06836" w:rsidP="00027E36">
            <w:r w:rsidRPr="00297A91">
              <w:rPr>
                <w:rFonts w:hint="eastAsia"/>
              </w:rPr>
              <w:t xml:space="preserve">①HPを見て　</w:t>
            </w:r>
          </w:p>
          <w:p w14:paraId="008FAA48" w14:textId="69EDD2C7" w:rsidR="00B06836" w:rsidRPr="00297A91" w:rsidRDefault="00B06836" w:rsidP="00027E36">
            <w:r w:rsidRPr="00297A91">
              <w:rPr>
                <w:rFonts w:hint="eastAsia"/>
              </w:rPr>
              <w:t>②知人の紹介</w:t>
            </w:r>
          </w:p>
          <w:p w14:paraId="7759F9AB" w14:textId="18C2996A" w:rsidR="00B06836" w:rsidRPr="00297A91" w:rsidRDefault="00B06836" w:rsidP="00027E36">
            <w:r w:rsidRPr="00297A91">
              <w:rPr>
                <w:rFonts w:hint="eastAsia"/>
              </w:rPr>
              <w:t>③その他（　　　　　　　　　　　　　　　　　）</w:t>
            </w:r>
          </w:p>
        </w:tc>
      </w:tr>
      <w:tr w:rsidR="00823376" w:rsidRPr="00297A91" w14:paraId="2CA7F6D5" w14:textId="77777777" w:rsidTr="00217890">
        <w:tc>
          <w:tcPr>
            <w:tcW w:w="3114" w:type="dxa"/>
          </w:tcPr>
          <w:p w14:paraId="17B66C6E" w14:textId="62D62ED3" w:rsidR="00823376" w:rsidRPr="00297A91" w:rsidRDefault="00823376" w:rsidP="00027E36">
            <w:r w:rsidRPr="00297A91">
              <w:t>[</w:t>
            </w:r>
            <w:r w:rsidRPr="00297A91">
              <w:rPr>
                <w:rFonts w:hint="eastAsia"/>
              </w:rPr>
              <w:t>22</w:t>
            </w:r>
            <w:r w:rsidRPr="00297A91">
              <w:t>]</w:t>
            </w:r>
            <w:r w:rsidRPr="00297A91">
              <w:rPr>
                <w:rFonts w:hint="eastAsia"/>
              </w:rPr>
              <w:t xml:space="preserve"> その他連絡事項等</w:t>
            </w:r>
          </w:p>
        </w:tc>
        <w:tc>
          <w:tcPr>
            <w:tcW w:w="5380" w:type="dxa"/>
            <w:gridSpan w:val="2"/>
          </w:tcPr>
          <w:p w14:paraId="4C6A7F71" w14:textId="77777777" w:rsidR="00823376" w:rsidRPr="00297A91" w:rsidRDefault="00823376" w:rsidP="00027E36"/>
        </w:tc>
      </w:tr>
    </w:tbl>
    <w:p w14:paraId="00B3F6FB" w14:textId="3F62A45F" w:rsidR="00823376" w:rsidRPr="002C61DF" w:rsidRDefault="002C61DF" w:rsidP="002C61DF">
      <w:pPr>
        <w:snapToGrid w:val="0"/>
        <w:rPr>
          <w:sz w:val="16"/>
          <w:szCs w:val="16"/>
        </w:rPr>
      </w:pPr>
      <w:r w:rsidRPr="002C61DF">
        <w:rPr>
          <w:rFonts w:hint="eastAsia"/>
          <w:sz w:val="16"/>
          <w:szCs w:val="16"/>
        </w:rPr>
        <w:t>※</w:t>
      </w:r>
      <w:r w:rsidR="004B2499" w:rsidRPr="002C61DF">
        <w:rPr>
          <w:sz w:val="16"/>
          <w:szCs w:val="16"/>
        </w:rPr>
        <w:t>この申込書に記入されました個人情報は受講コースの管理</w:t>
      </w:r>
      <w:r w:rsidR="00297A91" w:rsidRPr="002C61DF">
        <w:rPr>
          <w:rFonts w:hint="eastAsia"/>
          <w:sz w:val="16"/>
          <w:szCs w:val="16"/>
        </w:rPr>
        <w:t>および個人が特定されない形での統計</w:t>
      </w:r>
      <w:r w:rsidR="004B2499" w:rsidRPr="002C61DF">
        <w:rPr>
          <w:sz w:val="16"/>
          <w:szCs w:val="16"/>
        </w:rPr>
        <w:t>のみに使用し</w:t>
      </w:r>
      <w:r w:rsidR="00297A91" w:rsidRPr="002C61DF">
        <w:rPr>
          <w:rFonts w:hint="eastAsia"/>
          <w:sz w:val="16"/>
          <w:szCs w:val="16"/>
        </w:rPr>
        <w:t>、他の目的には使用しません</w:t>
      </w:r>
      <w:r w:rsidR="004B2499" w:rsidRPr="002C61DF">
        <w:rPr>
          <w:sz w:val="16"/>
          <w:szCs w:val="16"/>
        </w:rPr>
        <w:t>。</w:t>
      </w:r>
    </w:p>
    <w:p w14:paraId="77ADA561" w14:textId="77777777" w:rsidR="004B2499" w:rsidRPr="00297A91" w:rsidRDefault="004B2499" w:rsidP="00823376"/>
    <w:p w14:paraId="03618701" w14:textId="12B8677B" w:rsidR="00217890" w:rsidRPr="00297A91" w:rsidRDefault="00217890">
      <w:r w:rsidRPr="00297A91">
        <w:rPr>
          <w:rFonts w:hint="eastAsia"/>
        </w:rPr>
        <w:t>※2ページ目の同意事項/承諾事項にも回答してください。</w:t>
      </w:r>
    </w:p>
    <w:p w14:paraId="34EBF728" w14:textId="77777777" w:rsidR="00AC0D38" w:rsidRDefault="00AC0D38"/>
    <w:p w14:paraId="66493510" w14:textId="77777777" w:rsidR="002C61DF" w:rsidRDefault="002C61DF" w:rsidP="00823376">
      <w:pPr>
        <w:snapToGrid w:val="0"/>
        <w:spacing w:line="360" w:lineRule="auto"/>
        <w:jc w:val="center"/>
        <w:rPr>
          <w:rFonts w:eastAsiaTheme="minorHAnsi"/>
          <w:color w:val="000000"/>
          <w:szCs w:val="21"/>
          <w:u w:val="single"/>
        </w:rPr>
      </w:pPr>
    </w:p>
    <w:p w14:paraId="03DBFD33" w14:textId="11FB0706" w:rsidR="00823376" w:rsidRDefault="00823376" w:rsidP="00823376">
      <w:pPr>
        <w:snapToGrid w:val="0"/>
        <w:spacing w:line="360" w:lineRule="auto"/>
        <w:jc w:val="center"/>
        <w:rPr>
          <w:rFonts w:eastAsiaTheme="minorHAnsi"/>
          <w:color w:val="000000"/>
          <w:szCs w:val="21"/>
          <w:u w:val="single"/>
        </w:rPr>
      </w:pPr>
      <w:r w:rsidRPr="00823376">
        <w:rPr>
          <w:rFonts w:eastAsiaTheme="minorHAnsi" w:hint="eastAsia"/>
          <w:color w:val="000000"/>
          <w:szCs w:val="21"/>
          <w:u w:val="single"/>
        </w:rPr>
        <w:lastRenderedPageBreak/>
        <w:t>大阪日本語教育センター「2026年夏季短期日本語会話コース」</w:t>
      </w:r>
    </w:p>
    <w:p w14:paraId="715C18EF" w14:textId="6D80DE45" w:rsidR="00823376" w:rsidRPr="00823376" w:rsidRDefault="00823376" w:rsidP="00823376">
      <w:pPr>
        <w:snapToGrid w:val="0"/>
        <w:spacing w:line="360" w:lineRule="auto"/>
        <w:jc w:val="center"/>
        <w:rPr>
          <w:rFonts w:eastAsiaTheme="minorHAnsi"/>
          <w:color w:val="000000"/>
          <w:szCs w:val="21"/>
          <w:u w:val="single"/>
        </w:rPr>
      </w:pPr>
      <w:r w:rsidRPr="00823376">
        <w:rPr>
          <w:rFonts w:eastAsiaTheme="minorHAnsi" w:hint="eastAsia"/>
          <w:b/>
          <w:color w:val="000000"/>
          <w:szCs w:val="21"/>
          <w:u w:val="single"/>
        </w:rPr>
        <w:t>同意事項／承諾事項</w:t>
      </w:r>
    </w:p>
    <w:p w14:paraId="6835F042" w14:textId="28C4AEE7" w:rsidR="00823376" w:rsidRPr="00823376" w:rsidRDefault="00823376" w:rsidP="00823376">
      <w:pPr>
        <w:ind w:firstLineChars="100" w:firstLine="210"/>
        <w:rPr>
          <w:rFonts w:eastAsiaTheme="minorHAnsi"/>
          <w:color w:val="000000"/>
          <w:szCs w:val="21"/>
        </w:rPr>
      </w:pPr>
      <w:r w:rsidRPr="00823376">
        <w:rPr>
          <w:rFonts w:eastAsiaTheme="minorHAnsi" w:hint="eastAsia"/>
          <w:color w:val="000000"/>
          <w:szCs w:val="21"/>
        </w:rPr>
        <w:t>大阪日本語教育センター「２０２6年夏季短期日本語会話コース」（以下、本コース）では、各レベルに応じた日本語会話のトレーニングを中心に行い、参加者が日本への理解をより深められることを目指します。つきましては、この目的達成のため、以下の諸事項にご同意いただきますようお願いいたします。</w:t>
      </w:r>
    </w:p>
    <w:p w14:paraId="6AA5FD56" w14:textId="77777777" w:rsidR="00823376" w:rsidRPr="00823376" w:rsidRDefault="00823376" w:rsidP="00823376">
      <w:pPr>
        <w:snapToGrid w:val="0"/>
        <w:spacing w:line="300" w:lineRule="auto"/>
        <w:rPr>
          <w:rFonts w:eastAsiaTheme="minorHAnsi"/>
          <w:b/>
          <w:color w:val="000000"/>
          <w:szCs w:val="21"/>
        </w:rPr>
      </w:pPr>
      <w:r w:rsidRPr="00823376">
        <w:rPr>
          <w:rFonts w:eastAsiaTheme="minorHAnsi" w:hint="eastAsia"/>
          <w:b/>
          <w:color w:val="000000"/>
          <w:szCs w:val="21"/>
        </w:rPr>
        <w:t>【同意事項】</w:t>
      </w:r>
    </w:p>
    <w:p w14:paraId="0CFC97EE" w14:textId="77777777" w:rsidR="00823376" w:rsidRPr="00823376" w:rsidRDefault="00823376" w:rsidP="00823376">
      <w:pPr>
        <w:rPr>
          <w:rFonts w:eastAsiaTheme="minorHAnsi"/>
          <w:color w:val="000000"/>
          <w:szCs w:val="21"/>
        </w:rPr>
      </w:pPr>
      <w:r w:rsidRPr="00823376">
        <w:rPr>
          <w:rFonts w:eastAsiaTheme="minorHAnsi" w:hint="eastAsia"/>
          <w:color w:val="000000"/>
          <w:szCs w:val="21"/>
        </w:rPr>
        <w:t>１．上記の目的を十分理解し、積極的に本コースの授業に参加してください。</w:t>
      </w:r>
    </w:p>
    <w:p w14:paraId="515D36FD"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２．日本への出入国のために必要な手続きから日本滞在中の生活など全てにわたりご自分の責任において行ってください。</w:t>
      </w:r>
    </w:p>
    <w:p w14:paraId="0013643A" w14:textId="1C76998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３．本コース受講中は、体調管理に留意するとともに事故等にも十分注意してください。</w:t>
      </w:r>
    </w:p>
    <w:p w14:paraId="02F8B028"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４．本コース受講中に万一事故等が発生しても損害の補償および一切の責任を負いかねます。</w:t>
      </w:r>
    </w:p>
    <w:p w14:paraId="198AB305"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５．一旦納入いただいた受講料は、以下の理由等であった場合でも原則返還に応じられません。</w:t>
      </w:r>
    </w:p>
    <w:p w14:paraId="790288B2"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 xml:space="preserve">　　・体調不良等で受講できなかった場合</w:t>
      </w:r>
    </w:p>
    <w:p w14:paraId="7143000D"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 xml:space="preserve">　　・ほか当センターの責によらない事由により受講できない場合</w:t>
      </w:r>
    </w:p>
    <w:p w14:paraId="3265F65F" w14:textId="753C7B7B"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６．満18歳未満の方が受講する場合は、参加者がコースを無事に修了することができるよう、保護者の方はご本人に必要な援助を行ってください。</w:t>
      </w:r>
    </w:p>
    <w:p w14:paraId="0CA979E6" w14:textId="77777777"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７．授業風景の写真撮影、動画撮影、音声の録音は堅く禁じます。</w:t>
      </w:r>
    </w:p>
    <w:p w14:paraId="5CB628CC" w14:textId="68BE39AB" w:rsidR="00823376" w:rsidRPr="00823376" w:rsidRDefault="00823376" w:rsidP="00823376">
      <w:pPr>
        <w:ind w:left="420" w:hangingChars="200" w:hanging="420"/>
        <w:rPr>
          <w:rFonts w:eastAsiaTheme="minorHAnsi"/>
          <w:color w:val="000000"/>
          <w:szCs w:val="21"/>
        </w:rPr>
      </w:pPr>
      <w:r w:rsidRPr="00823376">
        <w:rPr>
          <w:rFonts w:eastAsiaTheme="minorHAnsi" w:hint="eastAsia"/>
          <w:color w:val="000000"/>
          <w:szCs w:val="21"/>
        </w:rPr>
        <w:t>８．本コースで使用する教材をインターネット等不特定多数の者が閲覧可能な情報媒体に掲載</w:t>
      </w:r>
      <w:r>
        <w:rPr>
          <w:rFonts w:eastAsiaTheme="minorHAnsi" w:hint="eastAsia"/>
          <w:color w:val="000000"/>
          <w:szCs w:val="21"/>
        </w:rPr>
        <w:t>したり、転売やコピー等を配付したり</w:t>
      </w:r>
      <w:r w:rsidRPr="00823376">
        <w:rPr>
          <w:rFonts w:eastAsiaTheme="minorHAnsi" w:hint="eastAsia"/>
          <w:color w:val="000000"/>
          <w:szCs w:val="21"/>
        </w:rPr>
        <w:t>すること</w:t>
      </w:r>
      <w:r>
        <w:rPr>
          <w:rFonts w:eastAsiaTheme="minorHAnsi" w:hint="eastAsia"/>
          <w:color w:val="000000"/>
          <w:szCs w:val="21"/>
        </w:rPr>
        <w:t>は堅く禁じます</w:t>
      </w:r>
      <w:r w:rsidRPr="00823376">
        <w:rPr>
          <w:rFonts w:eastAsiaTheme="minorHAnsi" w:hint="eastAsia"/>
          <w:color w:val="000000"/>
          <w:szCs w:val="21"/>
        </w:rPr>
        <w:t>。</w:t>
      </w:r>
    </w:p>
    <w:p w14:paraId="5347F572" w14:textId="0BD60ED9" w:rsidR="00823376" w:rsidRPr="00823376" w:rsidRDefault="00823376" w:rsidP="00823376">
      <w:pPr>
        <w:rPr>
          <w:rFonts w:eastAsiaTheme="minorHAnsi"/>
          <w:color w:val="000000"/>
          <w:szCs w:val="21"/>
        </w:rPr>
      </w:pPr>
      <w:r w:rsidRPr="00823376">
        <w:rPr>
          <w:rFonts w:eastAsiaTheme="minorHAnsi" w:hint="eastAsia"/>
          <w:color w:val="000000"/>
          <w:szCs w:val="21"/>
        </w:rPr>
        <w:t>*****************************************************************************************</w:t>
      </w:r>
    </w:p>
    <w:p w14:paraId="0AA0005E" w14:textId="4B0EAA24" w:rsidR="00823376" w:rsidRPr="00823376" w:rsidRDefault="00823376" w:rsidP="00823376">
      <w:pPr>
        <w:rPr>
          <w:rFonts w:eastAsiaTheme="minorHAnsi"/>
          <w:b/>
          <w:color w:val="000000"/>
          <w:szCs w:val="21"/>
        </w:rPr>
      </w:pPr>
      <w:r w:rsidRPr="00823376">
        <w:rPr>
          <w:rFonts w:eastAsiaTheme="minorHAnsi" w:hint="eastAsia"/>
          <w:b/>
          <w:color w:val="000000"/>
          <w:szCs w:val="21"/>
        </w:rPr>
        <w:t>私は、大阪日本語教育センター「２０２</w:t>
      </w:r>
      <w:r>
        <w:rPr>
          <w:rFonts w:eastAsiaTheme="minorHAnsi" w:hint="eastAsia"/>
          <w:b/>
          <w:color w:val="000000"/>
          <w:szCs w:val="21"/>
        </w:rPr>
        <w:t>６</w:t>
      </w:r>
      <w:r w:rsidRPr="00823376">
        <w:rPr>
          <w:rFonts w:eastAsiaTheme="minorHAnsi" w:hint="eastAsia"/>
          <w:b/>
          <w:color w:val="000000"/>
          <w:szCs w:val="21"/>
        </w:rPr>
        <w:t>年夏季短期日本語会話コース」に参加するにあたり、上記同意事項の内容を十分理解の上、日本の法令に従って、学校の定められた授業に積極的に参加することに同意します。</w:t>
      </w:r>
    </w:p>
    <w:p w14:paraId="373AC37B" w14:textId="77777777" w:rsidR="00823376" w:rsidRPr="00823376" w:rsidRDefault="00823376" w:rsidP="00823376">
      <w:pPr>
        <w:spacing w:line="160" w:lineRule="exact"/>
        <w:rPr>
          <w:rFonts w:eastAsiaTheme="minorHAnsi"/>
          <w:color w:val="000000"/>
          <w:szCs w:val="21"/>
        </w:rPr>
      </w:pPr>
    </w:p>
    <w:p w14:paraId="646A1B66" w14:textId="6EC4C5DD" w:rsidR="00823376" w:rsidRPr="00823376" w:rsidRDefault="00823376" w:rsidP="004B2499">
      <w:pPr>
        <w:ind w:firstLineChars="300" w:firstLine="630"/>
        <w:rPr>
          <w:rFonts w:eastAsiaTheme="minorHAnsi"/>
          <w:color w:val="000000"/>
          <w:szCs w:val="21"/>
        </w:rPr>
      </w:pPr>
      <w:r w:rsidRPr="00823376">
        <w:rPr>
          <w:rFonts w:eastAsiaTheme="minorHAnsi" w:hint="eastAsia"/>
          <w:b/>
          <w:color w:val="000000"/>
          <w:szCs w:val="21"/>
        </w:rPr>
        <w:t>同意する</w:t>
      </w:r>
      <w:r w:rsidRPr="00823376">
        <w:rPr>
          <w:rFonts w:eastAsiaTheme="minorHAnsi" w:hint="eastAsia"/>
          <w:color w:val="000000"/>
          <w:szCs w:val="21"/>
        </w:rPr>
        <w:t xml:space="preserve">　</w:t>
      </w:r>
      <w:r w:rsidR="004B2499" w:rsidRPr="004B2499">
        <w:rPr>
          <w:rFonts w:eastAsiaTheme="minorHAnsi" w:hint="eastAsia"/>
          <w:color w:val="000000"/>
          <w:szCs w:val="21"/>
          <w:u w:val="single"/>
        </w:rPr>
        <w:t>2026年　　月　　日</w:t>
      </w:r>
      <w:r w:rsidR="004B2499">
        <w:rPr>
          <w:rFonts w:eastAsiaTheme="minorHAnsi" w:hint="eastAsia"/>
          <w:color w:val="000000"/>
          <w:szCs w:val="21"/>
        </w:rPr>
        <w:t xml:space="preserve">　　署名</w:t>
      </w:r>
      <w:r w:rsidR="004B2499" w:rsidRPr="004B2499">
        <w:rPr>
          <w:rFonts w:eastAsiaTheme="minorHAnsi" w:hint="eastAsia"/>
          <w:color w:val="000000"/>
          <w:szCs w:val="21"/>
          <w:u w:val="single"/>
        </w:rPr>
        <w:t xml:space="preserve">　　　</w:t>
      </w:r>
      <w:r w:rsidR="004B2499">
        <w:rPr>
          <w:rFonts w:eastAsiaTheme="minorHAnsi" w:hint="eastAsia"/>
          <w:color w:val="000000"/>
          <w:szCs w:val="21"/>
          <w:u w:val="single"/>
        </w:rPr>
        <w:t xml:space="preserve">　　　　　　</w:t>
      </w:r>
      <w:r w:rsidR="004B2499" w:rsidRPr="004B2499">
        <w:rPr>
          <w:rFonts w:eastAsiaTheme="minorHAnsi" w:hint="eastAsia"/>
          <w:color w:val="000000"/>
          <w:szCs w:val="21"/>
          <w:u w:val="single"/>
        </w:rPr>
        <w:t xml:space="preserve">　</w:t>
      </w:r>
    </w:p>
    <w:p w14:paraId="42ED4E11" w14:textId="254BDAD7" w:rsidR="00823376" w:rsidRPr="00823376" w:rsidRDefault="00823376" w:rsidP="00823376">
      <w:pPr>
        <w:rPr>
          <w:rFonts w:eastAsiaTheme="minorHAnsi"/>
          <w:color w:val="000000"/>
          <w:szCs w:val="21"/>
        </w:rPr>
      </w:pPr>
      <w:r w:rsidRPr="00823376">
        <w:rPr>
          <w:rFonts w:eastAsiaTheme="minorHAnsi" w:hint="eastAsia"/>
          <w:color w:val="000000"/>
          <w:szCs w:val="21"/>
        </w:rPr>
        <w:t>-------------------------------------------------------------------------------------------------------</w:t>
      </w:r>
    </w:p>
    <w:p w14:paraId="24D8AFE1" w14:textId="77777777" w:rsidR="00823376" w:rsidRPr="00823376" w:rsidRDefault="00823376" w:rsidP="00823376">
      <w:pPr>
        <w:ind w:firstLineChars="100" w:firstLine="210"/>
        <w:rPr>
          <w:rFonts w:eastAsiaTheme="minorHAnsi"/>
          <w:b/>
          <w:color w:val="000000"/>
          <w:szCs w:val="21"/>
        </w:rPr>
      </w:pPr>
      <w:r w:rsidRPr="00823376">
        <w:rPr>
          <w:rFonts w:eastAsiaTheme="minorHAnsi" w:hint="eastAsia"/>
          <w:color w:val="000000"/>
          <w:szCs w:val="21"/>
        </w:rPr>
        <w:t>＜参加者が18歳未満の方の場合のみご回答ください＞</w:t>
      </w:r>
    </w:p>
    <w:p w14:paraId="724D46D4" w14:textId="5A363FD8" w:rsidR="00823376" w:rsidRPr="00823376" w:rsidRDefault="00823376" w:rsidP="00823376">
      <w:pPr>
        <w:ind w:firstLineChars="100" w:firstLine="210"/>
        <w:rPr>
          <w:rFonts w:eastAsiaTheme="minorHAnsi"/>
          <w:color w:val="000000"/>
          <w:szCs w:val="21"/>
        </w:rPr>
      </w:pPr>
      <w:r w:rsidRPr="00823376">
        <w:rPr>
          <w:rFonts w:eastAsiaTheme="minorHAnsi" w:hint="eastAsia"/>
          <w:color w:val="000000"/>
          <w:szCs w:val="21"/>
        </w:rPr>
        <w:t>※満18歳未満の方が申込む場合は、必ず保護者の承諾が必要です。必ず上記【同意事項】ならびに本コースについて保護者の方がご確認頂いたうえでご回答ください。</w:t>
      </w:r>
    </w:p>
    <w:p w14:paraId="19A32030" w14:textId="77777777" w:rsidR="00823376" w:rsidRPr="00823376" w:rsidRDefault="00823376" w:rsidP="00823376">
      <w:pPr>
        <w:spacing w:line="160" w:lineRule="exact"/>
        <w:ind w:firstLineChars="100" w:firstLine="210"/>
        <w:rPr>
          <w:rFonts w:eastAsiaTheme="minorHAnsi"/>
          <w:color w:val="000000"/>
          <w:szCs w:val="21"/>
        </w:rPr>
      </w:pPr>
    </w:p>
    <w:p w14:paraId="22169DF1" w14:textId="20076246" w:rsidR="00823376" w:rsidRPr="00823376" w:rsidRDefault="00823376" w:rsidP="00823376">
      <w:pPr>
        <w:ind w:leftChars="100" w:left="210"/>
        <w:rPr>
          <w:rFonts w:eastAsiaTheme="minorHAnsi"/>
          <w:b/>
          <w:color w:val="000000"/>
          <w:szCs w:val="21"/>
        </w:rPr>
      </w:pPr>
      <w:r w:rsidRPr="00823376">
        <w:rPr>
          <w:rFonts w:eastAsiaTheme="minorHAnsi" w:hint="eastAsia"/>
          <w:b/>
          <w:color w:val="000000"/>
          <w:szCs w:val="21"/>
        </w:rPr>
        <w:t>私は、上記申込者の保護者として、同じく同意事項の内容に同意し、申込者が大阪日本語教育センター「２０２6年夏季短期日本語会話コース」に参加することを承諾いたします。</w:t>
      </w:r>
    </w:p>
    <w:p w14:paraId="2B0C98EF" w14:textId="77777777" w:rsidR="00823376" w:rsidRPr="00823376" w:rsidRDefault="00823376" w:rsidP="00823376">
      <w:pPr>
        <w:spacing w:line="160" w:lineRule="exact"/>
        <w:rPr>
          <w:rFonts w:eastAsiaTheme="minorHAnsi"/>
          <w:color w:val="000000"/>
          <w:szCs w:val="21"/>
        </w:rPr>
      </w:pPr>
    </w:p>
    <w:p w14:paraId="5617D215" w14:textId="45FB4558" w:rsidR="00823376" w:rsidRPr="00823376" w:rsidRDefault="00823376" w:rsidP="004B2499">
      <w:pPr>
        <w:ind w:firstLineChars="300" w:firstLine="630"/>
        <w:rPr>
          <w:rFonts w:eastAsiaTheme="minorHAnsi"/>
          <w:color w:val="000000"/>
          <w:szCs w:val="21"/>
        </w:rPr>
      </w:pPr>
      <w:r w:rsidRPr="00823376">
        <w:rPr>
          <w:rFonts w:eastAsiaTheme="minorHAnsi" w:hint="eastAsia"/>
          <w:b/>
          <w:color w:val="000000"/>
          <w:szCs w:val="21"/>
        </w:rPr>
        <w:t>承諾する</w:t>
      </w:r>
      <w:r w:rsidR="004B2499" w:rsidRPr="00823376">
        <w:rPr>
          <w:rFonts w:eastAsiaTheme="minorHAnsi" w:hint="eastAsia"/>
          <w:color w:val="000000"/>
          <w:szCs w:val="21"/>
        </w:rPr>
        <w:t xml:space="preserve">　</w:t>
      </w:r>
      <w:r w:rsidR="004B2499">
        <w:rPr>
          <w:rFonts w:eastAsiaTheme="minorHAnsi" w:hint="eastAsia"/>
          <w:color w:val="000000"/>
          <w:szCs w:val="21"/>
          <w:u w:val="single"/>
        </w:rPr>
        <w:t>2026</w:t>
      </w:r>
      <w:r w:rsidR="004B2499" w:rsidRPr="004B2499">
        <w:rPr>
          <w:rFonts w:eastAsiaTheme="minorHAnsi" w:hint="eastAsia"/>
          <w:color w:val="000000"/>
          <w:szCs w:val="21"/>
          <w:u w:val="single"/>
        </w:rPr>
        <w:t>年　　月　　日</w:t>
      </w:r>
      <w:r w:rsidR="004B2499">
        <w:rPr>
          <w:rFonts w:eastAsiaTheme="minorHAnsi" w:hint="eastAsia"/>
          <w:color w:val="000000"/>
          <w:szCs w:val="21"/>
        </w:rPr>
        <w:t xml:space="preserve">　　署名</w:t>
      </w:r>
      <w:r w:rsidR="004B2499" w:rsidRPr="004B2499">
        <w:rPr>
          <w:rFonts w:eastAsiaTheme="minorHAnsi" w:hint="eastAsia"/>
          <w:color w:val="000000"/>
          <w:szCs w:val="21"/>
          <w:u w:val="single"/>
        </w:rPr>
        <w:t xml:space="preserve">　　　</w:t>
      </w:r>
      <w:r w:rsidR="004B2499">
        <w:rPr>
          <w:rFonts w:eastAsiaTheme="minorHAnsi" w:hint="eastAsia"/>
          <w:color w:val="000000"/>
          <w:szCs w:val="21"/>
          <w:u w:val="single"/>
        </w:rPr>
        <w:t xml:space="preserve">　　　　　　</w:t>
      </w:r>
      <w:r w:rsidR="004B2499" w:rsidRPr="004B2499">
        <w:rPr>
          <w:rFonts w:eastAsiaTheme="minorHAnsi" w:hint="eastAsia"/>
          <w:color w:val="000000"/>
          <w:szCs w:val="21"/>
          <w:u w:val="single"/>
        </w:rPr>
        <w:t xml:space="preserve">　</w:t>
      </w:r>
    </w:p>
    <w:sectPr w:rsidR="00823376" w:rsidRPr="00823376" w:rsidSect="0082337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8DAB" w14:textId="77777777" w:rsidR="00EA1D22" w:rsidRDefault="00EA1D22" w:rsidP="00823376">
      <w:r>
        <w:separator/>
      </w:r>
    </w:p>
  </w:endnote>
  <w:endnote w:type="continuationSeparator" w:id="0">
    <w:p w14:paraId="42B55B1C" w14:textId="77777777" w:rsidR="00EA1D22" w:rsidRDefault="00EA1D22" w:rsidP="0082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1DC4" w14:textId="77777777" w:rsidR="00EA1D22" w:rsidRDefault="00EA1D22" w:rsidP="00823376">
      <w:r>
        <w:separator/>
      </w:r>
    </w:p>
  </w:footnote>
  <w:footnote w:type="continuationSeparator" w:id="0">
    <w:p w14:paraId="2D4D5326" w14:textId="77777777" w:rsidR="00EA1D22" w:rsidRDefault="00EA1D22" w:rsidP="0082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36"/>
    <w:rsid w:val="000004D7"/>
    <w:rsid w:val="00000D6D"/>
    <w:rsid w:val="0000271A"/>
    <w:rsid w:val="00002EEF"/>
    <w:rsid w:val="00003471"/>
    <w:rsid w:val="0000401E"/>
    <w:rsid w:val="00004E6D"/>
    <w:rsid w:val="00005921"/>
    <w:rsid w:val="0001095B"/>
    <w:rsid w:val="00010A4E"/>
    <w:rsid w:val="00011C87"/>
    <w:rsid w:val="00012902"/>
    <w:rsid w:val="0001322B"/>
    <w:rsid w:val="00013DD3"/>
    <w:rsid w:val="00014877"/>
    <w:rsid w:val="00014C76"/>
    <w:rsid w:val="000154B3"/>
    <w:rsid w:val="00016688"/>
    <w:rsid w:val="00020261"/>
    <w:rsid w:val="0002039B"/>
    <w:rsid w:val="000209E0"/>
    <w:rsid w:val="00020D57"/>
    <w:rsid w:val="0002186A"/>
    <w:rsid w:val="000221D5"/>
    <w:rsid w:val="00022432"/>
    <w:rsid w:val="000226F4"/>
    <w:rsid w:val="00023457"/>
    <w:rsid w:val="00023E9E"/>
    <w:rsid w:val="000254F4"/>
    <w:rsid w:val="00027E36"/>
    <w:rsid w:val="00030356"/>
    <w:rsid w:val="0003062A"/>
    <w:rsid w:val="00031591"/>
    <w:rsid w:val="00033069"/>
    <w:rsid w:val="00033D27"/>
    <w:rsid w:val="000341EE"/>
    <w:rsid w:val="00034383"/>
    <w:rsid w:val="000360E1"/>
    <w:rsid w:val="000371A9"/>
    <w:rsid w:val="000414B3"/>
    <w:rsid w:val="00041812"/>
    <w:rsid w:val="00042D11"/>
    <w:rsid w:val="00042E7C"/>
    <w:rsid w:val="00043E61"/>
    <w:rsid w:val="000462E1"/>
    <w:rsid w:val="000463E2"/>
    <w:rsid w:val="000467F6"/>
    <w:rsid w:val="00046932"/>
    <w:rsid w:val="00047EAB"/>
    <w:rsid w:val="00050F38"/>
    <w:rsid w:val="00051793"/>
    <w:rsid w:val="00051CA4"/>
    <w:rsid w:val="00051D0F"/>
    <w:rsid w:val="00052A88"/>
    <w:rsid w:val="000530C8"/>
    <w:rsid w:val="0005484A"/>
    <w:rsid w:val="00055009"/>
    <w:rsid w:val="00055571"/>
    <w:rsid w:val="000574B6"/>
    <w:rsid w:val="0005757F"/>
    <w:rsid w:val="00057D3D"/>
    <w:rsid w:val="000600A6"/>
    <w:rsid w:val="00061333"/>
    <w:rsid w:val="00061A1D"/>
    <w:rsid w:val="00063BB0"/>
    <w:rsid w:val="0006423C"/>
    <w:rsid w:val="000661A8"/>
    <w:rsid w:val="00066C36"/>
    <w:rsid w:val="00067046"/>
    <w:rsid w:val="00070FB1"/>
    <w:rsid w:val="00073405"/>
    <w:rsid w:val="00076F0B"/>
    <w:rsid w:val="000800C5"/>
    <w:rsid w:val="000813F3"/>
    <w:rsid w:val="00081774"/>
    <w:rsid w:val="00081931"/>
    <w:rsid w:val="00081DB0"/>
    <w:rsid w:val="00082AD9"/>
    <w:rsid w:val="00082D95"/>
    <w:rsid w:val="00083C3F"/>
    <w:rsid w:val="00083EC2"/>
    <w:rsid w:val="00085F65"/>
    <w:rsid w:val="000903D4"/>
    <w:rsid w:val="00091888"/>
    <w:rsid w:val="00091E6E"/>
    <w:rsid w:val="000922FA"/>
    <w:rsid w:val="000932E5"/>
    <w:rsid w:val="00094473"/>
    <w:rsid w:val="00096454"/>
    <w:rsid w:val="00096FBE"/>
    <w:rsid w:val="000975AB"/>
    <w:rsid w:val="000A080B"/>
    <w:rsid w:val="000A1015"/>
    <w:rsid w:val="000A1E49"/>
    <w:rsid w:val="000A3447"/>
    <w:rsid w:val="000A576F"/>
    <w:rsid w:val="000A642F"/>
    <w:rsid w:val="000A67AA"/>
    <w:rsid w:val="000A74F7"/>
    <w:rsid w:val="000A7AB0"/>
    <w:rsid w:val="000B02E0"/>
    <w:rsid w:val="000B1A08"/>
    <w:rsid w:val="000B21F5"/>
    <w:rsid w:val="000B33B6"/>
    <w:rsid w:val="000B428C"/>
    <w:rsid w:val="000B43B5"/>
    <w:rsid w:val="000B5FB0"/>
    <w:rsid w:val="000B6D5F"/>
    <w:rsid w:val="000C0A76"/>
    <w:rsid w:val="000C1E4E"/>
    <w:rsid w:val="000C346D"/>
    <w:rsid w:val="000C34DE"/>
    <w:rsid w:val="000C3A3B"/>
    <w:rsid w:val="000C4261"/>
    <w:rsid w:val="000C445A"/>
    <w:rsid w:val="000C46E9"/>
    <w:rsid w:val="000C4778"/>
    <w:rsid w:val="000C4A13"/>
    <w:rsid w:val="000C5B9C"/>
    <w:rsid w:val="000C6E20"/>
    <w:rsid w:val="000C7A61"/>
    <w:rsid w:val="000C7C54"/>
    <w:rsid w:val="000D18A9"/>
    <w:rsid w:val="000D39E9"/>
    <w:rsid w:val="000D4FDC"/>
    <w:rsid w:val="000D58F5"/>
    <w:rsid w:val="000D623B"/>
    <w:rsid w:val="000D673E"/>
    <w:rsid w:val="000D72D6"/>
    <w:rsid w:val="000D751E"/>
    <w:rsid w:val="000D77B4"/>
    <w:rsid w:val="000E05FB"/>
    <w:rsid w:val="000E071C"/>
    <w:rsid w:val="000E27B4"/>
    <w:rsid w:val="000E64AC"/>
    <w:rsid w:val="000E6599"/>
    <w:rsid w:val="000E7FF9"/>
    <w:rsid w:val="000F0DF9"/>
    <w:rsid w:val="000F3957"/>
    <w:rsid w:val="000F4CEB"/>
    <w:rsid w:val="000F4D1D"/>
    <w:rsid w:val="000F6BED"/>
    <w:rsid w:val="000F7776"/>
    <w:rsid w:val="000F7F14"/>
    <w:rsid w:val="00100295"/>
    <w:rsid w:val="00100865"/>
    <w:rsid w:val="001010C8"/>
    <w:rsid w:val="0010541E"/>
    <w:rsid w:val="00107DC8"/>
    <w:rsid w:val="00110482"/>
    <w:rsid w:val="00110FF3"/>
    <w:rsid w:val="00112547"/>
    <w:rsid w:val="0011544A"/>
    <w:rsid w:val="00115707"/>
    <w:rsid w:val="001159E8"/>
    <w:rsid w:val="00115B65"/>
    <w:rsid w:val="00117BA2"/>
    <w:rsid w:val="00121012"/>
    <w:rsid w:val="00122013"/>
    <w:rsid w:val="00122DC1"/>
    <w:rsid w:val="00124B0E"/>
    <w:rsid w:val="00127721"/>
    <w:rsid w:val="00130B1D"/>
    <w:rsid w:val="00131482"/>
    <w:rsid w:val="00132383"/>
    <w:rsid w:val="00132440"/>
    <w:rsid w:val="001326FD"/>
    <w:rsid w:val="00133128"/>
    <w:rsid w:val="001346B4"/>
    <w:rsid w:val="00134BBA"/>
    <w:rsid w:val="00135042"/>
    <w:rsid w:val="001353E6"/>
    <w:rsid w:val="00136911"/>
    <w:rsid w:val="00136D74"/>
    <w:rsid w:val="00140C78"/>
    <w:rsid w:val="00141012"/>
    <w:rsid w:val="00141614"/>
    <w:rsid w:val="00141902"/>
    <w:rsid w:val="00142D3B"/>
    <w:rsid w:val="00144B7D"/>
    <w:rsid w:val="001460A5"/>
    <w:rsid w:val="00146865"/>
    <w:rsid w:val="001478F7"/>
    <w:rsid w:val="00147BA8"/>
    <w:rsid w:val="00150667"/>
    <w:rsid w:val="00150D79"/>
    <w:rsid w:val="0015270B"/>
    <w:rsid w:val="00153029"/>
    <w:rsid w:val="0015331D"/>
    <w:rsid w:val="0015363B"/>
    <w:rsid w:val="00153CCE"/>
    <w:rsid w:val="00154D41"/>
    <w:rsid w:val="00155159"/>
    <w:rsid w:val="00155564"/>
    <w:rsid w:val="001556DA"/>
    <w:rsid w:val="00157C9F"/>
    <w:rsid w:val="00157CFE"/>
    <w:rsid w:val="00157EB7"/>
    <w:rsid w:val="0016081B"/>
    <w:rsid w:val="00162A20"/>
    <w:rsid w:val="00162B13"/>
    <w:rsid w:val="0016337E"/>
    <w:rsid w:val="00163BB5"/>
    <w:rsid w:val="0016519F"/>
    <w:rsid w:val="001672E8"/>
    <w:rsid w:val="001675C0"/>
    <w:rsid w:val="00167B2E"/>
    <w:rsid w:val="00171E99"/>
    <w:rsid w:val="0017421D"/>
    <w:rsid w:val="001748D7"/>
    <w:rsid w:val="00174C1C"/>
    <w:rsid w:val="00177002"/>
    <w:rsid w:val="00180BD4"/>
    <w:rsid w:val="00181A3D"/>
    <w:rsid w:val="00181ACD"/>
    <w:rsid w:val="00183490"/>
    <w:rsid w:val="00183766"/>
    <w:rsid w:val="00183DE6"/>
    <w:rsid w:val="001850EC"/>
    <w:rsid w:val="00186ADE"/>
    <w:rsid w:val="00186CE6"/>
    <w:rsid w:val="00187257"/>
    <w:rsid w:val="0019012C"/>
    <w:rsid w:val="0019052B"/>
    <w:rsid w:val="00190CC6"/>
    <w:rsid w:val="00191830"/>
    <w:rsid w:val="00193A80"/>
    <w:rsid w:val="001948BF"/>
    <w:rsid w:val="00194A88"/>
    <w:rsid w:val="001A113B"/>
    <w:rsid w:val="001A2292"/>
    <w:rsid w:val="001A23EF"/>
    <w:rsid w:val="001A2B82"/>
    <w:rsid w:val="001A3FAF"/>
    <w:rsid w:val="001A5326"/>
    <w:rsid w:val="001A5822"/>
    <w:rsid w:val="001A59DB"/>
    <w:rsid w:val="001A737E"/>
    <w:rsid w:val="001B1706"/>
    <w:rsid w:val="001B5022"/>
    <w:rsid w:val="001B50EB"/>
    <w:rsid w:val="001B5788"/>
    <w:rsid w:val="001B7A00"/>
    <w:rsid w:val="001C01C7"/>
    <w:rsid w:val="001C024B"/>
    <w:rsid w:val="001C0344"/>
    <w:rsid w:val="001C0382"/>
    <w:rsid w:val="001C09DE"/>
    <w:rsid w:val="001C294B"/>
    <w:rsid w:val="001C33D5"/>
    <w:rsid w:val="001C520D"/>
    <w:rsid w:val="001C528A"/>
    <w:rsid w:val="001C5EC6"/>
    <w:rsid w:val="001D1AF8"/>
    <w:rsid w:val="001D1E61"/>
    <w:rsid w:val="001D2931"/>
    <w:rsid w:val="001D6172"/>
    <w:rsid w:val="001D652E"/>
    <w:rsid w:val="001D71AB"/>
    <w:rsid w:val="001E2FA7"/>
    <w:rsid w:val="001E33A2"/>
    <w:rsid w:val="001E3DAF"/>
    <w:rsid w:val="001E6441"/>
    <w:rsid w:val="001E67CA"/>
    <w:rsid w:val="001E7E6E"/>
    <w:rsid w:val="001F2190"/>
    <w:rsid w:val="001F2A50"/>
    <w:rsid w:val="001F36BB"/>
    <w:rsid w:val="001F3792"/>
    <w:rsid w:val="001F3F3E"/>
    <w:rsid w:val="001F6BD9"/>
    <w:rsid w:val="001F76A3"/>
    <w:rsid w:val="001F7BDB"/>
    <w:rsid w:val="00200873"/>
    <w:rsid w:val="0020090C"/>
    <w:rsid w:val="00201442"/>
    <w:rsid w:val="002020A7"/>
    <w:rsid w:val="00203C62"/>
    <w:rsid w:val="00203C70"/>
    <w:rsid w:val="002044AC"/>
    <w:rsid w:val="002047E0"/>
    <w:rsid w:val="00205A83"/>
    <w:rsid w:val="00206FEE"/>
    <w:rsid w:val="002070EE"/>
    <w:rsid w:val="0020721F"/>
    <w:rsid w:val="0021019B"/>
    <w:rsid w:val="00211490"/>
    <w:rsid w:val="0021151B"/>
    <w:rsid w:val="002123D0"/>
    <w:rsid w:val="00212C54"/>
    <w:rsid w:val="0021311F"/>
    <w:rsid w:val="002133C1"/>
    <w:rsid w:val="002139CB"/>
    <w:rsid w:val="002162B8"/>
    <w:rsid w:val="0021635D"/>
    <w:rsid w:val="00217890"/>
    <w:rsid w:val="00220621"/>
    <w:rsid w:val="00220763"/>
    <w:rsid w:val="00220EA9"/>
    <w:rsid w:val="00220F28"/>
    <w:rsid w:val="00221A0C"/>
    <w:rsid w:val="00221A68"/>
    <w:rsid w:val="00221D4F"/>
    <w:rsid w:val="0022286B"/>
    <w:rsid w:val="00222A0A"/>
    <w:rsid w:val="00223BA2"/>
    <w:rsid w:val="00223EDA"/>
    <w:rsid w:val="002242C8"/>
    <w:rsid w:val="0022448B"/>
    <w:rsid w:val="002249B6"/>
    <w:rsid w:val="002255B4"/>
    <w:rsid w:val="0022570E"/>
    <w:rsid w:val="002308AD"/>
    <w:rsid w:val="0023164C"/>
    <w:rsid w:val="002319C5"/>
    <w:rsid w:val="00232D3F"/>
    <w:rsid w:val="00233694"/>
    <w:rsid w:val="00233BE2"/>
    <w:rsid w:val="00234ECA"/>
    <w:rsid w:val="00235964"/>
    <w:rsid w:val="00235B6F"/>
    <w:rsid w:val="00235E06"/>
    <w:rsid w:val="0023773F"/>
    <w:rsid w:val="00237DD9"/>
    <w:rsid w:val="00237E0E"/>
    <w:rsid w:val="00240550"/>
    <w:rsid w:val="00241E00"/>
    <w:rsid w:val="002425F1"/>
    <w:rsid w:val="00243837"/>
    <w:rsid w:val="00244B6A"/>
    <w:rsid w:val="00244D04"/>
    <w:rsid w:val="00247467"/>
    <w:rsid w:val="0025043F"/>
    <w:rsid w:val="0025169A"/>
    <w:rsid w:val="00252CE4"/>
    <w:rsid w:val="00253552"/>
    <w:rsid w:val="0025418F"/>
    <w:rsid w:val="00254835"/>
    <w:rsid w:val="00255444"/>
    <w:rsid w:val="002558CF"/>
    <w:rsid w:val="00255DF3"/>
    <w:rsid w:val="002575C7"/>
    <w:rsid w:val="00257AC4"/>
    <w:rsid w:val="00257EB7"/>
    <w:rsid w:val="00260409"/>
    <w:rsid w:val="00260B12"/>
    <w:rsid w:val="00260B47"/>
    <w:rsid w:val="00260DA7"/>
    <w:rsid w:val="00260EF2"/>
    <w:rsid w:val="002632A1"/>
    <w:rsid w:val="002649DE"/>
    <w:rsid w:val="00265FFE"/>
    <w:rsid w:val="002662A7"/>
    <w:rsid w:val="00266EF4"/>
    <w:rsid w:val="00267BAF"/>
    <w:rsid w:val="002703A0"/>
    <w:rsid w:val="002710B8"/>
    <w:rsid w:val="00272CBC"/>
    <w:rsid w:val="00272DB9"/>
    <w:rsid w:val="002755EE"/>
    <w:rsid w:val="00275FCD"/>
    <w:rsid w:val="002770E8"/>
    <w:rsid w:val="0027742F"/>
    <w:rsid w:val="0027743C"/>
    <w:rsid w:val="00277EE6"/>
    <w:rsid w:val="0028078C"/>
    <w:rsid w:val="00280C6E"/>
    <w:rsid w:val="002819CB"/>
    <w:rsid w:val="002832A8"/>
    <w:rsid w:val="00283F0C"/>
    <w:rsid w:val="002857E9"/>
    <w:rsid w:val="00285943"/>
    <w:rsid w:val="00285984"/>
    <w:rsid w:val="00286BAB"/>
    <w:rsid w:val="002904B9"/>
    <w:rsid w:val="00292368"/>
    <w:rsid w:val="00292AFB"/>
    <w:rsid w:val="00292B68"/>
    <w:rsid w:val="0029389D"/>
    <w:rsid w:val="00293BDA"/>
    <w:rsid w:val="00294867"/>
    <w:rsid w:val="002973E2"/>
    <w:rsid w:val="0029775E"/>
    <w:rsid w:val="00297A91"/>
    <w:rsid w:val="00297ABA"/>
    <w:rsid w:val="00297D35"/>
    <w:rsid w:val="002A0124"/>
    <w:rsid w:val="002A0211"/>
    <w:rsid w:val="002A10CE"/>
    <w:rsid w:val="002A2AC5"/>
    <w:rsid w:val="002A38D3"/>
    <w:rsid w:val="002A498A"/>
    <w:rsid w:val="002A5125"/>
    <w:rsid w:val="002A5313"/>
    <w:rsid w:val="002A6263"/>
    <w:rsid w:val="002A6F11"/>
    <w:rsid w:val="002A7939"/>
    <w:rsid w:val="002B119A"/>
    <w:rsid w:val="002B2697"/>
    <w:rsid w:val="002B36B5"/>
    <w:rsid w:val="002B3911"/>
    <w:rsid w:val="002B3E09"/>
    <w:rsid w:val="002B402C"/>
    <w:rsid w:val="002B4608"/>
    <w:rsid w:val="002B56A9"/>
    <w:rsid w:val="002B6268"/>
    <w:rsid w:val="002B6951"/>
    <w:rsid w:val="002C0FBE"/>
    <w:rsid w:val="002C1902"/>
    <w:rsid w:val="002C3443"/>
    <w:rsid w:val="002C3D2D"/>
    <w:rsid w:val="002C3EE2"/>
    <w:rsid w:val="002C41E9"/>
    <w:rsid w:val="002C47A0"/>
    <w:rsid w:val="002C5456"/>
    <w:rsid w:val="002C61DF"/>
    <w:rsid w:val="002C7C8B"/>
    <w:rsid w:val="002D0046"/>
    <w:rsid w:val="002D1F1B"/>
    <w:rsid w:val="002D215B"/>
    <w:rsid w:val="002D2D92"/>
    <w:rsid w:val="002D32F5"/>
    <w:rsid w:val="002D3D35"/>
    <w:rsid w:val="002D50C7"/>
    <w:rsid w:val="002D5397"/>
    <w:rsid w:val="002D6DD9"/>
    <w:rsid w:val="002E124B"/>
    <w:rsid w:val="002E2B18"/>
    <w:rsid w:val="002E2CE4"/>
    <w:rsid w:val="002E3307"/>
    <w:rsid w:val="002E3C60"/>
    <w:rsid w:val="002E5EA8"/>
    <w:rsid w:val="002E7BA9"/>
    <w:rsid w:val="002F0307"/>
    <w:rsid w:val="002F14C1"/>
    <w:rsid w:val="002F31ED"/>
    <w:rsid w:val="002F38EA"/>
    <w:rsid w:val="002F4A8D"/>
    <w:rsid w:val="002F5024"/>
    <w:rsid w:val="002F5817"/>
    <w:rsid w:val="002F6261"/>
    <w:rsid w:val="002F65BD"/>
    <w:rsid w:val="002F7694"/>
    <w:rsid w:val="002F78A4"/>
    <w:rsid w:val="003012EE"/>
    <w:rsid w:val="0030188B"/>
    <w:rsid w:val="00301CB8"/>
    <w:rsid w:val="00301EF3"/>
    <w:rsid w:val="00302139"/>
    <w:rsid w:val="00302F62"/>
    <w:rsid w:val="0030492E"/>
    <w:rsid w:val="00305410"/>
    <w:rsid w:val="00305C1B"/>
    <w:rsid w:val="00305D36"/>
    <w:rsid w:val="00306425"/>
    <w:rsid w:val="00306986"/>
    <w:rsid w:val="00307E9F"/>
    <w:rsid w:val="003107DF"/>
    <w:rsid w:val="00311F40"/>
    <w:rsid w:val="003120B0"/>
    <w:rsid w:val="003121BC"/>
    <w:rsid w:val="00312F36"/>
    <w:rsid w:val="003131FC"/>
    <w:rsid w:val="0031335D"/>
    <w:rsid w:val="0031529B"/>
    <w:rsid w:val="003153DB"/>
    <w:rsid w:val="0031554C"/>
    <w:rsid w:val="00315B1D"/>
    <w:rsid w:val="00320166"/>
    <w:rsid w:val="003203A8"/>
    <w:rsid w:val="00321EDD"/>
    <w:rsid w:val="00323B7B"/>
    <w:rsid w:val="003243DB"/>
    <w:rsid w:val="0032457A"/>
    <w:rsid w:val="003253C5"/>
    <w:rsid w:val="00325FAE"/>
    <w:rsid w:val="0032711E"/>
    <w:rsid w:val="0032738D"/>
    <w:rsid w:val="003278B7"/>
    <w:rsid w:val="00327A1C"/>
    <w:rsid w:val="00330193"/>
    <w:rsid w:val="0033063F"/>
    <w:rsid w:val="00331098"/>
    <w:rsid w:val="0033150F"/>
    <w:rsid w:val="0033151E"/>
    <w:rsid w:val="00331B47"/>
    <w:rsid w:val="00332C64"/>
    <w:rsid w:val="00333B05"/>
    <w:rsid w:val="00333FCE"/>
    <w:rsid w:val="003358EF"/>
    <w:rsid w:val="00335D35"/>
    <w:rsid w:val="00336A41"/>
    <w:rsid w:val="00337BF5"/>
    <w:rsid w:val="00341D8F"/>
    <w:rsid w:val="00342AB0"/>
    <w:rsid w:val="00342DCE"/>
    <w:rsid w:val="00342FE0"/>
    <w:rsid w:val="00343141"/>
    <w:rsid w:val="0034552E"/>
    <w:rsid w:val="0034599B"/>
    <w:rsid w:val="00345B14"/>
    <w:rsid w:val="00345E5E"/>
    <w:rsid w:val="003464C4"/>
    <w:rsid w:val="00347870"/>
    <w:rsid w:val="003537B5"/>
    <w:rsid w:val="00353A11"/>
    <w:rsid w:val="00354A75"/>
    <w:rsid w:val="0036036E"/>
    <w:rsid w:val="003606F4"/>
    <w:rsid w:val="00364158"/>
    <w:rsid w:val="00364469"/>
    <w:rsid w:val="00364879"/>
    <w:rsid w:val="00364DF9"/>
    <w:rsid w:val="00367F7F"/>
    <w:rsid w:val="0037138A"/>
    <w:rsid w:val="0037291E"/>
    <w:rsid w:val="00374E26"/>
    <w:rsid w:val="00375407"/>
    <w:rsid w:val="00376319"/>
    <w:rsid w:val="00376899"/>
    <w:rsid w:val="00376F98"/>
    <w:rsid w:val="00377EC2"/>
    <w:rsid w:val="00380476"/>
    <w:rsid w:val="00380509"/>
    <w:rsid w:val="00381528"/>
    <w:rsid w:val="00381801"/>
    <w:rsid w:val="00382E85"/>
    <w:rsid w:val="0038387A"/>
    <w:rsid w:val="00383BF0"/>
    <w:rsid w:val="00385DC4"/>
    <w:rsid w:val="0038683E"/>
    <w:rsid w:val="00386AB5"/>
    <w:rsid w:val="0038721E"/>
    <w:rsid w:val="00391A61"/>
    <w:rsid w:val="00392A6A"/>
    <w:rsid w:val="00392C6B"/>
    <w:rsid w:val="003933C2"/>
    <w:rsid w:val="00394CBD"/>
    <w:rsid w:val="00396B40"/>
    <w:rsid w:val="00396B54"/>
    <w:rsid w:val="00396F2F"/>
    <w:rsid w:val="003972B1"/>
    <w:rsid w:val="00397ADE"/>
    <w:rsid w:val="003A089D"/>
    <w:rsid w:val="003A1E04"/>
    <w:rsid w:val="003A21F0"/>
    <w:rsid w:val="003A3D53"/>
    <w:rsid w:val="003A77D6"/>
    <w:rsid w:val="003B0527"/>
    <w:rsid w:val="003B05AF"/>
    <w:rsid w:val="003B2F2D"/>
    <w:rsid w:val="003B3797"/>
    <w:rsid w:val="003B4840"/>
    <w:rsid w:val="003B555A"/>
    <w:rsid w:val="003B6A20"/>
    <w:rsid w:val="003B6C20"/>
    <w:rsid w:val="003C3068"/>
    <w:rsid w:val="003C4487"/>
    <w:rsid w:val="003C4B12"/>
    <w:rsid w:val="003C6E39"/>
    <w:rsid w:val="003D033D"/>
    <w:rsid w:val="003D1198"/>
    <w:rsid w:val="003D2086"/>
    <w:rsid w:val="003D4EDF"/>
    <w:rsid w:val="003D7029"/>
    <w:rsid w:val="003E0B5A"/>
    <w:rsid w:val="003E1E28"/>
    <w:rsid w:val="003E2833"/>
    <w:rsid w:val="003E3415"/>
    <w:rsid w:val="003E4882"/>
    <w:rsid w:val="003E5CD4"/>
    <w:rsid w:val="003E6069"/>
    <w:rsid w:val="003E67AC"/>
    <w:rsid w:val="003F7B48"/>
    <w:rsid w:val="0040018E"/>
    <w:rsid w:val="004001BC"/>
    <w:rsid w:val="00401CF3"/>
    <w:rsid w:val="00401EE0"/>
    <w:rsid w:val="00402526"/>
    <w:rsid w:val="004025C6"/>
    <w:rsid w:val="0040361B"/>
    <w:rsid w:val="00403FBA"/>
    <w:rsid w:val="0040431A"/>
    <w:rsid w:val="004043CD"/>
    <w:rsid w:val="00404968"/>
    <w:rsid w:val="0040498F"/>
    <w:rsid w:val="00405BF2"/>
    <w:rsid w:val="004066F6"/>
    <w:rsid w:val="004070AB"/>
    <w:rsid w:val="004113C1"/>
    <w:rsid w:val="004120AB"/>
    <w:rsid w:val="004121B1"/>
    <w:rsid w:val="004127C7"/>
    <w:rsid w:val="00413F93"/>
    <w:rsid w:val="004144FE"/>
    <w:rsid w:val="004145A3"/>
    <w:rsid w:val="00416AEB"/>
    <w:rsid w:val="004210B8"/>
    <w:rsid w:val="004222F4"/>
    <w:rsid w:val="00422B1F"/>
    <w:rsid w:val="004231C9"/>
    <w:rsid w:val="004234D2"/>
    <w:rsid w:val="004246E2"/>
    <w:rsid w:val="0042530A"/>
    <w:rsid w:val="00425D93"/>
    <w:rsid w:val="00426459"/>
    <w:rsid w:val="004278DE"/>
    <w:rsid w:val="00431795"/>
    <w:rsid w:val="00431A76"/>
    <w:rsid w:val="00431C0A"/>
    <w:rsid w:val="00431FC0"/>
    <w:rsid w:val="00433662"/>
    <w:rsid w:val="00435398"/>
    <w:rsid w:val="00436477"/>
    <w:rsid w:val="00436EA7"/>
    <w:rsid w:val="00437521"/>
    <w:rsid w:val="004406A3"/>
    <w:rsid w:val="00440A87"/>
    <w:rsid w:val="004501E0"/>
    <w:rsid w:val="004516B1"/>
    <w:rsid w:val="004516EC"/>
    <w:rsid w:val="0045172A"/>
    <w:rsid w:val="00452267"/>
    <w:rsid w:val="0045231C"/>
    <w:rsid w:val="00452AEE"/>
    <w:rsid w:val="00452E97"/>
    <w:rsid w:val="00453660"/>
    <w:rsid w:val="00453B74"/>
    <w:rsid w:val="004547DE"/>
    <w:rsid w:val="00455A86"/>
    <w:rsid w:val="00456975"/>
    <w:rsid w:val="00456F88"/>
    <w:rsid w:val="004577C7"/>
    <w:rsid w:val="00457C53"/>
    <w:rsid w:val="0046027C"/>
    <w:rsid w:val="00463345"/>
    <w:rsid w:val="00464D2C"/>
    <w:rsid w:val="004654BC"/>
    <w:rsid w:val="00466174"/>
    <w:rsid w:val="00470207"/>
    <w:rsid w:val="0047116A"/>
    <w:rsid w:val="00471265"/>
    <w:rsid w:val="00471A56"/>
    <w:rsid w:val="00471BE6"/>
    <w:rsid w:val="004721B6"/>
    <w:rsid w:val="00472A98"/>
    <w:rsid w:val="00473717"/>
    <w:rsid w:val="004740EA"/>
    <w:rsid w:val="00475872"/>
    <w:rsid w:val="00476568"/>
    <w:rsid w:val="00482139"/>
    <w:rsid w:val="00485155"/>
    <w:rsid w:val="0048566C"/>
    <w:rsid w:val="00485BE5"/>
    <w:rsid w:val="00486D0A"/>
    <w:rsid w:val="00487C98"/>
    <w:rsid w:val="004903B9"/>
    <w:rsid w:val="00490AEA"/>
    <w:rsid w:val="00490CCD"/>
    <w:rsid w:val="00491A8B"/>
    <w:rsid w:val="00492971"/>
    <w:rsid w:val="00493F99"/>
    <w:rsid w:val="0049475E"/>
    <w:rsid w:val="00494CEF"/>
    <w:rsid w:val="00495760"/>
    <w:rsid w:val="00496291"/>
    <w:rsid w:val="00496B66"/>
    <w:rsid w:val="0049738D"/>
    <w:rsid w:val="004A3287"/>
    <w:rsid w:val="004A4659"/>
    <w:rsid w:val="004A545B"/>
    <w:rsid w:val="004A6DDB"/>
    <w:rsid w:val="004B064C"/>
    <w:rsid w:val="004B2499"/>
    <w:rsid w:val="004B3C43"/>
    <w:rsid w:val="004B5379"/>
    <w:rsid w:val="004C10C1"/>
    <w:rsid w:val="004C1C4C"/>
    <w:rsid w:val="004C2CD1"/>
    <w:rsid w:val="004C68C8"/>
    <w:rsid w:val="004C72DD"/>
    <w:rsid w:val="004C7E36"/>
    <w:rsid w:val="004D13F2"/>
    <w:rsid w:val="004D16AB"/>
    <w:rsid w:val="004D481C"/>
    <w:rsid w:val="004E1BFB"/>
    <w:rsid w:val="004E2EA1"/>
    <w:rsid w:val="004E313C"/>
    <w:rsid w:val="004E4EB5"/>
    <w:rsid w:val="004E525A"/>
    <w:rsid w:val="004E55D2"/>
    <w:rsid w:val="004E622F"/>
    <w:rsid w:val="004E64A3"/>
    <w:rsid w:val="004E73D9"/>
    <w:rsid w:val="004E7FA5"/>
    <w:rsid w:val="004F00A8"/>
    <w:rsid w:val="004F0B77"/>
    <w:rsid w:val="004F0D04"/>
    <w:rsid w:val="004F20F3"/>
    <w:rsid w:val="004F4180"/>
    <w:rsid w:val="004F4DCD"/>
    <w:rsid w:val="004F51C3"/>
    <w:rsid w:val="004F6AEB"/>
    <w:rsid w:val="004F7247"/>
    <w:rsid w:val="004F76C8"/>
    <w:rsid w:val="00502F33"/>
    <w:rsid w:val="005033DA"/>
    <w:rsid w:val="00503817"/>
    <w:rsid w:val="00507209"/>
    <w:rsid w:val="0050798A"/>
    <w:rsid w:val="00512579"/>
    <w:rsid w:val="0051311A"/>
    <w:rsid w:val="00516A13"/>
    <w:rsid w:val="00520D04"/>
    <w:rsid w:val="0052149C"/>
    <w:rsid w:val="00521555"/>
    <w:rsid w:val="0052162F"/>
    <w:rsid w:val="005221AD"/>
    <w:rsid w:val="00522247"/>
    <w:rsid w:val="00522479"/>
    <w:rsid w:val="005226C9"/>
    <w:rsid w:val="00525370"/>
    <w:rsid w:val="00525A4E"/>
    <w:rsid w:val="00526568"/>
    <w:rsid w:val="0052674E"/>
    <w:rsid w:val="00527F8B"/>
    <w:rsid w:val="00530A46"/>
    <w:rsid w:val="00530E23"/>
    <w:rsid w:val="00531483"/>
    <w:rsid w:val="005336B4"/>
    <w:rsid w:val="00533B93"/>
    <w:rsid w:val="0053669D"/>
    <w:rsid w:val="00536941"/>
    <w:rsid w:val="00537110"/>
    <w:rsid w:val="00537840"/>
    <w:rsid w:val="00537A72"/>
    <w:rsid w:val="00540EA6"/>
    <w:rsid w:val="00541A04"/>
    <w:rsid w:val="00541EC2"/>
    <w:rsid w:val="00541EC9"/>
    <w:rsid w:val="005421E5"/>
    <w:rsid w:val="005430BD"/>
    <w:rsid w:val="00543EAE"/>
    <w:rsid w:val="00546550"/>
    <w:rsid w:val="00546AD7"/>
    <w:rsid w:val="00546D85"/>
    <w:rsid w:val="00547630"/>
    <w:rsid w:val="005476FC"/>
    <w:rsid w:val="00547F27"/>
    <w:rsid w:val="005508C0"/>
    <w:rsid w:val="00550C5E"/>
    <w:rsid w:val="0055223C"/>
    <w:rsid w:val="0055250D"/>
    <w:rsid w:val="00552B2E"/>
    <w:rsid w:val="00553A03"/>
    <w:rsid w:val="00556B9D"/>
    <w:rsid w:val="0055758B"/>
    <w:rsid w:val="0055790D"/>
    <w:rsid w:val="00557C4D"/>
    <w:rsid w:val="00560BA5"/>
    <w:rsid w:val="00561415"/>
    <w:rsid w:val="005647D7"/>
    <w:rsid w:val="00567324"/>
    <w:rsid w:val="005706AF"/>
    <w:rsid w:val="00570D10"/>
    <w:rsid w:val="00572643"/>
    <w:rsid w:val="005732FB"/>
    <w:rsid w:val="00573510"/>
    <w:rsid w:val="00577709"/>
    <w:rsid w:val="00577E46"/>
    <w:rsid w:val="00580261"/>
    <w:rsid w:val="00580413"/>
    <w:rsid w:val="0058095B"/>
    <w:rsid w:val="005824C3"/>
    <w:rsid w:val="005828DF"/>
    <w:rsid w:val="00585C82"/>
    <w:rsid w:val="00585E09"/>
    <w:rsid w:val="005873CE"/>
    <w:rsid w:val="00587C8F"/>
    <w:rsid w:val="005911B0"/>
    <w:rsid w:val="005922F9"/>
    <w:rsid w:val="00592D03"/>
    <w:rsid w:val="00592DB8"/>
    <w:rsid w:val="005965B6"/>
    <w:rsid w:val="0059683F"/>
    <w:rsid w:val="00596D96"/>
    <w:rsid w:val="005A05CA"/>
    <w:rsid w:val="005A079C"/>
    <w:rsid w:val="005A0948"/>
    <w:rsid w:val="005A1953"/>
    <w:rsid w:val="005A1D9D"/>
    <w:rsid w:val="005A3BB0"/>
    <w:rsid w:val="005A426F"/>
    <w:rsid w:val="005A47A7"/>
    <w:rsid w:val="005A5119"/>
    <w:rsid w:val="005A5AFA"/>
    <w:rsid w:val="005A652A"/>
    <w:rsid w:val="005B18C2"/>
    <w:rsid w:val="005B19FB"/>
    <w:rsid w:val="005B283A"/>
    <w:rsid w:val="005B38EC"/>
    <w:rsid w:val="005B4261"/>
    <w:rsid w:val="005B54E7"/>
    <w:rsid w:val="005B7423"/>
    <w:rsid w:val="005B7491"/>
    <w:rsid w:val="005B7F36"/>
    <w:rsid w:val="005B7FEF"/>
    <w:rsid w:val="005C00E4"/>
    <w:rsid w:val="005C13D7"/>
    <w:rsid w:val="005C2C77"/>
    <w:rsid w:val="005C302B"/>
    <w:rsid w:val="005C3415"/>
    <w:rsid w:val="005C36E4"/>
    <w:rsid w:val="005C4F01"/>
    <w:rsid w:val="005C5309"/>
    <w:rsid w:val="005C5954"/>
    <w:rsid w:val="005C70EA"/>
    <w:rsid w:val="005D350A"/>
    <w:rsid w:val="005D50C0"/>
    <w:rsid w:val="005E0CB4"/>
    <w:rsid w:val="005E0DD1"/>
    <w:rsid w:val="005E37E3"/>
    <w:rsid w:val="005E3A20"/>
    <w:rsid w:val="005E3F65"/>
    <w:rsid w:val="005E4581"/>
    <w:rsid w:val="005E5748"/>
    <w:rsid w:val="005F223A"/>
    <w:rsid w:val="005F22EA"/>
    <w:rsid w:val="005F2B48"/>
    <w:rsid w:val="005F30FE"/>
    <w:rsid w:val="005F39C6"/>
    <w:rsid w:val="005F6715"/>
    <w:rsid w:val="005F67AA"/>
    <w:rsid w:val="005F7FC2"/>
    <w:rsid w:val="00600FDB"/>
    <w:rsid w:val="00604F51"/>
    <w:rsid w:val="006061A1"/>
    <w:rsid w:val="00606663"/>
    <w:rsid w:val="006070D9"/>
    <w:rsid w:val="006073D8"/>
    <w:rsid w:val="006128CB"/>
    <w:rsid w:val="00613D10"/>
    <w:rsid w:val="00615ADF"/>
    <w:rsid w:val="00615C69"/>
    <w:rsid w:val="00616DC2"/>
    <w:rsid w:val="006213D1"/>
    <w:rsid w:val="00621706"/>
    <w:rsid w:val="006230BE"/>
    <w:rsid w:val="00623462"/>
    <w:rsid w:val="006235C2"/>
    <w:rsid w:val="0062557D"/>
    <w:rsid w:val="00626F39"/>
    <w:rsid w:val="00630A77"/>
    <w:rsid w:val="0063248F"/>
    <w:rsid w:val="00632668"/>
    <w:rsid w:val="00632EA8"/>
    <w:rsid w:val="00633569"/>
    <w:rsid w:val="0063492E"/>
    <w:rsid w:val="00634EA3"/>
    <w:rsid w:val="0063788D"/>
    <w:rsid w:val="00637C07"/>
    <w:rsid w:val="006414E6"/>
    <w:rsid w:val="00643AF2"/>
    <w:rsid w:val="00644C42"/>
    <w:rsid w:val="00650073"/>
    <w:rsid w:val="00652096"/>
    <w:rsid w:val="006523CD"/>
    <w:rsid w:val="0065711F"/>
    <w:rsid w:val="00657134"/>
    <w:rsid w:val="00657540"/>
    <w:rsid w:val="00660315"/>
    <w:rsid w:val="006604D4"/>
    <w:rsid w:val="006614A5"/>
    <w:rsid w:val="00662346"/>
    <w:rsid w:val="00663E47"/>
    <w:rsid w:val="006649C1"/>
    <w:rsid w:val="0066732C"/>
    <w:rsid w:val="006679F2"/>
    <w:rsid w:val="00667AC1"/>
    <w:rsid w:val="0067007E"/>
    <w:rsid w:val="00675C7F"/>
    <w:rsid w:val="0067722F"/>
    <w:rsid w:val="00680387"/>
    <w:rsid w:val="00680C77"/>
    <w:rsid w:val="00683BC6"/>
    <w:rsid w:val="006850F9"/>
    <w:rsid w:val="0068520E"/>
    <w:rsid w:val="00687E7E"/>
    <w:rsid w:val="00690EA0"/>
    <w:rsid w:val="006914E7"/>
    <w:rsid w:val="00691DF5"/>
    <w:rsid w:val="00692346"/>
    <w:rsid w:val="006927ED"/>
    <w:rsid w:val="00693BB4"/>
    <w:rsid w:val="00693E1B"/>
    <w:rsid w:val="00694BCF"/>
    <w:rsid w:val="006959A3"/>
    <w:rsid w:val="00695BFF"/>
    <w:rsid w:val="00695DFC"/>
    <w:rsid w:val="00695E4D"/>
    <w:rsid w:val="00695ED3"/>
    <w:rsid w:val="006962A5"/>
    <w:rsid w:val="006A0375"/>
    <w:rsid w:val="006A0732"/>
    <w:rsid w:val="006A32CB"/>
    <w:rsid w:val="006A3CF9"/>
    <w:rsid w:val="006A4B45"/>
    <w:rsid w:val="006A5835"/>
    <w:rsid w:val="006A5DB4"/>
    <w:rsid w:val="006A697F"/>
    <w:rsid w:val="006B0CB5"/>
    <w:rsid w:val="006B25CB"/>
    <w:rsid w:val="006B35F3"/>
    <w:rsid w:val="006B3CCA"/>
    <w:rsid w:val="006B475E"/>
    <w:rsid w:val="006B5897"/>
    <w:rsid w:val="006B7234"/>
    <w:rsid w:val="006C04FE"/>
    <w:rsid w:val="006C0AB9"/>
    <w:rsid w:val="006C0C44"/>
    <w:rsid w:val="006C136A"/>
    <w:rsid w:val="006C41F3"/>
    <w:rsid w:val="006C4A32"/>
    <w:rsid w:val="006C712E"/>
    <w:rsid w:val="006C7324"/>
    <w:rsid w:val="006C7904"/>
    <w:rsid w:val="006C7C98"/>
    <w:rsid w:val="006D01DD"/>
    <w:rsid w:val="006D0590"/>
    <w:rsid w:val="006D15EB"/>
    <w:rsid w:val="006D2109"/>
    <w:rsid w:val="006D2918"/>
    <w:rsid w:val="006D6D6B"/>
    <w:rsid w:val="006D7AF3"/>
    <w:rsid w:val="006E031A"/>
    <w:rsid w:val="006E0362"/>
    <w:rsid w:val="006E158A"/>
    <w:rsid w:val="006E4F5C"/>
    <w:rsid w:val="006E50B7"/>
    <w:rsid w:val="006E53C9"/>
    <w:rsid w:val="006E7C73"/>
    <w:rsid w:val="006F1185"/>
    <w:rsid w:val="006F30D7"/>
    <w:rsid w:val="006F3AE6"/>
    <w:rsid w:val="006F449E"/>
    <w:rsid w:val="006F4EA4"/>
    <w:rsid w:val="006F4FCE"/>
    <w:rsid w:val="006F5669"/>
    <w:rsid w:val="006F5D57"/>
    <w:rsid w:val="006F681C"/>
    <w:rsid w:val="006F6DB1"/>
    <w:rsid w:val="006F741D"/>
    <w:rsid w:val="006F7605"/>
    <w:rsid w:val="007004F5"/>
    <w:rsid w:val="0070299F"/>
    <w:rsid w:val="00702A96"/>
    <w:rsid w:val="00702BDD"/>
    <w:rsid w:val="007041C3"/>
    <w:rsid w:val="00705237"/>
    <w:rsid w:val="00705ACF"/>
    <w:rsid w:val="00706144"/>
    <w:rsid w:val="00706429"/>
    <w:rsid w:val="007075AB"/>
    <w:rsid w:val="007114CE"/>
    <w:rsid w:val="00712150"/>
    <w:rsid w:val="007148C4"/>
    <w:rsid w:val="00714922"/>
    <w:rsid w:val="007152E3"/>
    <w:rsid w:val="007205B1"/>
    <w:rsid w:val="0072153B"/>
    <w:rsid w:val="00721682"/>
    <w:rsid w:val="007227E7"/>
    <w:rsid w:val="00723673"/>
    <w:rsid w:val="0072371F"/>
    <w:rsid w:val="007254C2"/>
    <w:rsid w:val="00725EA8"/>
    <w:rsid w:val="0072689E"/>
    <w:rsid w:val="00727856"/>
    <w:rsid w:val="0073056A"/>
    <w:rsid w:val="00733985"/>
    <w:rsid w:val="00741E81"/>
    <w:rsid w:val="00742F2B"/>
    <w:rsid w:val="00744271"/>
    <w:rsid w:val="00744974"/>
    <w:rsid w:val="00745298"/>
    <w:rsid w:val="00745B05"/>
    <w:rsid w:val="00746037"/>
    <w:rsid w:val="00746CF1"/>
    <w:rsid w:val="00747721"/>
    <w:rsid w:val="007501F6"/>
    <w:rsid w:val="0075144B"/>
    <w:rsid w:val="00751717"/>
    <w:rsid w:val="007526D6"/>
    <w:rsid w:val="00752899"/>
    <w:rsid w:val="00754540"/>
    <w:rsid w:val="00755018"/>
    <w:rsid w:val="00755568"/>
    <w:rsid w:val="00755B6E"/>
    <w:rsid w:val="007564FD"/>
    <w:rsid w:val="007600ED"/>
    <w:rsid w:val="00760F77"/>
    <w:rsid w:val="0076298E"/>
    <w:rsid w:val="00765ADE"/>
    <w:rsid w:val="00765AF1"/>
    <w:rsid w:val="007661D9"/>
    <w:rsid w:val="0076652F"/>
    <w:rsid w:val="007667CC"/>
    <w:rsid w:val="007668D7"/>
    <w:rsid w:val="0077000B"/>
    <w:rsid w:val="00772C9B"/>
    <w:rsid w:val="0077353C"/>
    <w:rsid w:val="00773B9E"/>
    <w:rsid w:val="007749C3"/>
    <w:rsid w:val="00775080"/>
    <w:rsid w:val="007779E7"/>
    <w:rsid w:val="00780D8E"/>
    <w:rsid w:val="00782FA2"/>
    <w:rsid w:val="00783D52"/>
    <w:rsid w:val="0078662E"/>
    <w:rsid w:val="00787766"/>
    <w:rsid w:val="0079009B"/>
    <w:rsid w:val="00791348"/>
    <w:rsid w:val="00792C85"/>
    <w:rsid w:val="00793846"/>
    <w:rsid w:val="00793C86"/>
    <w:rsid w:val="00793CF1"/>
    <w:rsid w:val="00793E36"/>
    <w:rsid w:val="007941BA"/>
    <w:rsid w:val="00795DE5"/>
    <w:rsid w:val="00796DAD"/>
    <w:rsid w:val="007A08CE"/>
    <w:rsid w:val="007A2186"/>
    <w:rsid w:val="007A2EA7"/>
    <w:rsid w:val="007A6272"/>
    <w:rsid w:val="007A6A62"/>
    <w:rsid w:val="007B2756"/>
    <w:rsid w:val="007B4040"/>
    <w:rsid w:val="007B4B4F"/>
    <w:rsid w:val="007B5833"/>
    <w:rsid w:val="007B67AC"/>
    <w:rsid w:val="007C0006"/>
    <w:rsid w:val="007C15DE"/>
    <w:rsid w:val="007C1A18"/>
    <w:rsid w:val="007C1FF9"/>
    <w:rsid w:val="007C2F14"/>
    <w:rsid w:val="007C4E70"/>
    <w:rsid w:val="007C514A"/>
    <w:rsid w:val="007C61B3"/>
    <w:rsid w:val="007C632D"/>
    <w:rsid w:val="007C633D"/>
    <w:rsid w:val="007C770C"/>
    <w:rsid w:val="007D0A51"/>
    <w:rsid w:val="007D2001"/>
    <w:rsid w:val="007D22F7"/>
    <w:rsid w:val="007D24EB"/>
    <w:rsid w:val="007D4306"/>
    <w:rsid w:val="007D6D24"/>
    <w:rsid w:val="007E1692"/>
    <w:rsid w:val="007E283C"/>
    <w:rsid w:val="007E2F7A"/>
    <w:rsid w:val="007E5640"/>
    <w:rsid w:val="007F0D8A"/>
    <w:rsid w:val="007F1503"/>
    <w:rsid w:val="007F1506"/>
    <w:rsid w:val="007F1A1E"/>
    <w:rsid w:val="007F2736"/>
    <w:rsid w:val="007F3015"/>
    <w:rsid w:val="007F563E"/>
    <w:rsid w:val="007F585C"/>
    <w:rsid w:val="007F5978"/>
    <w:rsid w:val="007F69BC"/>
    <w:rsid w:val="008000E4"/>
    <w:rsid w:val="00800690"/>
    <w:rsid w:val="0080098E"/>
    <w:rsid w:val="00800CA4"/>
    <w:rsid w:val="00803E55"/>
    <w:rsid w:val="00803FD0"/>
    <w:rsid w:val="00804322"/>
    <w:rsid w:val="008044A1"/>
    <w:rsid w:val="008052BC"/>
    <w:rsid w:val="0080596C"/>
    <w:rsid w:val="00805DA8"/>
    <w:rsid w:val="00806A5E"/>
    <w:rsid w:val="00807475"/>
    <w:rsid w:val="00807FE6"/>
    <w:rsid w:val="00811714"/>
    <w:rsid w:val="00812F5E"/>
    <w:rsid w:val="00813146"/>
    <w:rsid w:val="00813B12"/>
    <w:rsid w:val="00813DDE"/>
    <w:rsid w:val="00814D68"/>
    <w:rsid w:val="0081721F"/>
    <w:rsid w:val="00817BF6"/>
    <w:rsid w:val="00817CFF"/>
    <w:rsid w:val="008201FA"/>
    <w:rsid w:val="00820D46"/>
    <w:rsid w:val="00821B59"/>
    <w:rsid w:val="00823376"/>
    <w:rsid w:val="0082498E"/>
    <w:rsid w:val="00824B49"/>
    <w:rsid w:val="00825274"/>
    <w:rsid w:val="0082681C"/>
    <w:rsid w:val="00827293"/>
    <w:rsid w:val="00827870"/>
    <w:rsid w:val="008311D3"/>
    <w:rsid w:val="0083264D"/>
    <w:rsid w:val="00832CB9"/>
    <w:rsid w:val="008350AD"/>
    <w:rsid w:val="00835A26"/>
    <w:rsid w:val="00835FDD"/>
    <w:rsid w:val="008374D4"/>
    <w:rsid w:val="0083769B"/>
    <w:rsid w:val="00837A08"/>
    <w:rsid w:val="00840E29"/>
    <w:rsid w:val="0084132F"/>
    <w:rsid w:val="00842770"/>
    <w:rsid w:val="00842BF3"/>
    <w:rsid w:val="00842C45"/>
    <w:rsid w:val="0084331C"/>
    <w:rsid w:val="00844B7E"/>
    <w:rsid w:val="0084556C"/>
    <w:rsid w:val="00846950"/>
    <w:rsid w:val="00846B52"/>
    <w:rsid w:val="00846DAC"/>
    <w:rsid w:val="00847887"/>
    <w:rsid w:val="00847D97"/>
    <w:rsid w:val="00850F1C"/>
    <w:rsid w:val="008516B2"/>
    <w:rsid w:val="00851CDA"/>
    <w:rsid w:val="008532D4"/>
    <w:rsid w:val="00853C8B"/>
    <w:rsid w:val="00854739"/>
    <w:rsid w:val="008555B3"/>
    <w:rsid w:val="00855791"/>
    <w:rsid w:val="008557D0"/>
    <w:rsid w:val="00855B47"/>
    <w:rsid w:val="00855D75"/>
    <w:rsid w:val="00857C51"/>
    <w:rsid w:val="00860F02"/>
    <w:rsid w:val="0086602C"/>
    <w:rsid w:val="008675D9"/>
    <w:rsid w:val="008708B8"/>
    <w:rsid w:val="00870D51"/>
    <w:rsid w:val="00871832"/>
    <w:rsid w:val="00874CA9"/>
    <w:rsid w:val="00874F6D"/>
    <w:rsid w:val="00875569"/>
    <w:rsid w:val="00881634"/>
    <w:rsid w:val="00882ACD"/>
    <w:rsid w:val="0088303B"/>
    <w:rsid w:val="00883585"/>
    <w:rsid w:val="008846E0"/>
    <w:rsid w:val="008846E4"/>
    <w:rsid w:val="008847B6"/>
    <w:rsid w:val="008849B3"/>
    <w:rsid w:val="008850B6"/>
    <w:rsid w:val="00885A48"/>
    <w:rsid w:val="00885F4E"/>
    <w:rsid w:val="008868A2"/>
    <w:rsid w:val="0088735A"/>
    <w:rsid w:val="0089403C"/>
    <w:rsid w:val="00896ABD"/>
    <w:rsid w:val="008A0DB3"/>
    <w:rsid w:val="008A209B"/>
    <w:rsid w:val="008A312C"/>
    <w:rsid w:val="008A388D"/>
    <w:rsid w:val="008A3A1F"/>
    <w:rsid w:val="008A4B68"/>
    <w:rsid w:val="008A4F5D"/>
    <w:rsid w:val="008A54BB"/>
    <w:rsid w:val="008A5E3F"/>
    <w:rsid w:val="008A6DE7"/>
    <w:rsid w:val="008B1A5A"/>
    <w:rsid w:val="008B2514"/>
    <w:rsid w:val="008B273C"/>
    <w:rsid w:val="008B3E1E"/>
    <w:rsid w:val="008B4DE9"/>
    <w:rsid w:val="008B551A"/>
    <w:rsid w:val="008B5CD0"/>
    <w:rsid w:val="008B5DA8"/>
    <w:rsid w:val="008B698A"/>
    <w:rsid w:val="008B6ACC"/>
    <w:rsid w:val="008B771D"/>
    <w:rsid w:val="008B783C"/>
    <w:rsid w:val="008B7F12"/>
    <w:rsid w:val="008B7FBB"/>
    <w:rsid w:val="008C0FAE"/>
    <w:rsid w:val="008C14CB"/>
    <w:rsid w:val="008C4422"/>
    <w:rsid w:val="008C65CB"/>
    <w:rsid w:val="008C6BE4"/>
    <w:rsid w:val="008C6DEC"/>
    <w:rsid w:val="008D3933"/>
    <w:rsid w:val="008D4063"/>
    <w:rsid w:val="008D44D4"/>
    <w:rsid w:val="008D7EC8"/>
    <w:rsid w:val="008D7FF9"/>
    <w:rsid w:val="008E110B"/>
    <w:rsid w:val="008E1A78"/>
    <w:rsid w:val="008E1F2C"/>
    <w:rsid w:val="008E290D"/>
    <w:rsid w:val="008E32F4"/>
    <w:rsid w:val="008E3722"/>
    <w:rsid w:val="008E37BE"/>
    <w:rsid w:val="008E440F"/>
    <w:rsid w:val="008E5C0D"/>
    <w:rsid w:val="008E6304"/>
    <w:rsid w:val="008F01FF"/>
    <w:rsid w:val="008F0A37"/>
    <w:rsid w:val="008F0AC2"/>
    <w:rsid w:val="008F0ED5"/>
    <w:rsid w:val="008F11EF"/>
    <w:rsid w:val="008F133A"/>
    <w:rsid w:val="008F1A35"/>
    <w:rsid w:val="008F2671"/>
    <w:rsid w:val="008F26B5"/>
    <w:rsid w:val="008F3181"/>
    <w:rsid w:val="008F390C"/>
    <w:rsid w:val="008F4365"/>
    <w:rsid w:val="008F466B"/>
    <w:rsid w:val="008F472E"/>
    <w:rsid w:val="008F5094"/>
    <w:rsid w:val="008F680A"/>
    <w:rsid w:val="0090009F"/>
    <w:rsid w:val="009005C4"/>
    <w:rsid w:val="00901B66"/>
    <w:rsid w:val="009021D3"/>
    <w:rsid w:val="00902A70"/>
    <w:rsid w:val="0090488E"/>
    <w:rsid w:val="00904FBE"/>
    <w:rsid w:val="009063FC"/>
    <w:rsid w:val="00907694"/>
    <w:rsid w:val="009117EB"/>
    <w:rsid w:val="009120F7"/>
    <w:rsid w:val="00912C0F"/>
    <w:rsid w:val="00913ED9"/>
    <w:rsid w:val="00914FAA"/>
    <w:rsid w:val="0091667D"/>
    <w:rsid w:val="009207C0"/>
    <w:rsid w:val="00920C3F"/>
    <w:rsid w:val="00921AA5"/>
    <w:rsid w:val="009229E5"/>
    <w:rsid w:val="0092362D"/>
    <w:rsid w:val="00924003"/>
    <w:rsid w:val="009241D4"/>
    <w:rsid w:val="00924D73"/>
    <w:rsid w:val="00925B3C"/>
    <w:rsid w:val="00925B65"/>
    <w:rsid w:val="00925CE6"/>
    <w:rsid w:val="00925D4B"/>
    <w:rsid w:val="00926A32"/>
    <w:rsid w:val="00931811"/>
    <w:rsid w:val="00934B42"/>
    <w:rsid w:val="00936BC5"/>
    <w:rsid w:val="00937160"/>
    <w:rsid w:val="00940DDD"/>
    <w:rsid w:val="00941680"/>
    <w:rsid w:val="00941B30"/>
    <w:rsid w:val="00943D34"/>
    <w:rsid w:val="009457D5"/>
    <w:rsid w:val="00946B42"/>
    <w:rsid w:val="00950C3A"/>
    <w:rsid w:val="00950C40"/>
    <w:rsid w:val="00951C54"/>
    <w:rsid w:val="00955D5C"/>
    <w:rsid w:val="00956555"/>
    <w:rsid w:val="00956E72"/>
    <w:rsid w:val="00960C75"/>
    <w:rsid w:val="009612C6"/>
    <w:rsid w:val="00962861"/>
    <w:rsid w:val="009633AE"/>
    <w:rsid w:val="0096362B"/>
    <w:rsid w:val="00964814"/>
    <w:rsid w:val="009648DA"/>
    <w:rsid w:val="0096511E"/>
    <w:rsid w:val="009660F6"/>
    <w:rsid w:val="00966953"/>
    <w:rsid w:val="00966BC7"/>
    <w:rsid w:val="00966CDB"/>
    <w:rsid w:val="00970565"/>
    <w:rsid w:val="00970D98"/>
    <w:rsid w:val="00972F4C"/>
    <w:rsid w:val="00973772"/>
    <w:rsid w:val="00973BB5"/>
    <w:rsid w:val="00973C7D"/>
    <w:rsid w:val="00976313"/>
    <w:rsid w:val="00977FBF"/>
    <w:rsid w:val="00981954"/>
    <w:rsid w:val="00984AE9"/>
    <w:rsid w:val="00985B7B"/>
    <w:rsid w:val="00985FF2"/>
    <w:rsid w:val="009866F3"/>
    <w:rsid w:val="00986C4E"/>
    <w:rsid w:val="00987416"/>
    <w:rsid w:val="0099083A"/>
    <w:rsid w:val="00991A78"/>
    <w:rsid w:val="00993C26"/>
    <w:rsid w:val="00995C26"/>
    <w:rsid w:val="009967C9"/>
    <w:rsid w:val="00996CCA"/>
    <w:rsid w:val="009974D5"/>
    <w:rsid w:val="009A0AA9"/>
    <w:rsid w:val="009A1E7E"/>
    <w:rsid w:val="009A2DB0"/>
    <w:rsid w:val="009A3781"/>
    <w:rsid w:val="009A57E5"/>
    <w:rsid w:val="009A5989"/>
    <w:rsid w:val="009A6038"/>
    <w:rsid w:val="009A7D34"/>
    <w:rsid w:val="009B09A5"/>
    <w:rsid w:val="009B154B"/>
    <w:rsid w:val="009B17C2"/>
    <w:rsid w:val="009B1DB9"/>
    <w:rsid w:val="009C0245"/>
    <w:rsid w:val="009C0485"/>
    <w:rsid w:val="009C0B56"/>
    <w:rsid w:val="009C10D1"/>
    <w:rsid w:val="009C2570"/>
    <w:rsid w:val="009C2EE5"/>
    <w:rsid w:val="009C41EC"/>
    <w:rsid w:val="009C4C0E"/>
    <w:rsid w:val="009C52ED"/>
    <w:rsid w:val="009C59F1"/>
    <w:rsid w:val="009C6538"/>
    <w:rsid w:val="009C7295"/>
    <w:rsid w:val="009C7DCA"/>
    <w:rsid w:val="009D1216"/>
    <w:rsid w:val="009D1642"/>
    <w:rsid w:val="009D1940"/>
    <w:rsid w:val="009D45F8"/>
    <w:rsid w:val="009D460D"/>
    <w:rsid w:val="009D50EC"/>
    <w:rsid w:val="009D7180"/>
    <w:rsid w:val="009D728D"/>
    <w:rsid w:val="009D79D1"/>
    <w:rsid w:val="009D7DA8"/>
    <w:rsid w:val="009E0395"/>
    <w:rsid w:val="009E0B7F"/>
    <w:rsid w:val="009E230C"/>
    <w:rsid w:val="009E3AFF"/>
    <w:rsid w:val="009E4191"/>
    <w:rsid w:val="009E59AD"/>
    <w:rsid w:val="009E5BC7"/>
    <w:rsid w:val="009E6F0E"/>
    <w:rsid w:val="009E7D81"/>
    <w:rsid w:val="009F074A"/>
    <w:rsid w:val="009F1A53"/>
    <w:rsid w:val="009F219C"/>
    <w:rsid w:val="009F239D"/>
    <w:rsid w:val="009F4696"/>
    <w:rsid w:val="009F55DC"/>
    <w:rsid w:val="00A0033B"/>
    <w:rsid w:val="00A00F57"/>
    <w:rsid w:val="00A01B93"/>
    <w:rsid w:val="00A0223C"/>
    <w:rsid w:val="00A0245F"/>
    <w:rsid w:val="00A02590"/>
    <w:rsid w:val="00A05A28"/>
    <w:rsid w:val="00A060B0"/>
    <w:rsid w:val="00A0779C"/>
    <w:rsid w:val="00A11072"/>
    <w:rsid w:val="00A1233C"/>
    <w:rsid w:val="00A13F62"/>
    <w:rsid w:val="00A1533B"/>
    <w:rsid w:val="00A15839"/>
    <w:rsid w:val="00A15D0E"/>
    <w:rsid w:val="00A161DE"/>
    <w:rsid w:val="00A167D3"/>
    <w:rsid w:val="00A209F2"/>
    <w:rsid w:val="00A216D4"/>
    <w:rsid w:val="00A221B1"/>
    <w:rsid w:val="00A22773"/>
    <w:rsid w:val="00A22806"/>
    <w:rsid w:val="00A22B67"/>
    <w:rsid w:val="00A22D6D"/>
    <w:rsid w:val="00A25B51"/>
    <w:rsid w:val="00A2688B"/>
    <w:rsid w:val="00A27307"/>
    <w:rsid w:val="00A274AF"/>
    <w:rsid w:val="00A3180A"/>
    <w:rsid w:val="00A32BCD"/>
    <w:rsid w:val="00A32C2C"/>
    <w:rsid w:val="00A35A9F"/>
    <w:rsid w:val="00A35F32"/>
    <w:rsid w:val="00A361A1"/>
    <w:rsid w:val="00A36B61"/>
    <w:rsid w:val="00A36F03"/>
    <w:rsid w:val="00A37181"/>
    <w:rsid w:val="00A407AB"/>
    <w:rsid w:val="00A4330F"/>
    <w:rsid w:val="00A43724"/>
    <w:rsid w:val="00A44F52"/>
    <w:rsid w:val="00A45395"/>
    <w:rsid w:val="00A4632A"/>
    <w:rsid w:val="00A46C21"/>
    <w:rsid w:val="00A507BA"/>
    <w:rsid w:val="00A50817"/>
    <w:rsid w:val="00A50F00"/>
    <w:rsid w:val="00A51054"/>
    <w:rsid w:val="00A5107F"/>
    <w:rsid w:val="00A51A2B"/>
    <w:rsid w:val="00A51EE2"/>
    <w:rsid w:val="00A529DA"/>
    <w:rsid w:val="00A53ADD"/>
    <w:rsid w:val="00A545DA"/>
    <w:rsid w:val="00A54EF4"/>
    <w:rsid w:val="00A55306"/>
    <w:rsid w:val="00A554DA"/>
    <w:rsid w:val="00A55A02"/>
    <w:rsid w:val="00A55BA0"/>
    <w:rsid w:val="00A56298"/>
    <w:rsid w:val="00A56C67"/>
    <w:rsid w:val="00A5740A"/>
    <w:rsid w:val="00A57633"/>
    <w:rsid w:val="00A6004D"/>
    <w:rsid w:val="00A61D1C"/>
    <w:rsid w:val="00A63004"/>
    <w:rsid w:val="00A63114"/>
    <w:rsid w:val="00A63256"/>
    <w:rsid w:val="00A632D0"/>
    <w:rsid w:val="00A63969"/>
    <w:rsid w:val="00A6459B"/>
    <w:rsid w:val="00A64A7D"/>
    <w:rsid w:val="00A64DD1"/>
    <w:rsid w:val="00A677FA"/>
    <w:rsid w:val="00A67CE8"/>
    <w:rsid w:val="00A70147"/>
    <w:rsid w:val="00A70AC1"/>
    <w:rsid w:val="00A716BE"/>
    <w:rsid w:val="00A757B2"/>
    <w:rsid w:val="00A75C0D"/>
    <w:rsid w:val="00A76AC5"/>
    <w:rsid w:val="00A76F2B"/>
    <w:rsid w:val="00A809EE"/>
    <w:rsid w:val="00A81280"/>
    <w:rsid w:val="00A8285B"/>
    <w:rsid w:val="00A82DD0"/>
    <w:rsid w:val="00A83429"/>
    <w:rsid w:val="00A856FA"/>
    <w:rsid w:val="00A85B09"/>
    <w:rsid w:val="00A864A6"/>
    <w:rsid w:val="00A86EF8"/>
    <w:rsid w:val="00A90751"/>
    <w:rsid w:val="00A90860"/>
    <w:rsid w:val="00A90867"/>
    <w:rsid w:val="00A926FE"/>
    <w:rsid w:val="00A92E32"/>
    <w:rsid w:val="00A932C0"/>
    <w:rsid w:val="00A932FD"/>
    <w:rsid w:val="00A93FBF"/>
    <w:rsid w:val="00A941C2"/>
    <w:rsid w:val="00A9520E"/>
    <w:rsid w:val="00A9523D"/>
    <w:rsid w:val="00A9655C"/>
    <w:rsid w:val="00A966A4"/>
    <w:rsid w:val="00A966BC"/>
    <w:rsid w:val="00A97932"/>
    <w:rsid w:val="00A97DDC"/>
    <w:rsid w:val="00AA1668"/>
    <w:rsid w:val="00AA1A61"/>
    <w:rsid w:val="00AA2FDD"/>
    <w:rsid w:val="00AA3DE3"/>
    <w:rsid w:val="00AA4C95"/>
    <w:rsid w:val="00AA53D4"/>
    <w:rsid w:val="00AB10CB"/>
    <w:rsid w:val="00AB2A02"/>
    <w:rsid w:val="00AB41C8"/>
    <w:rsid w:val="00AB55B5"/>
    <w:rsid w:val="00AB570C"/>
    <w:rsid w:val="00AB6015"/>
    <w:rsid w:val="00AB6269"/>
    <w:rsid w:val="00AB6387"/>
    <w:rsid w:val="00AB6C8B"/>
    <w:rsid w:val="00AB6F12"/>
    <w:rsid w:val="00AC005F"/>
    <w:rsid w:val="00AC0D38"/>
    <w:rsid w:val="00AC10C7"/>
    <w:rsid w:val="00AC1EA3"/>
    <w:rsid w:val="00AC2D69"/>
    <w:rsid w:val="00AC42A5"/>
    <w:rsid w:val="00AC5035"/>
    <w:rsid w:val="00AC6093"/>
    <w:rsid w:val="00AD0850"/>
    <w:rsid w:val="00AD1492"/>
    <w:rsid w:val="00AD4137"/>
    <w:rsid w:val="00AD4A1F"/>
    <w:rsid w:val="00AD6F7C"/>
    <w:rsid w:val="00AD7993"/>
    <w:rsid w:val="00AE0831"/>
    <w:rsid w:val="00AE1ACF"/>
    <w:rsid w:val="00AE1CFF"/>
    <w:rsid w:val="00AE5020"/>
    <w:rsid w:val="00AE64F8"/>
    <w:rsid w:val="00AE6683"/>
    <w:rsid w:val="00AF0C57"/>
    <w:rsid w:val="00AF1AEB"/>
    <w:rsid w:val="00AF2353"/>
    <w:rsid w:val="00AF2B56"/>
    <w:rsid w:val="00AF4BF6"/>
    <w:rsid w:val="00AF6000"/>
    <w:rsid w:val="00AF6370"/>
    <w:rsid w:val="00AF63C1"/>
    <w:rsid w:val="00AF6EED"/>
    <w:rsid w:val="00B00661"/>
    <w:rsid w:val="00B01437"/>
    <w:rsid w:val="00B01D23"/>
    <w:rsid w:val="00B02D2F"/>
    <w:rsid w:val="00B037B4"/>
    <w:rsid w:val="00B03C13"/>
    <w:rsid w:val="00B04039"/>
    <w:rsid w:val="00B0422F"/>
    <w:rsid w:val="00B04826"/>
    <w:rsid w:val="00B04AFD"/>
    <w:rsid w:val="00B04D53"/>
    <w:rsid w:val="00B05038"/>
    <w:rsid w:val="00B0514E"/>
    <w:rsid w:val="00B05605"/>
    <w:rsid w:val="00B05DAF"/>
    <w:rsid w:val="00B06836"/>
    <w:rsid w:val="00B071C8"/>
    <w:rsid w:val="00B07B08"/>
    <w:rsid w:val="00B10536"/>
    <w:rsid w:val="00B105C1"/>
    <w:rsid w:val="00B10F33"/>
    <w:rsid w:val="00B130F4"/>
    <w:rsid w:val="00B13D4C"/>
    <w:rsid w:val="00B14126"/>
    <w:rsid w:val="00B1554E"/>
    <w:rsid w:val="00B155E9"/>
    <w:rsid w:val="00B162A6"/>
    <w:rsid w:val="00B17203"/>
    <w:rsid w:val="00B203B8"/>
    <w:rsid w:val="00B21228"/>
    <w:rsid w:val="00B2146D"/>
    <w:rsid w:val="00B21C27"/>
    <w:rsid w:val="00B237EE"/>
    <w:rsid w:val="00B23D44"/>
    <w:rsid w:val="00B24F61"/>
    <w:rsid w:val="00B25AE0"/>
    <w:rsid w:val="00B25D7F"/>
    <w:rsid w:val="00B266E0"/>
    <w:rsid w:val="00B2799B"/>
    <w:rsid w:val="00B30272"/>
    <w:rsid w:val="00B31740"/>
    <w:rsid w:val="00B324BE"/>
    <w:rsid w:val="00B335A3"/>
    <w:rsid w:val="00B3391B"/>
    <w:rsid w:val="00B3398B"/>
    <w:rsid w:val="00B33C8E"/>
    <w:rsid w:val="00B344B8"/>
    <w:rsid w:val="00B345F8"/>
    <w:rsid w:val="00B347D8"/>
    <w:rsid w:val="00B34D55"/>
    <w:rsid w:val="00B35A23"/>
    <w:rsid w:val="00B360FD"/>
    <w:rsid w:val="00B37941"/>
    <w:rsid w:val="00B40237"/>
    <w:rsid w:val="00B40ECE"/>
    <w:rsid w:val="00B43295"/>
    <w:rsid w:val="00B44A90"/>
    <w:rsid w:val="00B45C0E"/>
    <w:rsid w:val="00B464CB"/>
    <w:rsid w:val="00B47CDB"/>
    <w:rsid w:val="00B5098C"/>
    <w:rsid w:val="00B52C4A"/>
    <w:rsid w:val="00B53391"/>
    <w:rsid w:val="00B540E5"/>
    <w:rsid w:val="00B542CB"/>
    <w:rsid w:val="00B544DD"/>
    <w:rsid w:val="00B547B0"/>
    <w:rsid w:val="00B551DB"/>
    <w:rsid w:val="00B55A8E"/>
    <w:rsid w:val="00B56348"/>
    <w:rsid w:val="00B56733"/>
    <w:rsid w:val="00B6069C"/>
    <w:rsid w:val="00B60B3A"/>
    <w:rsid w:val="00B61783"/>
    <w:rsid w:val="00B62B99"/>
    <w:rsid w:val="00B675B0"/>
    <w:rsid w:val="00B67D09"/>
    <w:rsid w:val="00B70381"/>
    <w:rsid w:val="00B70920"/>
    <w:rsid w:val="00B70F41"/>
    <w:rsid w:val="00B71EE9"/>
    <w:rsid w:val="00B73642"/>
    <w:rsid w:val="00B73D72"/>
    <w:rsid w:val="00B74151"/>
    <w:rsid w:val="00B75555"/>
    <w:rsid w:val="00B76ADD"/>
    <w:rsid w:val="00B770D1"/>
    <w:rsid w:val="00B777B9"/>
    <w:rsid w:val="00B808FB"/>
    <w:rsid w:val="00B8212E"/>
    <w:rsid w:val="00B8237B"/>
    <w:rsid w:val="00B8321F"/>
    <w:rsid w:val="00B8385A"/>
    <w:rsid w:val="00B83890"/>
    <w:rsid w:val="00B84A6B"/>
    <w:rsid w:val="00B8675B"/>
    <w:rsid w:val="00B91660"/>
    <w:rsid w:val="00B92ADE"/>
    <w:rsid w:val="00B937BD"/>
    <w:rsid w:val="00B95743"/>
    <w:rsid w:val="00B95CC2"/>
    <w:rsid w:val="00B9785D"/>
    <w:rsid w:val="00B97875"/>
    <w:rsid w:val="00BA0191"/>
    <w:rsid w:val="00BA170C"/>
    <w:rsid w:val="00BA183F"/>
    <w:rsid w:val="00BA20C2"/>
    <w:rsid w:val="00BA5779"/>
    <w:rsid w:val="00BA7A48"/>
    <w:rsid w:val="00BA7C35"/>
    <w:rsid w:val="00BB03BB"/>
    <w:rsid w:val="00BB04D1"/>
    <w:rsid w:val="00BB1094"/>
    <w:rsid w:val="00BB508D"/>
    <w:rsid w:val="00BB5509"/>
    <w:rsid w:val="00BB55E4"/>
    <w:rsid w:val="00BB60E6"/>
    <w:rsid w:val="00BC0143"/>
    <w:rsid w:val="00BC014C"/>
    <w:rsid w:val="00BC2BFE"/>
    <w:rsid w:val="00BC47F8"/>
    <w:rsid w:val="00BC4B1E"/>
    <w:rsid w:val="00BC6563"/>
    <w:rsid w:val="00BC7255"/>
    <w:rsid w:val="00BC725E"/>
    <w:rsid w:val="00BC7F06"/>
    <w:rsid w:val="00BD0E0E"/>
    <w:rsid w:val="00BD198B"/>
    <w:rsid w:val="00BD331C"/>
    <w:rsid w:val="00BD34B5"/>
    <w:rsid w:val="00BD4510"/>
    <w:rsid w:val="00BD4CA9"/>
    <w:rsid w:val="00BD5932"/>
    <w:rsid w:val="00BD5D1B"/>
    <w:rsid w:val="00BD701F"/>
    <w:rsid w:val="00BE0535"/>
    <w:rsid w:val="00BE0A52"/>
    <w:rsid w:val="00BE1EF3"/>
    <w:rsid w:val="00BE262B"/>
    <w:rsid w:val="00BE2AFE"/>
    <w:rsid w:val="00BE3488"/>
    <w:rsid w:val="00BE54AF"/>
    <w:rsid w:val="00BE599C"/>
    <w:rsid w:val="00BE5EFE"/>
    <w:rsid w:val="00BE6759"/>
    <w:rsid w:val="00BE6E66"/>
    <w:rsid w:val="00BE7DD9"/>
    <w:rsid w:val="00BF1D19"/>
    <w:rsid w:val="00BF1FD6"/>
    <w:rsid w:val="00BF2686"/>
    <w:rsid w:val="00BF448E"/>
    <w:rsid w:val="00BF5376"/>
    <w:rsid w:val="00BF5776"/>
    <w:rsid w:val="00C00159"/>
    <w:rsid w:val="00C0043D"/>
    <w:rsid w:val="00C0257C"/>
    <w:rsid w:val="00C03AC6"/>
    <w:rsid w:val="00C042C7"/>
    <w:rsid w:val="00C0487E"/>
    <w:rsid w:val="00C04F55"/>
    <w:rsid w:val="00C062A9"/>
    <w:rsid w:val="00C06B4D"/>
    <w:rsid w:val="00C07BD0"/>
    <w:rsid w:val="00C1056A"/>
    <w:rsid w:val="00C10E4C"/>
    <w:rsid w:val="00C11831"/>
    <w:rsid w:val="00C11B92"/>
    <w:rsid w:val="00C121F7"/>
    <w:rsid w:val="00C14703"/>
    <w:rsid w:val="00C15181"/>
    <w:rsid w:val="00C1614C"/>
    <w:rsid w:val="00C16C31"/>
    <w:rsid w:val="00C17253"/>
    <w:rsid w:val="00C226BE"/>
    <w:rsid w:val="00C22BB1"/>
    <w:rsid w:val="00C24C86"/>
    <w:rsid w:val="00C250E0"/>
    <w:rsid w:val="00C25600"/>
    <w:rsid w:val="00C2597E"/>
    <w:rsid w:val="00C25C6C"/>
    <w:rsid w:val="00C2682A"/>
    <w:rsid w:val="00C304EB"/>
    <w:rsid w:val="00C31E47"/>
    <w:rsid w:val="00C31E92"/>
    <w:rsid w:val="00C3209C"/>
    <w:rsid w:val="00C3210C"/>
    <w:rsid w:val="00C32B55"/>
    <w:rsid w:val="00C32E56"/>
    <w:rsid w:val="00C33197"/>
    <w:rsid w:val="00C3404E"/>
    <w:rsid w:val="00C346E1"/>
    <w:rsid w:val="00C346FF"/>
    <w:rsid w:val="00C3726F"/>
    <w:rsid w:val="00C405CA"/>
    <w:rsid w:val="00C40668"/>
    <w:rsid w:val="00C40AB2"/>
    <w:rsid w:val="00C4350D"/>
    <w:rsid w:val="00C45169"/>
    <w:rsid w:val="00C50992"/>
    <w:rsid w:val="00C51AAF"/>
    <w:rsid w:val="00C52433"/>
    <w:rsid w:val="00C5337F"/>
    <w:rsid w:val="00C534D7"/>
    <w:rsid w:val="00C5452A"/>
    <w:rsid w:val="00C556FE"/>
    <w:rsid w:val="00C55EAA"/>
    <w:rsid w:val="00C55F10"/>
    <w:rsid w:val="00C56494"/>
    <w:rsid w:val="00C5782B"/>
    <w:rsid w:val="00C60B73"/>
    <w:rsid w:val="00C60F7A"/>
    <w:rsid w:val="00C612DC"/>
    <w:rsid w:val="00C61C98"/>
    <w:rsid w:val="00C63CB2"/>
    <w:rsid w:val="00C655E4"/>
    <w:rsid w:val="00C66F84"/>
    <w:rsid w:val="00C6785F"/>
    <w:rsid w:val="00C729E7"/>
    <w:rsid w:val="00C72A36"/>
    <w:rsid w:val="00C74323"/>
    <w:rsid w:val="00C75A5F"/>
    <w:rsid w:val="00C75D73"/>
    <w:rsid w:val="00C767A7"/>
    <w:rsid w:val="00C80098"/>
    <w:rsid w:val="00C80F94"/>
    <w:rsid w:val="00C81D85"/>
    <w:rsid w:val="00C82DC5"/>
    <w:rsid w:val="00C83C83"/>
    <w:rsid w:val="00C851C9"/>
    <w:rsid w:val="00C86CE3"/>
    <w:rsid w:val="00C87202"/>
    <w:rsid w:val="00C937AE"/>
    <w:rsid w:val="00C93DB7"/>
    <w:rsid w:val="00C95817"/>
    <w:rsid w:val="00C95BB3"/>
    <w:rsid w:val="00C95C6A"/>
    <w:rsid w:val="00C96F0C"/>
    <w:rsid w:val="00C97AF4"/>
    <w:rsid w:val="00CA0189"/>
    <w:rsid w:val="00CA108F"/>
    <w:rsid w:val="00CA360E"/>
    <w:rsid w:val="00CA3BDD"/>
    <w:rsid w:val="00CA436E"/>
    <w:rsid w:val="00CA7696"/>
    <w:rsid w:val="00CB2EE6"/>
    <w:rsid w:val="00CB3503"/>
    <w:rsid w:val="00CB4025"/>
    <w:rsid w:val="00CB61C3"/>
    <w:rsid w:val="00CC23BE"/>
    <w:rsid w:val="00CC25C2"/>
    <w:rsid w:val="00CC3CE0"/>
    <w:rsid w:val="00CC4747"/>
    <w:rsid w:val="00CC4DA0"/>
    <w:rsid w:val="00CC7B7B"/>
    <w:rsid w:val="00CC7FD7"/>
    <w:rsid w:val="00CD2493"/>
    <w:rsid w:val="00CD3359"/>
    <w:rsid w:val="00CD516F"/>
    <w:rsid w:val="00CD55E3"/>
    <w:rsid w:val="00CD5AB9"/>
    <w:rsid w:val="00CD611D"/>
    <w:rsid w:val="00CD6644"/>
    <w:rsid w:val="00CE2727"/>
    <w:rsid w:val="00CE276F"/>
    <w:rsid w:val="00CE297D"/>
    <w:rsid w:val="00CE2DA4"/>
    <w:rsid w:val="00CE4CD5"/>
    <w:rsid w:val="00CE68A2"/>
    <w:rsid w:val="00CE76B4"/>
    <w:rsid w:val="00CF1162"/>
    <w:rsid w:val="00CF158D"/>
    <w:rsid w:val="00CF219A"/>
    <w:rsid w:val="00CF25FA"/>
    <w:rsid w:val="00CF2B18"/>
    <w:rsid w:val="00CF31CD"/>
    <w:rsid w:val="00CF36E7"/>
    <w:rsid w:val="00CF6C75"/>
    <w:rsid w:val="00CF74C3"/>
    <w:rsid w:val="00D01A5B"/>
    <w:rsid w:val="00D02C4F"/>
    <w:rsid w:val="00D0423E"/>
    <w:rsid w:val="00D052A2"/>
    <w:rsid w:val="00D06437"/>
    <w:rsid w:val="00D066B9"/>
    <w:rsid w:val="00D06A72"/>
    <w:rsid w:val="00D06FE6"/>
    <w:rsid w:val="00D0781E"/>
    <w:rsid w:val="00D11307"/>
    <w:rsid w:val="00D11326"/>
    <w:rsid w:val="00D12345"/>
    <w:rsid w:val="00D128DC"/>
    <w:rsid w:val="00D1342D"/>
    <w:rsid w:val="00D14169"/>
    <w:rsid w:val="00D15D32"/>
    <w:rsid w:val="00D16268"/>
    <w:rsid w:val="00D17C07"/>
    <w:rsid w:val="00D22F5C"/>
    <w:rsid w:val="00D236D4"/>
    <w:rsid w:val="00D23A9D"/>
    <w:rsid w:val="00D23B54"/>
    <w:rsid w:val="00D253EE"/>
    <w:rsid w:val="00D25525"/>
    <w:rsid w:val="00D26E63"/>
    <w:rsid w:val="00D26EC7"/>
    <w:rsid w:val="00D309EF"/>
    <w:rsid w:val="00D30EEF"/>
    <w:rsid w:val="00D31325"/>
    <w:rsid w:val="00D3183E"/>
    <w:rsid w:val="00D324D5"/>
    <w:rsid w:val="00D33474"/>
    <w:rsid w:val="00D34D82"/>
    <w:rsid w:val="00D34F31"/>
    <w:rsid w:val="00D350A5"/>
    <w:rsid w:val="00D350F1"/>
    <w:rsid w:val="00D3585D"/>
    <w:rsid w:val="00D36F1D"/>
    <w:rsid w:val="00D370F9"/>
    <w:rsid w:val="00D378C0"/>
    <w:rsid w:val="00D37ECE"/>
    <w:rsid w:val="00D40460"/>
    <w:rsid w:val="00D41502"/>
    <w:rsid w:val="00D41B90"/>
    <w:rsid w:val="00D421A7"/>
    <w:rsid w:val="00D433AF"/>
    <w:rsid w:val="00D43D8D"/>
    <w:rsid w:val="00D44371"/>
    <w:rsid w:val="00D44B61"/>
    <w:rsid w:val="00D45387"/>
    <w:rsid w:val="00D4751E"/>
    <w:rsid w:val="00D5142C"/>
    <w:rsid w:val="00D54A6B"/>
    <w:rsid w:val="00D56C79"/>
    <w:rsid w:val="00D57D95"/>
    <w:rsid w:val="00D617DD"/>
    <w:rsid w:val="00D61CF6"/>
    <w:rsid w:val="00D6234E"/>
    <w:rsid w:val="00D649C6"/>
    <w:rsid w:val="00D64B5D"/>
    <w:rsid w:val="00D64EFB"/>
    <w:rsid w:val="00D65041"/>
    <w:rsid w:val="00D6594F"/>
    <w:rsid w:val="00D65D6B"/>
    <w:rsid w:val="00D66732"/>
    <w:rsid w:val="00D66B82"/>
    <w:rsid w:val="00D6712E"/>
    <w:rsid w:val="00D7389F"/>
    <w:rsid w:val="00D73F74"/>
    <w:rsid w:val="00D746C8"/>
    <w:rsid w:val="00D74BB0"/>
    <w:rsid w:val="00D80268"/>
    <w:rsid w:val="00D80D92"/>
    <w:rsid w:val="00D81227"/>
    <w:rsid w:val="00D814FE"/>
    <w:rsid w:val="00D821B9"/>
    <w:rsid w:val="00D82996"/>
    <w:rsid w:val="00D82D65"/>
    <w:rsid w:val="00D8378F"/>
    <w:rsid w:val="00D8521E"/>
    <w:rsid w:val="00D85932"/>
    <w:rsid w:val="00D85F42"/>
    <w:rsid w:val="00D910E3"/>
    <w:rsid w:val="00D91A66"/>
    <w:rsid w:val="00D92038"/>
    <w:rsid w:val="00D968BD"/>
    <w:rsid w:val="00D97531"/>
    <w:rsid w:val="00DA48F9"/>
    <w:rsid w:val="00DA58C6"/>
    <w:rsid w:val="00DA5ABB"/>
    <w:rsid w:val="00DA5D76"/>
    <w:rsid w:val="00DA6E24"/>
    <w:rsid w:val="00DB0D8D"/>
    <w:rsid w:val="00DB0F0C"/>
    <w:rsid w:val="00DB0F84"/>
    <w:rsid w:val="00DB1DA5"/>
    <w:rsid w:val="00DB2254"/>
    <w:rsid w:val="00DB2CA4"/>
    <w:rsid w:val="00DB316D"/>
    <w:rsid w:val="00DB6C2D"/>
    <w:rsid w:val="00DB70D0"/>
    <w:rsid w:val="00DB767B"/>
    <w:rsid w:val="00DB77D8"/>
    <w:rsid w:val="00DB7A3E"/>
    <w:rsid w:val="00DC1904"/>
    <w:rsid w:val="00DC204E"/>
    <w:rsid w:val="00DC25B4"/>
    <w:rsid w:val="00DC2B69"/>
    <w:rsid w:val="00DC2D8E"/>
    <w:rsid w:val="00DC2F30"/>
    <w:rsid w:val="00DC4783"/>
    <w:rsid w:val="00DC68E1"/>
    <w:rsid w:val="00DC6A45"/>
    <w:rsid w:val="00DC779B"/>
    <w:rsid w:val="00DD030C"/>
    <w:rsid w:val="00DD05F1"/>
    <w:rsid w:val="00DD0603"/>
    <w:rsid w:val="00DD078A"/>
    <w:rsid w:val="00DD1F2C"/>
    <w:rsid w:val="00DD36D3"/>
    <w:rsid w:val="00DD38F3"/>
    <w:rsid w:val="00DD4E70"/>
    <w:rsid w:val="00DD541C"/>
    <w:rsid w:val="00DD5C19"/>
    <w:rsid w:val="00DD60F5"/>
    <w:rsid w:val="00DD67B4"/>
    <w:rsid w:val="00DD7BDF"/>
    <w:rsid w:val="00DD7D7D"/>
    <w:rsid w:val="00DE03AD"/>
    <w:rsid w:val="00DE2C4C"/>
    <w:rsid w:val="00DE34DD"/>
    <w:rsid w:val="00DE3BC0"/>
    <w:rsid w:val="00DE435C"/>
    <w:rsid w:val="00DE5C64"/>
    <w:rsid w:val="00DE6CF7"/>
    <w:rsid w:val="00DF08E0"/>
    <w:rsid w:val="00DF2254"/>
    <w:rsid w:val="00DF2413"/>
    <w:rsid w:val="00DF3352"/>
    <w:rsid w:val="00DF501C"/>
    <w:rsid w:val="00DF6C11"/>
    <w:rsid w:val="00DF78D8"/>
    <w:rsid w:val="00DF7EE8"/>
    <w:rsid w:val="00E00E86"/>
    <w:rsid w:val="00E01D9A"/>
    <w:rsid w:val="00E03E56"/>
    <w:rsid w:val="00E0474C"/>
    <w:rsid w:val="00E04E60"/>
    <w:rsid w:val="00E05887"/>
    <w:rsid w:val="00E064B2"/>
    <w:rsid w:val="00E07F39"/>
    <w:rsid w:val="00E10244"/>
    <w:rsid w:val="00E10339"/>
    <w:rsid w:val="00E10BCA"/>
    <w:rsid w:val="00E12483"/>
    <w:rsid w:val="00E163B0"/>
    <w:rsid w:val="00E17261"/>
    <w:rsid w:val="00E20484"/>
    <w:rsid w:val="00E2213E"/>
    <w:rsid w:val="00E24206"/>
    <w:rsid w:val="00E252CB"/>
    <w:rsid w:val="00E270F9"/>
    <w:rsid w:val="00E27DD3"/>
    <w:rsid w:val="00E30594"/>
    <w:rsid w:val="00E30A1F"/>
    <w:rsid w:val="00E35332"/>
    <w:rsid w:val="00E36218"/>
    <w:rsid w:val="00E3655D"/>
    <w:rsid w:val="00E3727A"/>
    <w:rsid w:val="00E37821"/>
    <w:rsid w:val="00E403D7"/>
    <w:rsid w:val="00E41A07"/>
    <w:rsid w:val="00E42B62"/>
    <w:rsid w:val="00E43702"/>
    <w:rsid w:val="00E4579E"/>
    <w:rsid w:val="00E46901"/>
    <w:rsid w:val="00E47E1B"/>
    <w:rsid w:val="00E51710"/>
    <w:rsid w:val="00E51AC1"/>
    <w:rsid w:val="00E51BC9"/>
    <w:rsid w:val="00E52A33"/>
    <w:rsid w:val="00E52C7B"/>
    <w:rsid w:val="00E52DB5"/>
    <w:rsid w:val="00E541BD"/>
    <w:rsid w:val="00E54242"/>
    <w:rsid w:val="00E5510D"/>
    <w:rsid w:val="00E555B4"/>
    <w:rsid w:val="00E5606E"/>
    <w:rsid w:val="00E60328"/>
    <w:rsid w:val="00E620A6"/>
    <w:rsid w:val="00E620FB"/>
    <w:rsid w:val="00E65A93"/>
    <w:rsid w:val="00E65C5D"/>
    <w:rsid w:val="00E666A1"/>
    <w:rsid w:val="00E6705B"/>
    <w:rsid w:val="00E67D37"/>
    <w:rsid w:val="00E70A8D"/>
    <w:rsid w:val="00E72266"/>
    <w:rsid w:val="00E72353"/>
    <w:rsid w:val="00E73FDA"/>
    <w:rsid w:val="00E7414D"/>
    <w:rsid w:val="00E76032"/>
    <w:rsid w:val="00E826D7"/>
    <w:rsid w:val="00E836B7"/>
    <w:rsid w:val="00E83B77"/>
    <w:rsid w:val="00E84552"/>
    <w:rsid w:val="00E8535A"/>
    <w:rsid w:val="00E85DC5"/>
    <w:rsid w:val="00E8665D"/>
    <w:rsid w:val="00E87F76"/>
    <w:rsid w:val="00E902F8"/>
    <w:rsid w:val="00E91585"/>
    <w:rsid w:val="00E921BF"/>
    <w:rsid w:val="00E92D77"/>
    <w:rsid w:val="00E92D99"/>
    <w:rsid w:val="00E97754"/>
    <w:rsid w:val="00EA0788"/>
    <w:rsid w:val="00EA0B60"/>
    <w:rsid w:val="00EA1D22"/>
    <w:rsid w:val="00EA492E"/>
    <w:rsid w:val="00EA7083"/>
    <w:rsid w:val="00EA7CCB"/>
    <w:rsid w:val="00EB0724"/>
    <w:rsid w:val="00EB099E"/>
    <w:rsid w:val="00EB18B3"/>
    <w:rsid w:val="00EB2946"/>
    <w:rsid w:val="00EB3267"/>
    <w:rsid w:val="00EB39EC"/>
    <w:rsid w:val="00EB5A54"/>
    <w:rsid w:val="00EB6220"/>
    <w:rsid w:val="00EB64D7"/>
    <w:rsid w:val="00EC04BA"/>
    <w:rsid w:val="00EC15FF"/>
    <w:rsid w:val="00EC168E"/>
    <w:rsid w:val="00EC20F5"/>
    <w:rsid w:val="00EC2589"/>
    <w:rsid w:val="00EC2F57"/>
    <w:rsid w:val="00EC66EA"/>
    <w:rsid w:val="00EC7981"/>
    <w:rsid w:val="00EC7D5F"/>
    <w:rsid w:val="00ED0C13"/>
    <w:rsid w:val="00ED23E9"/>
    <w:rsid w:val="00ED3FE6"/>
    <w:rsid w:val="00ED4D2A"/>
    <w:rsid w:val="00ED4FF5"/>
    <w:rsid w:val="00ED53E7"/>
    <w:rsid w:val="00ED60A8"/>
    <w:rsid w:val="00ED6CD8"/>
    <w:rsid w:val="00ED6EEF"/>
    <w:rsid w:val="00ED7F59"/>
    <w:rsid w:val="00EE18C5"/>
    <w:rsid w:val="00EE2536"/>
    <w:rsid w:val="00EE3854"/>
    <w:rsid w:val="00EE39F0"/>
    <w:rsid w:val="00EE48F8"/>
    <w:rsid w:val="00EE4E0C"/>
    <w:rsid w:val="00EF09F1"/>
    <w:rsid w:val="00EF2374"/>
    <w:rsid w:val="00EF24EB"/>
    <w:rsid w:val="00EF28E0"/>
    <w:rsid w:val="00EF2A15"/>
    <w:rsid w:val="00EF3606"/>
    <w:rsid w:val="00EF4E8F"/>
    <w:rsid w:val="00EF6377"/>
    <w:rsid w:val="00F00327"/>
    <w:rsid w:val="00F003D5"/>
    <w:rsid w:val="00F01271"/>
    <w:rsid w:val="00F014FE"/>
    <w:rsid w:val="00F0157A"/>
    <w:rsid w:val="00F02597"/>
    <w:rsid w:val="00F10F6B"/>
    <w:rsid w:val="00F11A79"/>
    <w:rsid w:val="00F122C5"/>
    <w:rsid w:val="00F12BBF"/>
    <w:rsid w:val="00F1531A"/>
    <w:rsid w:val="00F16A35"/>
    <w:rsid w:val="00F16EC8"/>
    <w:rsid w:val="00F17512"/>
    <w:rsid w:val="00F21695"/>
    <w:rsid w:val="00F221F3"/>
    <w:rsid w:val="00F240A1"/>
    <w:rsid w:val="00F24D01"/>
    <w:rsid w:val="00F255BD"/>
    <w:rsid w:val="00F25882"/>
    <w:rsid w:val="00F25B25"/>
    <w:rsid w:val="00F27A61"/>
    <w:rsid w:val="00F308D2"/>
    <w:rsid w:val="00F3102C"/>
    <w:rsid w:val="00F31C6B"/>
    <w:rsid w:val="00F31D96"/>
    <w:rsid w:val="00F32F3E"/>
    <w:rsid w:val="00F3320D"/>
    <w:rsid w:val="00F33D3F"/>
    <w:rsid w:val="00F35F17"/>
    <w:rsid w:val="00F37A65"/>
    <w:rsid w:val="00F40452"/>
    <w:rsid w:val="00F41AC5"/>
    <w:rsid w:val="00F4229D"/>
    <w:rsid w:val="00F4242A"/>
    <w:rsid w:val="00F4324E"/>
    <w:rsid w:val="00F4435A"/>
    <w:rsid w:val="00F4517C"/>
    <w:rsid w:val="00F4603E"/>
    <w:rsid w:val="00F4656B"/>
    <w:rsid w:val="00F475DA"/>
    <w:rsid w:val="00F504F7"/>
    <w:rsid w:val="00F51AE8"/>
    <w:rsid w:val="00F52BDF"/>
    <w:rsid w:val="00F53B36"/>
    <w:rsid w:val="00F55786"/>
    <w:rsid w:val="00F56364"/>
    <w:rsid w:val="00F5792A"/>
    <w:rsid w:val="00F60B06"/>
    <w:rsid w:val="00F61264"/>
    <w:rsid w:val="00F61E10"/>
    <w:rsid w:val="00F6283D"/>
    <w:rsid w:val="00F62940"/>
    <w:rsid w:val="00F62BB7"/>
    <w:rsid w:val="00F65811"/>
    <w:rsid w:val="00F65AD8"/>
    <w:rsid w:val="00F661E8"/>
    <w:rsid w:val="00F7002B"/>
    <w:rsid w:val="00F7058F"/>
    <w:rsid w:val="00F72FDF"/>
    <w:rsid w:val="00F73465"/>
    <w:rsid w:val="00F73907"/>
    <w:rsid w:val="00F8026C"/>
    <w:rsid w:val="00F8028C"/>
    <w:rsid w:val="00F82653"/>
    <w:rsid w:val="00F83C4A"/>
    <w:rsid w:val="00F843DE"/>
    <w:rsid w:val="00F84820"/>
    <w:rsid w:val="00F84B40"/>
    <w:rsid w:val="00F851E7"/>
    <w:rsid w:val="00F8670B"/>
    <w:rsid w:val="00F90BF9"/>
    <w:rsid w:val="00F90DDD"/>
    <w:rsid w:val="00F91617"/>
    <w:rsid w:val="00F9206B"/>
    <w:rsid w:val="00F9221B"/>
    <w:rsid w:val="00F948F5"/>
    <w:rsid w:val="00F9516D"/>
    <w:rsid w:val="00F95366"/>
    <w:rsid w:val="00F96163"/>
    <w:rsid w:val="00F96F32"/>
    <w:rsid w:val="00F97841"/>
    <w:rsid w:val="00F97E69"/>
    <w:rsid w:val="00F97FE0"/>
    <w:rsid w:val="00FA5397"/>
    <w:rsid w:val="00FA7DC5"/>
    <w:rsid w:val="00FB1162"/>
    <w:rsid w:val="00FB204D"/>
    <w:rsid w:val="00FB2386"/>
    <w:rsid w:val="00FB438A"/>
    <w:rsid w:val="00FB4A6C"/>
    <w:rsid w:val="00FB4FDF"/>
    <w:rsid w:val="00FB508D"/>
    <w:rsid w:val="00FC0A38"/>
    <w:rsid w:val="00FC1229"/>
    <w:rsid w:val="00FC1BD9"/>
    <w:rsid w:val="00FC21A9"/>
    <w:rsid w:val="00FC73AC"/>
    <w:rsid w:val="00FC7851"/>
    <w:rsid w:val="00FC7EF4"/>
    <w:rsid w:val="00FD0EE6"/>
    <w:rsid w:val="00FD32BE"/>
    <w:rsid w:val="00FD562C"/>
    <w:rsid w:val="00FD5F04"/>
    <w:rsid w:val="00FD79FD"/>
    <w:rsid w:val="00FE18BE"/>
    <w:rsid w:val="00FE2EAB"/>
    <w:rsid w:val="00FE339D"/>
    <w:rsid w:val="00FE3EF5"/>
    <w:rsid w:val="00FE459C"/>
    <w:rsid w:val="00FE4956"/>
    <w:rsid w:val="00FE4B22"/>
    <w:rsid w:val="00FE4BE7"/>
    <w:rsid w:val="00FE5E9A"/>
    <w:rsid w:val="00FF0A3C"/>
    <w:rsid w:val="00FF6045"/>
    <w:rsid w:val="00FF626B"/>
    <w:rsid w:val="00FF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B549"/>
  <w15:chartTrackingRefBased/>
  <w15:docId w15:val="{FF48245A-E492-4A5A-AC8C-A9F85208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E36"/>
    <w:pPr>
      <w:widowControl w:val="0"/>
    </w:pPr>
  </w:style>
  <w:style w:type="paragraph" w:styleId="1">
    <w:name w:val="heading 1"/>
    <w:basedOn w:val="a"/>
    <w:next w:val="a"/>
    <w:link w:val="10"/>
    <w:uiPriority w:val="9"/>
    <w:qFormat/>
    <w:rsid w:val="00027E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E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E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7E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E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E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E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E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E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E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E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E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7E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E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E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E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E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E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E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E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E36"/>
    <w:pPr>
      <w:spacing w:before="160" w:after="160"/>
      <w:jc w:val="center"/>
    </w:pPr>
    <w:rPr>
      <w:i/>
      <w:iCs/>
      <w:color w:val="404040" w:themeColor="text1" w:themeTint="BF"/>
    </w:rPr>
  </w:style>
  <w:style w:type="character" w:customStyle="1" w:styleId="a8">
    <w:name w:val="引用文 (文字)"/>
    <w:basedOn w:val="a0"/>
    <w:link w:val="a7"/>
    <w:uiPriority w:val="29"/>
    <w:rsid w:val="00027E36"/>
    <w:rPr>
      <w:i/>
      <w:iCs/>
      <w:color w:val="404040" w:themeColor="text1" w:themeTint="BF"/>
    </w:rPr>
  </w:style>
  <w:style w:type="paragraph" w:styleId="a9">
    <w:name w:val="List Paragraph"/>
    <w:basedOn w:val="a"/>
    <w:uiPriority w:val="34"/>
    <w:qFormat/>
    <w:rsid w:val="00027E36"/>
    <w:pPr>
      <w:ind w:left="720"/>
      <w:contextualSpacing/>
    </w:pPr>
  </w:style>
  <w:style w:type="character" w:styleId="21">
    <w:name w:val="Intense Emphasis"/>
    <w:basedOn w:val="a0"/>
    <w:uiPriority w:val="21"/>
    <w:qFormat/>
    <w:rsid w:val="00027E36"/>
    <w:rPr>
      <w:i/>
      <w:iCs/>
      <w:color w:val="0F4761" w:themeColor="accent1" w:themeShade="BF"/>
    </w:rPr>
  </w:style>
  <w:style w:type="paragraph" w:styleId="22">
    <w:name w:val="Intense Quote"/>
    <w:basedOn w:val="a"/>
    <w:next w:val="a"/>
    <w:link w:val="23"/>
    <w:uiPriority w:val="30"/>
    <w:qFormat/>
    <w:rsid w:val="0002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E36"/>
    <w:rPr>
      <w:i/>
      <w:iCs/>
      <w:color w:val="0F4761" w:themeColor="accent1" w:themeShade="BF"/>
    </w:rPr>
  </w:style>
  <w:style w:type="character" w:styleId="24">
    <w:name w:val="Intense Reference"/>
    <w:basedOn w:val="a0"/>
    <w:uiPriority w:val="32"/>
    <w:qFormat/>
    <w:rsid w:val="00027E36"/>
    <w:rPr>
      <w:b/>
      <w:bCs/>
      <w:smallCaps/>
      <w:color w:val="0F4761" w:themeColor="accent1" w:themeShade="BF"/>
      <w:spacing w:val="5"/>
    </w:rPr>
  </w:style>
  <w:style w:type="table" w:styleId="aa">
    <w:name w:val="Table Grid"/>
    <w:basedOn w:val="a1"/>
    <w:uiPriority w:val="39"/>
    <w:rsid w:val="0002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23376"/>
    <w:pPr>
      <w:tabs>
        <w:tab w:val="center" w:pos="4252"/>
        <w:tab w:val="right" w:pos="8504"/>
      </w:tabs>
      <w:snapToGrid w:val="0"/>
    </w:pPr>
  </w:style>
  <w:style w:type="character" w:customStyle="1" w:styleId="ac">
    <w:name w:val="ヘッダー (文字)"/>
    <w:basedOn w:val="a0"/>
    <w:link w:val="ab"/>
    <w:uiPriority w:val="99"/>
    <w:rsid w:val="00823376"/>
  </w:style>
  <w:style w:type="paragraph" w:styleId="ad">
    <w:name w:val="footer"/>
    <w:basedOn w:val="a"/>
    <w:link w:val="ae"/>
    <w:uiPriority w:val="99"/>
    <w:unhideWhenUsed/>
    <w:rsid w:val="00823376"/>
    <w:pPr>
      <w:tabs>
        <w:tab w:val="center" w:pos="4252"/>
        <w:tab w:val="right" w:pos="8504"/>
      </w:tabs>
      <w:snapToGrid w:val="0"/>
    </w:pPr>
  </w:style>
  <w:style w:type="character" w:customStyle="1" w:styleId="ae">
    <w:name w:val="フッター (文字)"/>
    <w:basedOn w:val="a0"/>
    <w:link w:val="ad"/>
    <w:uiPriority w:val="99"/>
    <w:rsid w:val="0082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2C2B-E139-4178-810F-1BF7CB06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n-aihara</dc:creator>
  <cp:keywords/>
  <dc:description/>
  <cp:lastModifiedBy>a-mizoguchi</cp:lastModifiedBy>
  <cp:revision>13</cp:revision>
  <cp:lastPrinted>2026-06-24T05:11:00Z</cp:lastPrinted>
  <dcterms:created xsi:type="dcterms:W3CDTF">2026-06-24T00:40:00Z</dcterms:created>
  <dcterms:modified xsi:type="dcterms:W3CDTF">2026-06-30T04:26:00Z</dcterms:modified>
</cp:coreProperties>
</file>