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A8" w:rsidRPr="00B03D6E" w:rsidRDefault="00161F80" w:rsidP="00340717">
      <w:pPr>
        <w:spacing w:line="0" w:lineRule="atLeast"/>
        <w:ind w:leftChars="800" w:left="1530" w:firstLineChars="4105" w:firstLine="9943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2</w:t>
      </w:r>
      <w:r w:rsidR="006F46B1">
        <w:rPr>
          <w:rFonts w:ascii="ＭＳ ゴシック" w:eastAsia="ＭＳ ゴシック" w:hAnsi="ＭＳ ゴシック" w:hint="eastAsia"/>
          <w:b/>
          <w:sz w:val="26"/>
          <w:szCs w:val="26"/>
        </w:rPr>
        <w:t>2</w:t>
      </w:r>
      <w:r w:rsidR="0036229C">
        <w:rPr>
          <w:rFonts w:ascii="ＭＳ ゴシック" w:eastAsia="ＭＳ ゴシック" w:hAnsi="ＭＳ ゴシック" w:hint="eastAsia"/>
          <w:b/>
          <w:sz w:val="26"/>
          <w:szCs w:val="26"/>
        </w:rPr>
        <w:t>026</w:t>
      </w:r>
      <w:r w:rsidR="00345BF0">
        <w:rPr>
          <w:rFonts w:ascii="ＭＳ ゴシック" w:eastAsia="ＭＳ ゴシック" w:hAnsi="ＭＳ ゴシック" w:hint="eastAsia"/>
          <w:b/>
          <w:sz w:val="26"/>
          <w:szCs w:val="26"/>
        </w:rPr>
        <w:t>年度</w:t>
      </w:r>
      <w:r w:rsidR="0037142C">
        <w:rPr>
          <w:rFonts w:ascii="ＭＳ ゴシック" w:eastAsia="ＭＳ ゴシック" w:hAnsi="ＭＳ ゴシック" w:hint="eastAsia"/>
          <w:b/>
          <w:sz w:val="26"/>
          <w:szCs w:val="26"/>
        </w:rPr>
        <w:t>東京</w:t>
      </w:r>
      <w:r w:rsidR="007805A1" w:rsidRPr="00B03D6E">
        <w:rPr>
          <w:rFonts w:ascii="ＭＳ ゴシック" w:eastAsia="ＭＳ ゴシック" w:hAnsi="ＭＳ ゴシック" w:hint="eastAsia"/>
          <w:b/>
          <w:sz w:val="26"/>
          <w:szCs w:val="26"/>
        </w:rPr>
        <w:t>日本語教育センター</w:t>
      </w:r>
      <w:r w:rsidR="00A53B0D" w:rsidRPr="00B03D6E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留学生寮 </w:t>
      </w:r>
      <w:r w:rsidR="00726406">
        <w:rPr>
          <w:rFonts w:ascii="ＭＳ ゴシック" w:eastAsia="ＭＳ ゴシック" w:hAnsi="ＭＳ ゴシック" w:hint="eastAsia"/>
          <w:b/>
          <w:sz w:val="26"/>
          <w:szCs w:val="26"/>
        </w:rPr>
        <w:t>レ</w:t>
      </w:r>
      <w:r w:rsidR="00C35BA8" w:rsidRPr="00B03D6E">
        <w:rPr>
          <w:rFonts w:ascii="ＭＳ ゴシック" w:eastAsia="ＭＳ ゴシック" w:hAnsi="ＭＳ ゴシック" w:hint="eastAsia"/>
          <w:b/>
          <w:sz w:val="26"/>
          <w:szCs w:val="26"/>
        </w:rPr>
        <w:t>ジデント・アシスタント申</w:t>
      </w:r>
      <w:r w:rsidR="00C35BA8" w:rsidRPr="00B03D6E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請書</w:t>
      </w:r>
      <w:r w:rsidR="00340717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　　</w:t>
      </w:r>
    </w:p>
    <w:tbl>
      <w:tblPr>
        <w:tblW w:w="10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4393"/>
        <w:gridCol w:w="2674"/>
        <w:gridCol w:w="1910"/>
      </w:tblGrid>
      <w:tr w:rsidR="006660A0" w:rsidTr="001D54F1">
        <w:trPr>
          <w:cantSplit/>
          <w:trHeight w:val="305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6660A0" w:rsidRDefault="006660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 リ ガ ナ</w:t>
            </w:r>
          </w:p>
        </w:tc>
        <w:tc>
          <w:tcPr>
            <w:tcW w:w="4393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660A0" w:rsidRDefault="006660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74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6660A0" w:rsidRDefault="006660A0" w:rsidP="006660A0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記　入　日：</w:t>
            </w:r>
          </w:p>
          <w:p w:rsidR="006660A0" w:rsidRDefault="00D31FF3" w:rsidP="0058796F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20　　</w:t>
            </w:r>
            <w:r w:rsidR="006660A0" w:rsidRPr="00A53B0D">
              <w:rPr>
                <w:rFonts w:ascii="ＭＳ ゴシック" w:eastAsia="ＭＳ ゴシック" w:hAnsi="ＭＳ ゴシック" w:hint="eastAsia"/>
                <w:lang w:eastAsia="zh-TW"/>
              </w:rPr>
              <w:t>年　　　月　　日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60A0" w:rsidRDefault="003651C5" w:rsidP="00A53B0D">
            <w:pPr>
              <w:ind w:left="476" w:hangingChars="249" w:hanging="47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775970</wp:posOffset>
                      </wp:positionV>
                      <wp:extent cx="845820" cy="352425"/>
                      <wp:effectExtent l="12700" t="5715" r="8255" b="13335"/>
                      <wp:wrapTight wrapText="left">
                        <wp:wrapPolygon edited="0">
                          <wp:start x="1703" y="-584"/>
                          <wp:lineTo x="-243" y="584"/>
                          <wp:lineTo x="-243" y="18681"/>
                          <wp:lineTo x="730" y="21016"/>
                          <wp:lineTo x="973" y="21016"/>
                          <wp:lineTo x="20384" y="21016"/>
                          <wp:lineTo x="20627" y="21016"/>
                          <wp:lineTo x="21600" y="18097"/>
                          <wp:lineTo x="21843" y="4086"/>
                          <wp:lineTo x="20870" y="0"/>
                          <wp:lineTo x="19654" y="-584"/>
                          <wp:lineTo x="1703" y="-584"/>
                        </wp:wrapPolygon>
                      </wp:wrapTight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352425"/>
                              </a:xfrm>
                              <a:prstGeom prst="bracketPair">
                                <a:avLst>
                                  <a:gd name="adj" fmla="val 25884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660A0" w:rsidRDefault="006660A0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６ヶ月以内に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" o:spid="_x0000_s1026" type="#_x0000_t185" style="position:absolute;left:0;text-align:left;margin-left:8.1pt;margin-top:61.1pt;width:66.6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" adj="5591" strokeweight=".25pt">
                      <v:textbox inset="5.85pt,.7pt,5.85pt,.7pt">
                        <w:txbxContent>
                          <w:p w:rsidR="006660A0" w:rsidRDefault="006660A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６ヶ月以内に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v:textbox>
                      <w10:wrap type="tight" side="left"/>
                    </v:shape>
                  </w:pict>
                </mc:Fallback>
              </mc:AlternateContent>
            </w:r>
            <w:r w:rsidR="006660A0">
              <w:rPr>
                <w:rFonts w:ascii="ＭＳ ゴシック" w:eastAsia="ＭＳ ゴシック" w:hAnsi="ＭＳ ゴシック"/>
                <w:lang w:eastAsia="zh-TW"/>
              </w:rPr>
              <w:br/>
              <w:t xml:space="preserve"> </w:t>
            </w:r>
            <w:r w:rsidR="006660A0">
              <w:rPr>
                <w:rFonts w:ascii="ＭＳ ゴシック" w:eastAsia="ＭＳ ゴシック" w:hAnsi="ＭＳ ゴシック"/>
                <w:lang w:eastAsia="zh-TW"/>
              </w:rPr>
              <w:br/>
            </w:r>
            <w:r w:rsidR="006660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顔写真</w:t>
            </w:r>
          </w:p>
        </w:tc>
      </w:tr>
      <w:tr w:rsidR="006660A0" w:rsidTr="00020491">
        <w:trPr>
          <w:cantSplit/>
          <w:trHeight w:val="624"/>
        </w:trPr>
        <w:tc>
          <w:tcPr>
            <w:tcW w:w="152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660A0" w:rsidRDefault="006660A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 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4393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0A0" w:rsidRDefault="00020491" w:rsidP="00D31F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男</w:t>
            </w:r>
            <w:r w:rsidR="00D31FF3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2674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0A0" w:rsidRPr="00A53B0D" w:rsidRDefault="006660A0" w:rsidP="006660A0">
            <w:pPr>
              <w:ind w:firstLineChars="350" w:firstLine="66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660A0" w:rsidRDefault="006660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BA8">
        <w:trPr>
          <w:cantSplit/>
          <w:trHeight w:val="1059"/>
        </w:trPr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C35BA8" w:rsidRDefault="00C35BA8">
            <w:pPr>
              <w:tabs>
                <w:tab w:val="left" w:pos="297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  住   所</w:t>
            </w:r>
            <w:r>
              <w:rPr>
                <w:rFonts w:ascii="ＭＳ ゴシック" w:eastAsia="ＭＳ ゴシック" w:hAnsi="ＭＳ ゴシック"/>
              </w:rPr>
              <w:br/>
              <w:t>連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>絡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>先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C35BA8" w:rsidRDefault="00C35B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　）</w:t>
            </w:r>
          </w:p>
        </w:tc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5BA8" w:rsidRDefault="00C3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BA8">
        <w:trPr>
          <w:cantSplit/>
        </w:trPr>
        <w:tc>
          <w:tcPr>
            <w:tcW w:w="152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35BA8" w:rsidRDefault="00C35B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77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35BA8" w:rsidRDefault="00326630" w:rsidP="0040154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自宅電話</w:t>
            </w:r>
            <w:r w:rsidR="00C35BA8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35BA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A2356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40154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A2356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携帯電話</w:t>
            </w:r>
            <w:r w:rsidR="00C35BA8">
              <w:rPr>
                <w:rFonts w:ascii="ＭＳ ゴシック" w:eastAsia="ＭＳ ゴシック" w:hAnsi="ＭＳ ゴシック" w:hint="eastAsia"/>
              </w:rPr>
              <w:t>：</w:t>
            </w:r>
            <w:r w:rsidR="00401541"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401541" w:rsidRPr="00401541">
              <w:rPr>
                <w:rFonts w:ascii="ＭＳ ゴシック" w:eastAsia="ＭＳ ゴシック" w:hAnsi="ＭＳ ゴシック"/>
              </w:rPr>
              <w:t>FAX:</w:t>
            </w:r>
            <w:r w:rsidR="00C35BA8">
              <w:rPr>
                <w:rFonts w:ascii="ＭＳ ゴシック" w:eastAsia="ＭＳ ゴシック" w:hAnsi="ＭＳ ゴシック"/>
              </w:rPr>
              <w:br/>
            </w:r>
            <w:r w:rsidR="00C35BA8">
              <w:rPr>
                <w:rFonts w:ascii="ＭＳ ゴシック" w:eastAsia="ＭＳ ゴシック" w:hAnsi="ＭＳ ゴシック" w:hint="eastAsia"/>
              </w:rPr>
              <w:t>E-mail</w:t>
            </w:r>
            <w:r w:rsidRPr="00D73B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(1日１回は受信確認するアドレス)</w:t>
            </w:r>
            <w:r w:rsidR="00C35BA8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73BCC">
              <w:rPr>
                <w:rFonts w:ascii="ＭＳ ゴシック" w:eastAsia="ＭＳ ゴシック" w:hAnsi="ＭＳ ゴシック" w:hint="eastAsia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A2356">
              <w:rPr>
                <w:rFonts w:ascii="ＭＳ ゴシック" w:eastAsia="ＭＳ ゴシック" w:hAnsi="ＭＳ ゴシック" w:hint="eastAsia"/>
              </w:rPr>
              <w:t xml:space="preserve">      </w:t>
            </w:r>
          </w:p>
        </w:tc>
      </w:tr>
      <w:tr w:rsidR="0014790F">
        <w:trPr>
          <w:cantSplit/>
          <w:trHeight w:val="915"/>
        </w:trPr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4790F" w:rsidRDefault="0014790F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020491">
              <w:rPr>
                <w:rFonts w:ascii="ＭＳ ゴシック" w:eastAsia="ＭＳ ゴシック" w:hAnsi="ＭＳ ゴシック" w:hint="eastAsia"/>
                <w:spacing w:val="12"/>
                <w:kern w:val="0"/>
                <w:fitText w:val="1146" w:id="-1954844156"/>
                <w:lang w:eastAsia="zh-CN"/>
              </w:rPr>
              <w:t>在籍大学</w:t>
            </w:r>
            <w:r w:rsidRPr="00020491">
              <w:rPr>
                <w:rFonts w:ascii="ＭＳ ゴシック" w:eastAsia="ＭＳ ゴシック" w:hAnsi="ＭＳ ゴシック" w:hint="eastAsia"/>
                <w:kern w:val="0"/>
                <w:fitText w:val="1146" w:id="-1954844156"/>
                <w:lang w:eastAsia="zh-CN"/>
              </w:rPr>
              <w:t>、</w:t>
            </w:r>
            <w:r>
              <w:rPr>
                <w:rFonts w:ascii="ＭＳ ゴシック" w:eastAsia="ＭＳ ゴシック" w:hAnsi="ＭＳ ゴシック"/>
                <w:lang w:eastAsia="zh-CN"/>
              </w:rPr>
              <w:br/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学部、学科、</w:t>
            </w:r>
            <w:r>
              <w:rPr>
                <w:rFonts w:ascii="ＭＳ ゴシック" w:eastAsia="ＭＳ ゴシック" w:hAnsi="ＭＳ ゴシック"/>
                <w:lang w:eastAsia="zh-CN"/>
              </w:rPr>
              <w:br/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研究科、研究室、学年</w:t>
            </w:r>
          </w:p>
        </w:tc>
        <w:tc>
          <w:tcPr>
            <w:tcW w:w="8977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14790F" w:rsidRDefault="001479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（申請時現在）</w:t>
            </w:r>
          </w:p>
          <w:p w:rsidR="0014790F" w:rsidRDefault="001479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4790F" w:rsidTr="00EC73BB">
        <w:trPr>
          <w:cantSplit/>
          <w:trHeight w:val="458"/>
        </w:trPr>
        <w:tc>
          <w:tcPr>
            <w:tcW w:w="1528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4790F" w:rsidRDefault="001479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77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4790F" w:rsidRDefault="0014790F" w:rsidP="007356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622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2026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26A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月1日現在）</w:t>
            </w:r>
          </w:p>
          <w:p w:rsidR="0014790F" w:rsidRDefault="0014790F" w:rsidP="007356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4790F">
        <w:trPr>
          <w:cantSplit/>
          <w:trHeight w:val="457"/>
        </w:trPr>
        <w:tc>
          <w:tcPr>
            <w:tcW w:w="152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4790F" w:rsidRDefault="001479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77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14790F" w:rsidRDefault="002D73B7" w:rsidP="007356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大学から東京</w:t>
            </w:r>
            <w:r w:rsidR="001479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日本語教育センターまで：片道</w:t>
            </w:r>
            <w:r w:rsidR="009A235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479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約　　　</w:t>
            </w:r>
            <w:r w:rsidR="00FF2B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479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分</w:t>
            </w:r>
          </w:p>
        </w:tc>
      </w:tr>
      <w:tr w:rsidR="00900800" w:rsidTr="00A53B0D">
        <w:trPr>
          <w:trHeight w:val="1729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32D6A" w:rsidRDefault="00A53B0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国際交流</w:t>
            </w:r>
            <w:r w:rsidR="00832D6A">
              <w:rPr>
                <w:rFonts w:ascii="ＭＳ ゴシック" w:eastAsia="ＭＳ ゴシック" w:hAnsi="ＭＳ ゴシック" w:hint="eastAsia"/>
                <w:kern w:val="0"/>
              </w:rPr>
              <w:t>等に</w:t>
            </w:r>
          </w:p>
          <w:p w:rsidR="00900800" w:rsidRDefault="00900800">
            <w:pPr>
              <w:jc w:val="center"/>
              <w:rPr>
                <w:rFonts w:ascii="ＭＳ ゴシック" w:eastAsia="ＭＳ ゴシック" w:hAnsi="ＭＳ ゴシック"/>
              </w:rPr>
            </w:pPr>
            <w:r w:rsidRPr="00020491">
              <w:rPr>
                <w:rFonts w:ascii="ＭＳ ゴシック" w:eastAsia="ＭＳ ゴシック" w:hAnsi="ＭＳ ゴシック" w:hint="eastAsia"/>
                <w:spacing w:val="12"/>
                <w:kern w:val="0"/>
                <w:fitText w:val="1146" w:id="-1954844415"/>
              </w:rPr>
              <w:t>関する経</w:t>
            </w:r>
            <w:r w:rsidRPr="00020491">
              <w:rPr>
                <w:rFonts w:ascii="ＭＳ ゴシック" w:eastAsia="ＭＳ ゴシック" w:hAnsi="ＭＳ ゴシック" w:hint="eastAsia"/>
                <w:kern w:val="0"/>
                <w:fitText w:val="1146" w:id="-1954844415"/>
              </w:rPr>
              <w:t>験</w:t>
            </w:r>
          </w:p>
        </w:tc>
        <w:tc>
          <w:tcPr>
            <w:tcW w:w="89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0800" w:rsidRDefault="00900800" w:rsidP="00832D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＊国際交流活動</w:t>
            </w:r>
            <w:r w:rsidR="0083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留学</w:t>
            </w:r>
            <w:r w:rsidR="0083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ボランティア活動等</w:t>
            </w:r>
            <w:r w:rsidR="0083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の経験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について記入して下さい。</w:t>
            </w:r>
          </w:p>
          <w:p w:rsidR="00900800" w:rsidRDefault="0090080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0800" w:rsidTr="00A53B0D">
        <w:trPr>
          <w:trHeight w:val="479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00800" w:rsidRPr="00832D6A" w:rsidRDefault="0090080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32D6A">
              <w:rPr>
                <w:rFonts w:ascii="ＭＳ ゴシック" w:eastAsia="ＭＳ ゴシック" w:hAnsi="ＭＳ ゴシック" w:hint="eastAsia"/>
                <w:kern w:val="0"/>
              </w:rPr>
              <w:t>寮生活、ひとり暮らしの経験</w:t>
            </w:r>
          </w:p>
        </w:tc>
        <w:tc>
          <w:tcPr>
            <w:tcW w:w="89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0800" w:rsidRPr="00900800" w:rsidRDefault="00900800">
            <w:pPr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</w:p>
        </w:tc>
      </w:tr>
      <w:tr w:rsidR="00C35BA8" w:rsidTr="00024B3A">
        <w:trPr>
          <w:trHeight w:val="2552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35BA8" w:rsidRDefault="00C35B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kern w:val="0"/>
                <w:fitText w:val="1146" w:id="-1954844160"/>
              </w:rPr>
              <w:t>使用でき</w:t>
            </w:r>
            <w:r>
              <w:rPr>
                <w:rFonts w:ascii="ＭＳ ゴシック" w:eastAsia="ＭＳ ゴシック" w:hAnsi="ＭＳ ゴシック" w:hint="eastAsia"/>
                <w:kern w:val="0"/>
                <w:fitText w:val="1146" w:id="-1954844160"/>
              </w:rPr>
              <w:t>る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  <w:spacing w:val="12"/>
                <w:kern w:val="0"/>
                <w:fitText w:val="1146" w:id="-1954844159"/>
              </w:rPr>
              <w:t>外国語及</w:t>
            </w:r>
            <w:r>
              <w:rPr>
                <w:rFonts w:ascii="ＭＳ ゴシック" w:eastAsia="ＭＳ ゴシック" w:hAnsi="ＭＳ ゴシック" w:hint="eastAsia"/>
                <w:kern w:val="0"/>
                <w:fitText w:val="1146" w:id="-1954844159"/>
              </w:rPr>
              <w:t>び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832D6A">
              <w:rPr>
                <w:rFonts w:ascii="ＭＳ ゴシック" w:eastAsia="ＭＳ ゴシック" w:hAnsi="ＭＳ ゴシック" w:hint="eastAsia"/>
                <w:spacing w:val="51"/>
                <w:kern w:val="0"/>
                <w:fitText w:val="1146" w:id="-1954844158"/>
              </w:rPr>
              <w:t>その程</w:t>
            </w:r>
            <w:r w:rsidRPr="00832D6A">
              <w:rPr>
                <w:rFonts w:ascii="ＭＳ ゴシック" w:eastAsia="ＭＳ ゴシック" w:hAnsi="ＭＳ ゴシック" w:hint="eastAsia"/>
                <w:kern w:val="0"/>
                <w:fitText w:val="1146" w:id="-1954844158"/>
              </w:rPr>
              <w:t>度</w:t>
            </w:r>
          </w:p>
        </w:tc>
        <w:tc>
          <w:tcPr>
            <w:tcW w:w="8977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832D6A" w:rsidRDefault="003651C5" w:rsidP="00832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120015</wp:posOffset>
                      </wp:positionV>
                      <wp:extent cx="4871720" cy="901065"/>
                      <wp:effectExtent l="13970" t="7620" r="10160" b="5715"/>
                      <wp:wrapTight wrapText="left">
                        <wp:wrapPolygon edited="0">
                          <wp:start x="0" y="0"/>
                          <wp:lineTo x="-42" y="2085"/>
                          <wp:lineTo x="-42" y="18114"/>
                          <wp:lineTo x="0" y="20900"/>
                          <wp:lineTo x="21558" y="20900"/>
                          <wp:lineTo x="21600" y="20900"/>
                          <wp:lineTo x="21600" y="1400"/>
                          <wp:lineTo x="21558" y="0"/>
                          <wp:lineTo x="0" y="0"/>
                        </wp:wrapPolygon>
                      </wp:wrapTight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1720" cy="901065"/>
                              </a:xfrm>
                              <a:prstGeom prst="bracketPair">
                                <a:avLst>
                                  <a:gd name="adj" fmla="val 167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3B9F9" id="AutoShape 25" o:spid="_x0000_s1026" type="#_x0000_t185" style="position:absolute;left:0;text-align:left;margin-left:52.55pt;margin-top:9.45pt;width:383.6pt;height:7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" adj="3608">
                      <v:textbox inset="5.85pt,.7pt,5.85pt,.7pt"/>
                      <w10:wrap type="tight" side="left"/>
                    </v:shape>
                  </w:pict>
                </mc:Fallback>
              </mc:AlternateContent>
            </w:r>
            <w:r w:rsidR="00C35B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C35BA8">
              <w:rPr>
                <w:rFonts w:ascii="ＭＳ ゴシック" w:eastAsia="ＭＳ ゴシック" w:hAnsi="ＭＳ ゴシック" w:hint="eastAsia"/>
              </w:rPr>
              <w:t>英　語</w:t>
            </w:r>
            <w:r w:rsidR="00C35BA8">
              <w:rPr>
                <w:rFonts w:ascii="ＭＳ ゴシック" w:eastAsia="ＭＳ ゴシック" w:hAnsi="ＭＳ ゴシック"/>
              </w:rPr>
              <w:br/>
            </w:r>
          </w:p>
          <w:p w:rsidR="00C35BA8" w:rsidRDefault="00C35B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832D6A" w:rsidRDefault="003651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-635</wp:posOffset>
                      </wp:positionV>
                      <wp:extent cx="4881245" cy="408940"/>
                      <wp:effectExtent l="13970" t="10795" r="10160" b="8890"/>
                      <wp:wrapTight wrapText="left">
                        <wp:wrapPolygon edited="0">
                          <wp:start x="0" y="0"/>
                          <wp:lineTo x="-42" y="2080"/>
                          <wp:lineTo x="-42" y="18112"/>
                          <wp:lineTo x="0" y="20896"/>
                          <wp:lineTo x="21558" y="20896"/>
                          <wp:lineTo x="21600" y="20896"/>
                          <wp:lineTo x="21600" y="1409"/>
                          <wp:lineTo x="21558" y="0"/>
                          <wp:lineTo x="0" y="0"/>
                        </wp:wrapPolygon>
                      </wp:wrapTight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1245" cy="408940"/>
                              </a:xfrm>
                              <a:prstGeom prst="bracketPair">
                                <a:avLst>
                                  <a:gd name="adj" fmla="val 167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F97A" id="AutoShape 27" o:spid="_x0000_s1026" type="#_x0000_t185" style="position:absolute;left:0;text-align:left;margin-left:51.8pt;margin-top:-.05pt;width:384.35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" adj="3608">
                      <v:textbox inset="5.85pt,.7pt,5.85pt,.7pt"/>
                      <w10:wrap type="tight" side="left"/>
                    </v:shape>
                  </w:pict>
                </mc:Fallback>
              </mc:AlternateContent>
            </w:r>
          </w:p>
        </w:tc>
      </w:tr>
      <w:tr w:rsidR="00C35BA8" w:rsidTr="00A53B0D">
        <w:trPr>
          <w:trHeight w:val="889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35BA8" w:rsidRDefault="00C35B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趣　　　味</w:t>
            </w:r>
          </w:p>
          <w:p w:rsidR="00C35BA8" w:rsidRDefault="00C35B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　　　技</w:t>
            </w:r>
          </w:p>
        </w:tc>
        <w:tc>
          <w:tcPr>
            <w:tcW w:w="89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35BA8" w:rsidRDefault="00C35BA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BA8" w:rsidRPr="00A53B0D" w:rsidTr="00024B3A">
        <w:trPr>
          <w:trHeight w:val="50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35BA8" w:rsidRDefault="00C35B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 募 動 機</w:t>
            </w:r>
          </w:p>
        </w:tc>
        <w:tc>
          <w:tcPr>
            <w:tcW w:w="89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35BA8" w:rsidRDefault="00C35BA8" w:rsidP="00A53B0D">
            <w:pPr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 　　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 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 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 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:rsidR="00C35BA8" w:rsidRDefault="00C35BA8" w:rsidP="00024B3A">
            <w:pPr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u w:val="dotted"/>
              </w:rPr>
              <w:br/>
            </w:r>
          </w:p>
        </w:tc>
      </w:tr>
    </w:tbl>
    <w:p w:rsidR="007B7462" w:rsidRDefault="007B7462" w:rsidP="00A53B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62"/>
        <w:gridCol w:w="8867"/>
      </w:tblGrid>
      <w:tr w:rsidR="007E59AE" w:rsidTr="00172D48">
        <w:trPr>
          <w:trHeight w:val="823"/>
        </w:trPr>
        <w:tc>
          <w:tcPr>
            <w:tcW w:w="107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59AE" w:rsidRPr="00C413EA" w:rsidRDefault="007E59AE" w:rsidP="00020491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413EA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生年月日</w:t>
            </w:r>
            <w:r w:rsidR="00020491" w:rsidRPr="00C413EA">
              <w:rPr>
                <w:rFonts w:ascii="ＭＳ ゴシック" w:eastAsia="ＭＳ ゴシック" w:hAnsi="ＭＳ ゴシック" w:hint="eastAsia"/>
                <w:color w:val="000000"/>
              </w:rPr>
              <w:t xml:space="preserve">：　　</w:t>
            </w:r>
            <w:r w:rsidR="00020491"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　　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</w:t>
            </w:r>
            <w:r w:rsidR="00020491"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　　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</w:rPr>
              <w:t>日生</w:t>
            </w:r>
            <w:r w:rsidR="00020491" w:rsidRPr="00C413EA">
              <w:rPr>
                <w:rFonts w:ascii="ＭＳ ゴシック" w:eastAsia="ＭＳ ゴシック" w:hAnsi="ＭＳ ゴシック" w:hint="eastAsia"/>
                <w:color w:val="000000"/>
              </w:rPr>
              <w:t xml:space="preserve">　　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</w:rPr>
              <w:t>（満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</w:t>
            </w:r>
            <w:r w:rsidRPr="00C413EA">
              <w:rPr>
                <w:rFonts w:ascii="ＭＳ ゴシック" w:eastAsia="ＭＳ ゴシック" w:hAnsi="ＭＳ ゴシック" w:hint="eastAsia"/>
                <w:color w:val="000000"/>
              </w:rPr>
              <w:t xml:space="preserve">歳）　　　　　　　　　　　　　</w:t>
            </w:r>
          </w:p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Pr="0042421A" w:rsidRDefault="007E59AE" w:rsidP="007E59AE">
            <w:pPr>
              <w:ind w:firstLineChars="100" w:firstLine="192"/>
              <w:rPr>
                <w:rFonts w:ascii="ＭＳ ゴシック" w:eastAsia="ＭＳ ゴシック" w:hAnsi="ＭＳ ゴシック"/>
                <w:b/>
              </w:rPr>
            </w:pPr>
            <w:r w:rsidRPr="0042421A">
              <w:rPr>
                <w:rFonts w:ascii="ＭＳ ゴシック" w:eastAsia="ＭＳ ゴシック" w:hAnsi="ＭＳ ゴシック" w:hint="eastAsia"/>
                <w:b/>
              </w:rPr>
              <w:t>年</w:t>
            </w:r>
          </w:p>
        </w:tc>
        <w:tc>
          <w:tcPr>
            <w:tcW w:w="567" w:type="dxa"/>
            <w:shd w:val="clear" w:color="auto" w:fill="auto"/>
          </w:tcPr>
          <w:p w:rsidR="00D73BCC" w:rsidRPr="0042421A" w:rsidRDefault="007E59AE" w:rsidP="00D73BCC">
            <w:pPr>
              <w:rPr>
                <w:rFonts w:ascii="ＭＳ ゴシック" w:eastAsia="ＭＳ ゴシック" w:hAnsi="ＭＳ ゴシック"/>
                <w:b/>
              </w:rPr>
            </w:pPr>
            <w:r w:rsidRPr="0042421A">
              <w:rPr>
                <w:rFonts w:ascii="ＭＳ ゴシック" w:eastAsia="ＭＳ ゴシック" w:hAnsi="ＭＳ ゴシック" w:hint="eastAsia"/>
                <w:b/>
              </w:rPr>
              <w:t xml:space="preserve">月　　</w:t>
            </w:r>
          </w:p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Pr="0042421A" w:rsidRDefault="007E59AE" w:rsidP="007E59AE">
            <w:pPr>
              <w:ind w:firstLineChars="700" w:firstLine="1344"/>
              <w:rPr>
                <w:rFonts w:ascii="ＭＳ ゴシック" w:eastAsia="ＭＳ ゴシック" w:hAnsi="ＭＳ ゴシック"/>
                <w:b/>
              </w:rPr>
            </w:pPr>
            <w:r w:rsidRPr="0042421A">
              <w:rPr>
                <w:rFonts w:ascii="ＭＳ ゴシック" w:eastAsia="ＭＳ ゴシック" w:hAnsi="ＭＳ ゴシック" w:hint="eastAsia"/>
                <w:b/>
              </w:rPr>
              <w:t>履　歴（中学校卒業以降の学歴と職歴を各別にまとめて書く。）</w:t>
            </w:r>
          </w:p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510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D73BCC" w:rsidRDefault="00D73BCC" w:rsidP="00D73BCC"/>
        </w:tc>
        <w:tc>
          <w:tcPr>
            <w:tcW w:w="90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3BCC" w:rsidRDefault="00D73BCC" w:rsidP="00D73BCC"/>
        </w:tc>
      </w:tr>
      <w:tr w:rsidR="0074761B" w:rsidTr="009461AE">
        <w:trPr>
          <w:trHeight w:val="45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4790F" w:rsidRPr="009461AE" w:rsidRDefault="0014790F" w:rsidP="009461AE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1A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14790F" w:rsidRPr="009461AE" w:rsidRDefault="0014790F" w:rsidP="00D73BCC">
            <w:pPr>
              <w:rPr>
                <w:rFonts w:ascii="ＭＳ ゴシック" w:eastAsia="ＭＳ ゴシック" w:hAnsi="ＭＳ ゴシック"/>
              </w:rPr>
            </w:pPr>
            <w:r w:rsidRPr="009461A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90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4790F" w:rsidRPr="009461AE" w:rsidRDefault="0014790F" w:rsidP="009461AE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1AE">
              <w:rPr>
                <w:rFonts w:ascii="ＭＳ ゴシック" w:eastAsia="ＭＳ ゴシック" w:hAnsi="ＭＳ ゴシック" w:hint="eastAsia"/>
              </w:rPr>
              <w:t>免許・資格</w:t>
            </w:r>
          </w:p>
        </w:tc>
      </w:tr>
      <w:tr w:rsidR="0074761B" w:rsidTr="009461AE">
        <w:trPr>
          <w:trHeight w:val="454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14790F" w:rsidRDefault="0014790F" w:rsidP="00D73BCC"/>
        </w:tc>
        <w:tc>
          <w:tcPr>
            <w:tcW w:w="567" w:type="dxa"/>
            <w:shd w:val="clear" w:color="auto" w:fill="auto"/>
          </w:tcPr>
          <w:p w:rsidR="0014790F" w:rsidRDefault="0014790F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14790F" w:rsidRDefault="0014790F" w:rsidP="00D73BCC"/>
        </w:tc>
      </w:tr>
      <w:tr w:rsidR="0074761B" w:rsidTr="009461AE">
        <w:trPr>
          <w:trHeight w:val="454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14790F" w:rsidRDefault="0014790F" w:rsidP="00D73BCC"/>
        </w:tc>
        <w:tc>
          <w:tcPr>
            <w:tcW w:w="567" w:type="dxa"/>
            <w:shd w:val="clear" w:color="auto" w:fill="auto"/>
          </w:tcPr>
          <w:p w:rsidR="0014790F" w:rsidRDefault="0014790F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14790F" w:rsidRDefault="0014790F" w:rsidP="00D73BCC"/>
        </w:tc>
      </w:tr>
      <w:tr w:rsidR="0074761B" w:rsidTr="009461AE">
        <w:trPr>
          <w:trHeight w:val="454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14790F" w:rsidRDefault="0014790F" w:rsidP="00D73BCC"/>
        </w:tc>
        <w:tc>
          <w:tcPr>
            <w:tcW w:w="567" w:type="dxa"/>
            <w:shd w:val="clear" w:color="auto" w:fill="auto"/>
          </w:tcPr>
          <w:p w:rsidR="0014790F" w:rsidRDefault="0014790F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14790F" w:rsidRDefault="0014790F" w:rsidP="00D73BCC"/>
        </w:tc>
      </w:tr>
      <w:tr w:rsidR="0074761B" w:rsidTr="009461AE">
        <w:trPr>
          <w:trHeight w:val="454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14790F" w:rsidRDefault="0014790F" w:rsidP="00D73BCC"/>
        </w:tc>
        <w:tc>
          <w:tcPr>
            <w:tcW w:w="567" w:type="dxa"/>
            <w:shd w:val="clear" w:color="auto" w:fill="auto"/>
          </w:tcPr>
          <w:p w:rsidR="0014790F" w:rsidRDefault="0014790F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14790F" w:rsidRDefault="0014790F" w:rsidP="00D73BCC"/>
        </w:tc>
      </w:tr>
      <w:tr w:rsidR="0074761B" w:rsidTr="009461AE">
        <w:trPr>
          <w:trHeight w:val="454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14790F" w:rsidRDefault="0014790F" w:rsidP="00D73BCC"/>
        </w:tc>
        <w:tc>
          <w:tcPr>
            <w:tcW w:w="567" w:type="dxa"/>
            <w:shd w:val="clear" w:color="auto" w:fill="auto"/>
          </w:tcPr>
          <w:p w:rsidR="0014790F" w:rsidRDefault="0014790F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14790F" w:rsidRDefault="0014790F" w:rsidP="00D73BCC"/>
        </w:tc>
      </w:tr>
      <w:tr w:rsidR="0074761B" w:rsidTr="009461AE">
        <w:trPr>
          <w:trHeight w:val="454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</w:tcPr>
          <w:p w:rsidR="0014790F" w:rsidRDefault="0014790F" w:rsidP="00D73BCC"/>
        </w:tc>
        <w:tc>
          <w:tcPr>
            <w:tcW w:w="567" w:type="dxa"/>
            <w:shd w:val="clear" w:color="auto" w:fill="auto"/>
          </w:tcPr>
          <w:p w:rsidR="0014790F" w:rsidRDefault="0014790F" w:rsidP="00D73BCC"/>
        </w:tc>
        <w:tc>
          <w:tcPr>
            <w:tcW w:w="9076" w:type="dxa"/>
            <w:tcBorders>
              <w:right w:val="single" w:sz="12" w:space="0" w:color="auto"/>
            </w:tcBorders>
            <w:shd w:val="clear" w:color="auto" w:fill="auto"/>
          </w:tcPr>
          <w:p w:rsidR="0014790F" w:rsidRDefault="0014790F" w:rsidP="00D73BCC"/>
        </w:tc>
      </w:tr>
      <w:tr w:rsidR="0014790F" w:rsidTr="009461AE">
        <w:trPr>
          <w:trHeight w:val="454"/>
        </w:trPr>
        <w:tc>
          <w:tcPr>
            <w:tcW w:w="107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790F" w:rsidRPr="009461AE" w:rsidRDefault="0014790F" w:rsidP="00D73BCC">
            <w:pPr>
              <w:rPr>
                <w:rFonts w:ascii="ＭＳ ゴシック" w:eastAsia="ＭＳ ゴシック" w:hAnsi="ＭＳ ゴシック"/>
              </w:rPr>
            </w:pPr>
            <w:r w:rsidRPr="009461AE">
              <w:rPr>
                <w:rFonts w:ascii="ＭＳ ゴシック" w:eastAsia="ＭＳ ゴシック" w:hAnsi="ＭＳ ゴシック" w:hint="eastAsia"/>
              </w:rPr>
              <w:t>その他特記事項</w:t>
            </w:r>
          </w:p>
          <w:p w:rsidR="0014790F" w:rsidRDefault="0014790F" w:rsidP="00D73BCC"/>
          <w:p w:rsidR="0014790F" w:rsidRDefault="0014790F" w:rsidP="00D73BCC"/>
          <w:p w:rsidR="0014790F" w:rsidRDefault="0014790F" w:rsidP="00D73BCC"/>
          <w:p w:rsidR="00545997" w:rsidRDefault="00545997" w:rsidP="00D73BCC"/>
          <w:p w:rsidR="002D73B7" w:rsidRDefault="002D73B7" w:rsidP="00D73BCC"/>
          <w:p w:rsidR="002D73B7" w:rsidRDefault="002D73B7" w:rsidP="00D73BCC"/>
          <w:p w:rsidR="00545997" w:rsidRDefault="00545997" w:rsidP="00D73BCC"/>
          <w:p w:rsidR="00545997" w:rsidRDefault="00545997" w:rsidP="00D73BCC"/>
          <w:p w:rsidR="0014790F" w:rsidRDefault="0014790F" w:rsidP="00D73BCC"/>
        </w:tc>
      </w:tr>
      <w:tr w:rsidR="0014790F" w:rsidTr="009461AE">
        <w:trPr>
          <w:trHeight w:val="1599"/>
        </w:trPr>
        <w:tc>
          <w:tcPr>
            <w:tcW w:w="107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790F" w:rsidRPr="009461AE" w:rsidRDefault="0014790F" w:rsidP="00D73BCC">
            <w:pPr>
              <w:rPr>
                <w:rFonts w:ascii="ＭＳ ゴシック" w:eastAsia="ＭＳ ゴシック" w:hAnsi="ＭＳ ゴシック"/>
              </w:rPr>
            </w:pPr>
            <w:r w:rsidRPr="009461AE">
              <w:rPr>
                <w:rFonts w:ascii="ＭＳ ゴシック" w:eastAsia="ＭＳ ゴシック" w:hAnsi="ＭＳ ゴシック" w:hint="eastAsia"/>
              </w:rPr>
              <w:t>本人希望記入欄（何かあれば）</w:t>
            </w:r>
          </w:p>
          <w:p w:rsidR="0014790F" w:rsidRDefault="0014790F" w:rsidP="00D73BCC"/>
          <w:p w:rsidR="0014790F" w:rsidRDefault="0014790F" w:rsidP="00D73BCC"/>
          <w:p w:rsidR="002D73B7" w:rsidRDefault="002D73B7" w:rsidP="00D73BCC"/>
          <w:p w:rsidR="0014790F" w:rsidRDefault="0014790F" w:rsidP="00D73BCC"/>
          <w:p w:rsidR="0014790F" w:rsidRDefault="0014790F" w:rsidP="00D73BCC"/>
        </w:tc>
      </w:tr>
      <w:tr w:rsidR="0014790F" w:rsidTr="009461AE">
        <w:trPr>
          <w:trHeight w:val="877"/>
        </w:trPr>
        <w:tc>
          <w:tcPr>
            <w:tcW w:w="107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790F" w:rsidRPr="009461AE" w:rsidRDefault="0014790F" w:rsidP="00D73BCC">
            <w:pPr>
              <w:rPr>
                <w:rFonts w:ascii="ＭＳ ゴシック" w:eastAsia="ＭＳ ゴシック" w:hAnsi="ＭＳ ゴシック"/>
              </w:rPr>
            </w:pPr>
            <w:r w:rsidRPr="009461AE">
              <w:rPr>
                <w:rFonts w:ascii="ＭＳ ゴシック" w:eastAsia="ＭＳ ゴシック" w:hAnsi="ＭＳ ゴシック" w:hint="eastAsia"/>
              </w:rPr>
              <w:t>このレジデント・アシスタントの募集をどこで知ったか</w:t>
            </w:r>
          </w:p>
        </w:tc>
      </w:tr>
    </w:tbl>
    <w:p w:rsidR="00D73BCC" w:rsidRPr="00B03D6E" w:rsidRDefault="00024B3A" w:rsidP="007B7462">
      <w:pPr>
        <w:rPr>
          <w:rFonts w:ascii="ＭＳ ゴシック" w:eastAsia="ＭＳ ゴシック" w:hAnsi="ＭＳ ゴシック"/>
          <w:color w:val="000000"/>
        </w:rPr>
      </w:pPr>
      <w:r w:rsidRPr="00B03D6E">
        <w:rPr>
          <w:rFonts w:ascii="ＭＳ ゴシック" w:eastAsia="ＭＳ ゴシック" w:hAnsi="ＭＳ ゴシック" w:hint="eastAsia"/>
          <w:color w:val="000000"/>
        </w:rPr>
        <w:t>＊本申請書にご記入いただいた情報は、本レジデント・アシスタント業務の選考・選任以外の目的には使用いたしません。</w:t>
      </w:r>
    </w:p>
    <w:sectPr w:rsidR="00D73BCC" w:rsidRPr="00B03D6E" w:rsidSect="00A53B0D">
      <w:footerReference w:type="default" r:id="rId6"/>
      <w:pgSz w:w="11906" w:h="16838" w:code="9"/>
      <w:pgMar w:top="567" w:right="680" w:bottom="567" w:left="680" w:header="170" w:footer="170" w:gutter="0"/>
      <w:cols w:space="425"/>
      <w:docGrid w:type="linesAndChars" w:linePitch="35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AE" w:rsidRDefault="00AA78AE" w:rsidP="007356B8">
      <w:r>
        <w:separator/>
      </w:r>
    </w:p>
  </w:endnote>
  <w:endnote w:type="continuationSeparator" w:id="0">
    <w:p w:rsidR="00AA78AE" w:rsidRDefault="00AA78AE" w:rsidP="0073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14" w:rsidRDefault="008E6D1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229C" w:rsidRPr="0036229C">
      <w:rPr>
        <w:noProof/>
        <w:lang w:val="ja-JP"/>
      </w:rPr>
      <w:t>2</w:t>
    </w:r>
    <w:r>
      <w:fldChar w:fldCharType="end"/>
    </w:r>
    <w:r>
      <w:rPr>
        <w:rFonts w:hint="eastAsia"/>
      </w:rPr>
      <w:t>／</w:t>
    </w:r>
    <w:r>
      <w:rPr>
        <w:rFonts w:hint="eastAsia"/>
      </w:rPr>
      <w:t>2</w:t>
    </w:r>
  </w:p>
  <w:p w:rsidR="009461AE" w:rsidRDefault="009461AE" w:rsidP="009461AE">
    <w:pPr>
      <w:pStyle w:val="a6"/>
      <w:tabs>
        <w:tab w:val="clear" w:pos="4252"/>
        <w:tab w:val="clear" w:pos="8504"/>
        <w:tab w:val="center" w:pos="5273"/>
        <w:tab w:val="right" w:pos="105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AE" w:rsidRDefault="00AA78AE" w:rsidP="007356B8">
      <w:r>
        <w:separator/>
      </w:r>
    </w:p>
  </w:footnote>
  <w:footnote w:type="continuationSeparator" w:id="0">
    <w:p w:rsidR="00AA78AE" w:rsidRDefault="00AA78AE" w:rsidP="0073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A1"/>
    <w:rsid w:val="00020491"/>
    <w:rsid w:val="00024B3A"/>
    <w:rsid w:val="0009204F"/>
    <w:rsid w:val="000A42AC"/>
    <w:rsid w:val="000B6963"/>
    <w:rsid w:val="000C00EC"/>
    <w:rsid w:val="0014790F"/>
    <w:rsid w:val="00161F80"/>
    <w:rsid w:val="0017072A"/>
    <w:rsid w:val="00172D48"/>
    <w:rsid w:val="00181D3A"/>
    <w:rsid w:val="00193833"/>
    <w:rsid w:val="001D54F1"/>
    <w:rsid w:val="00261D28"/>
    <w:rsid w:val="002B0D32"/>
    <w:rsid w:val="002D73B7"/>
    <w:rsid w:val="002E5950"/>
    <w:rsid w:val="003100EF"/>
    <w:rsid w:val="003104C0"/>
    <w:rsid w:val="00326630"/>
    <w:rsid w:val="00340717"/>
    <w:rsid w:val="00341027"/>
    <w:rsid w:val="00345BF0"/>
    <w:rsid w:val="0036229C"/>
    <w:rsid w:val="003651C5"/>
    <w:rsid w:val="0037142C"/>
    <w:rsid w:val="003C31CF"/>
    <w:rsid w:val="00401541"/>
    <w:rsid w:val="00416CE2"/>
    <w:rsid w:val="0042421A"/>
    <w:rsid w:val="00451FA6"/>
    <w:rsid w:val="0046579C"/>
    <w:rsid w:val="00487198"/>
    <w:rsid w:val="004A13FE"/>
    <w:rsid w:val="00511547"/>
    <w:rsid w:val="00545997"/>
    <w:rsid w:val="005536A0"/>
    <w:rsid w:val="0058796F"/>
    <w:rsid w:val="005F045C"/>
    <w:rsid w:val="005F79B6"/>
    <w:rsid w:val="006037AA"/>
    <w:rsid w:val="00631C80"/>
    <w:rsid w:val="00644CFF"/>
    <w:rsid w:val="006660A0"/>
    <w:rsid w:val="006F46B1"/>
    <w:rsid w:val="00726406"/>
    <w:rsid w:val="007356B8"/>
    <w:rsid w:val="0074761B"/>
    <w:rsid w:val="00777AAD"/>
    <w:rsid w:val="007805A1"/>
    <w:rsid w:val="00783489"/>
    <w:rsid w:val="007B7462"/>
    <w:rsid w:val="007E59AE"/>
    <w:rsid w:val="008125D3"/>
    <w:rsid w:val="00832D6A"/>
    <w:rsid w:val="00833F3F"/>
    <w:rsid w:val="00841CEF"/>
    <w:rsid w:val="008701DC"/>
    <w:rsid w:val="008E6D14"/>
    <w:rsid w:val="00900800"/>
    <w:rsid w:val="009461AE"/>
    <w:rsid w:val="00974218"/>
    <w:rsid w:val="009A2356"/>
    <w:rsid w:val="009B2F65"/>
    <w:rsid w:val="00A420CA"/>
    <w:rsid w:val="00A53B0D"/>
    <w:rsid w:val="00AA5A8A"/>
    <w:rsid w:val="00AA78AE"/>
    <w:rsid w:val="00B03D6E"/>
    <w:rsid w:val="00B165CC"/>
    <w:rsid w:val="00B26A97"/>
    <w:rsid w:val="00B55C55"/>
    <w:rsid w:val="00B928B2"/>
    <w:rsid w:val="00C06809"/>
    <w:rsid w:val="00C115C5"/>
    <w:rsid w:val="00C35BA8"/>
    <w:rsid w:val="00C413EA"/>
    <w:rsid w:val="00CA7A7F"/>
    <w:rsid w:val="00D10E04"/>
    <w:rsid w:val="00D14CDF"/>
    <w:rsid w:val="00D31FF3"/>
    <w:rsid w:val="00D44662"/>
    <w:rsid w:val="00D71F9D"/>
    <w:rsid w:val="00D73BCC"/>
    <w:rsid w:val="00DA2FDC"/>
    <w:rsid w:val="00DC60AB"/>
    <w:rsid w:val="00DE72BB"/>
    <w:rsid w:val="00E30BE0"/>
    <w:rsid w:val="00E86C87"/>
    <w:rsid w:val="00EC73BB"/>
    <w:rsid w:val="00F31F1A"/>
    <w:rsid w:val="00F752E7"/>
    <w:rsid w:val="00F941E0"/>
    <w:rsid w:val="00F94E7F"/>
    <w:rsid w:val="00FA6B4C"/>
    <w:rsid w:val="00FC21BB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8684E8"/>
  <w15:chartTrackingRefBased/>
  <w15:docId w15:val="{6211809F-1F38-4506-8ADD-8376AA7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6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5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56B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735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56B8"/>
    <w:rPr>
      <w:rFonts w:ascii="Times New Roman" w:hAnsi="Times New Roman"/>
      <w:kern w:val="2"/>
      <w:sz w:val="21"/>
      <w:szCs w:val="21"/>
    </w:rPr>
  </w:style>
  <w:style w:type="table" w:styleId="a8">
    <w:name w:val="Table Grid"/>
    <w:basedOn w:val="a1"/>
    <w:rsid w:val="00D7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390</Words>
  <Characters>709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大阪日本語教育センター留学生寮レジデント・アシスタント申請書(兼履歴書）</vt:lpstr>
      <vt:lpstr>大阪日本語教育センター留学生寮RA申請書</vt:lpstr>
    </vt:vector>
  </TitlesOfParts>
  <Company>独立行政法人日本学生支援機構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東京日本語教育センターRA申請書</dc:title>
  <dc:subject/>
  <dc:creator>JASSO</dc:creator>
  <cp:keywords/>
  <cp:lastModifiedBy>Windows ユーザー</cp:lastModifiedBy>
  <cp:revision>11</cp:revision>
  <cp:lastPrinted>2023-02-01T08:23:00Z</cp:lastPrinted>
  <dcterms:created xsi:type="dcterms:W3CDTF">2022-12-20T02:53:00Z</dcterms:created>
  <dcterms:modified xsi:type="dcterms:W3CDTF">2025-11-13T07:58:00Z</dcterms:modified>
</cp:coreProperties>
</file>