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6709" w14:textId="15BA6C9D" w:rsidR="00B86C58" w:rsidRDefault="00B71FE4">
      <w:pPr>
        <w:widowControl/>
        <w:jc w:val="left"/>
        <w:rPr>
          <w:rFonts w:ascii="游ゴシック" w:eastAsia="游ゴシック" w:hAnsi="游ゴシック"/>
          <w:sz w:val="24"/>
          <w:szCs w:val="24"/>
          <w:lang w:eastAsia="zh-TW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（様式１）公認</w:t>
      </w:r>
      <w:r w:rsidR="00F32FE6">
        <w:rPr>
          <w:rFonts w:ascii="游ゴシック" w:eastAsia="游ゴシック" w:hAnsi="游ゴシック" w:hint="eastAsia"/>
          <w:sz w:val="24"/>
          <w:szCs w:val="24"/>
          <w:lang w:eastAsia="zh-TW"/>
        </w:rPr>
        <w:t>申請書</w:t>
      </w:r>
    </w:p>
    <w:p w14:paraId="0DE9F5B3" w14:textId="5E60EEEC" w:rsidR="00520484" w:rsidRDefault="00520484" w:rsidP="00520484">
      <w:pPr>
        <w:widowControl/>
        <w:jc w:val="right"/>
        <w:rPr>
          <w:rFonts w:ascii="游ゴシック" w:eastAsia="游ゴシック" w:hAnsi="游ゴシック"/>
          <w:sz w:val="24"/>
          <w:szCs w:val="24"/>
          <w:lang w:eastAsia="zh-TW"/>
        </w:rPr>
      </w:pPr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●年●月●日現在</w:t>
      </w:r>
    </w:p>
    <w:tbl>
      <w:tblPr>
        <w:tblpPr w:leftFromText="142" w:rightFromText="142" w:vertAnchor="text" w:horzAnchor="margin" w:tblpY="-7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164"/>
      </w:tblGrid>
      <w:tr w:rsidR="00B86C58" w14:paraId="5F3A7FE5" w14:textId="77777777" w:rsidTr="00B2360B">
        <w:trPr>
          <w:trHeight w:val="274"/>
        </w:trPr>
        <w:tc>
          <w:tcPr>
            <w:tcW w:w="1620" w:type="dxa"/>
            <w:vMerge w:val="restart"/>
          </w:tcPr>
          <w:p w14:paraId="1DEDBA11" w14:textId="556E174F" w:rsidR="00F32FE6" w:rsidRDefault="00F32FE6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会の</w:t>
            </w:r>
            <w:r w:rsidR="00B86C58">
              <w:rPr>
                <w:rFonts w:ascii="游ゴシック" w:eastAsia="游ゴシック" w:hAnsi="游ゴシック" w:hint="eastAsia"/>
                <w:sz w:val="24"/>
                <w:szCs w:val="24"/>
              </w:rPr>
              <w:t>名称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</w:p>
          <w:p w14:paraId="50F23F05" w14:textId="653BF9C4" w:rsidR="00B86C58" w:rsidRDefault="00F32FE6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7164" w:type="dxa"/>
          </w:tcPr>
          <w:p w14:paraId="78689574" w14:textId="77777777" w:rsidR="00B86C58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カナ</w:t>
            </w:r>
          </w:p>
        </w:tc>
      </w:tr>
      <w:tr w:rsidR="00B86C58" w14:paraId="21068CE2" w14:textId="77777777" w:rsidTr="00B2360B">
        <w:trPr>
          <w:trHeight w:val="998"/>
        </w:trPr>
        <w:tc>
          <w:tcPr>
            <w:tcW w:w="1620" w:type="dxa"/>
            <w:vMerge/>
          </w:tcPr>
          <w:p w14:paraId="62495EAA" w14:textId="77777777" w:rsidR="00B86C58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164" w:type="dxa"/>
          </w:tcPr>
          <w:p w14:paraId="19C07D01" w14:textId="19F79865" w:rsidR="00F32FE6" w:rsidRDefault="00F32FE6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6EF1BE58" w14:textId="77777777" w:rsidR="00F32FE6" w:rsidRDefault="00F32FE6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3C17DDE" w14:textId="4FE2D799" w:rsidR="00F32FE6" w:rsidRDefault="00F32FE6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（●●年●月●日設立）</w:t>
            </w:r>
            <w:r w:rsidRPr="00F32FE6">
              <w:rPr>
                <w:rFonts w:ascii="游ゴシック" w:eastAsia="游ゴシック" w:hAnsi="游ゴシック" w:hint="eastAsia"/>
                <w:szCs w:val="21"/>
              </w:rPr>
              <w:t>※不明な場合は設立年のみでも可</w:t>
            </w:r>
          </w:p>
        </w:tc>
      </w:tr>
      <w:tr w:rsidR="00B86C58" w14:paraId="0AA517A5" w14:textId="77777777" w:rsidTr="00B2360B">
        <w:trPr>
          <w:trHeight w:val="2760"/>
        </w:trPr>
        <w:tc>
          <w:tcPr>
            <w:tcW w:w="1620" w:type="dxa"/>
          </w:tcPr>
          <w:p w14:paraId="61979D38" w14:textId="5F9A1CED" w:rsidR="00B86C58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設立趣旨・</w:t>
            </w:r>
          </w:p>
          <w:p w14:paraId="13578EC6" w14:textId="17A18204" w:rsidR="00B86C58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目的</w:t>
            </w:r>
          </w:p>
        </w:tc>
        <w:tc>
          <w:tcPr>
            <w:tcW w:w="7164" w:type="dxa"/>
          </w:tcPr>
          <w:p w14:paraId="79BDED42" w14:textId="77777777" w:rsidR="00B86C58" w:rsidRPr="00B86C58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86C58">
              <w:rPr>
                <w:rFonts w:ascii="游ゴシック" w:eastAsia="游ゴシック" w:hAnsi="游ゴシック" w:hint="eastAsia"/>
                <w:sz w:val="20"/>
                <w:szCs w:val="20"/>
              </w:rPr>
              <w:t>（記入例）</w:t>
            </w:r>
          </w:p>
          <w:p w14:paraId="210CFF26" w14:textId="36C74775" w:rsidR="00B86C58" w:rsidRPr="00520484" w:rsidRDefault="00B86C58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86C58">
              <w:rPr>
                <w:rFonts w:ascii="游ゴシック" w:eastAsia="游ゴシック" w:hAnsi="游ゴシック" w:hint="eastAsia"/>
                <w:sz w:val="20"/>
                <w:szCs w:val="20"/>
              </w:rPr>
              <w:t>●●在住の</w:t>
            </w:r>
            <w:r w:rsidR="00A40551">
              <w:rPr>
                <w:rFonts w:ascii="游ゴシック" w:eastAsia="游ゴシック" w:hAnsi="游ゴシック" w:hint="eastAsia"/>
                <w:sz w:val="20"/>
                <w:szCs w:val="20"/>
              </w:rPr>
              <w:t>東京</w:t>
            </w:r>
            <w:r w:rsidRPr="00B86C58">
              <w:rPr>
                <w:rFonts w:ascii="游ゴシック" w:eastAsia="游ゴシック" w:hAnsi="游ゴシック" w:hint="eastAsia"/>
                <w:sz w:val="20"/>
                <w:szCs w:val="20"/>
              </w:rPr>
              <w:t>日本語教育センター卒業生相互の親睦と研鑽を図り、●●等の活動によって</w:t>
            </w:r>
            <w:r w:rsidR="00A40551">
              <w:rPr>
                <w:rFonts w:ascii="游ゴシック" w:eastAsia="游ゴシック" w:hAnsi="游ゴシック" w:hint="eastAsia"/>
                <w:sz w:val="20"/>
                <w:szCs w:val="20"/>
              </w:rPr>
              <w:t>東京</w:t>
            </w:r>
            <w:r w:rsidRPr="00B86C58">
              <w:rPr>
                <w:rFonts w:ascii="游ゴシック" w:eastAsia="游ゴシック" w:hAnsi="游ゴシック" w:hint="eastAsia"/>
                <w:sz w:val="20"/>
                <w:szCs w:val="20"/>
              </w:rPr>
              <w:t>日本語教育センターによる教育活動の支援を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行い、その発展に資する</w:t>
            </w:r>
            <w:r w:rsidRPr="00B86C58">
              <w:rPr>
                <w:rFonts w:ascii="游ゴシック" w:eastAsia="游ゴシック" w:hAnsi="游ゴシック" w:hint="eastAsia"/>
                <w:sz w:val="20"/>
                <w:szCs w:val="20"/>
              </w:rPr>
              <w:t>こと</w:t>
            </w:r>
          </w:p>
        </w:tc>
      </w:tr>
      <w:tr w:rsidR="000347CA" w14:paraId="5152DEB9" w14:textId="77777777" w:rsidTr="00B2360B">
        <w:trPr>
          <w:trHeight w:val="1215"/>
        </w:trPr>
        <w:tc>
          <w:tcPr>
            <w:tcW w:w="1620" w:type="dxa"/>
            <w:vMerge w:val="restart"/>
          </w:tcPr>
          <w:p w14:paraId="258907EE" w14:textId="3654940E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事務連絡先</w:t>
            </w:r>
          </w:p>
          <w:p w14:paraId="7A88C950" w14:textId="06EBF7AB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164" w:type="dxa"/>
            <w:tcBorders>
              <w:bottom w:val="dashSmallGap" w:sz="4" w:space="0" w:color="auto"/>
            </w:tcBorders>
          </w:tcPr>
          <w:p w14:paraId="3B7A0FD8" w14:textId="0EE303B5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  <w:p w14:paraId="2CE84C79" w14:textId="15C4D708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所在地</w:t>
            </w:r>
          </w:p>
          <w:p w14:paraId="32E9B8AB" w14:textId="791B6126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  <w:p w14:paraId="6CA000FD" w14:textId="433D7F59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e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>-mail</w:t>
            </w:r>
          </w:p>
        </w:tc>
      </w:tr>
      <w:tr w:rsidR="000347CA" w14:paraId="1DF93090" w14:textId="77777777" w:rsidTr="00B2360B">
        <w:trPr>
          <w:trHeight w:val="472"/>
        </w:trPr>
        <w:tc>
          <w:tcPr>
            <w:tcW w:w="1620" w:type="dxa"/>
            <w:vMerge/>
          </w:tcPr>
          <w:p w14:paraId="1FA5B8AA" w14:textId="77777777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dashSmallGap" w:sz="4" w:space="0" w:color="auto"/>
            </w:tcBorders>
          </w:tcPr>
          <w:p w14:paraId="3BBDD804" w14:textId="30998178" w:rsidR="000347CA" w:rsidRPr="000347CA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東京</w:t>
            </w:r>
            <w:r w:rsidR="000347CA" w:rsidRPr="000347CA">
              <w:rPr>
                <w:rFonts w:ascii="游ゴシック" w:eastAsia="游ゴシック" w:hAnsi="游ゴシック" w:hint="eastAsia"/>
                <w:sz w:val="20"/>
                <w:szCs w:val="20"/>
              </w:rPr>
              <w:t>日本語教育センターHP等での公開を</w:t>
            </w:r>
          </w:p>
          <w:p w14:paraId="33AA0E73" w14:textId="483058E2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7CA">
              <w:rPr>
                <w:rFonts w:ascii="游ゴシック" w:eastAsia="游ゴシック" w:hAnsi="游ゴシック" w:hint="eastAsia"/>
                <w:sz w:val="20"/>
                <w:szCs w:val="20"/>
              </w:rPr>
              <w:t>□希望する　□希望しない</w:t>
            </w:r>
          </w:p>
        </w:tc>
      </w:tr>
      <w:tr w:rsidR="000347CA" w14:paraId="7E904162" w14:textId="77777777" w:rsidTr="00B2360B">
        <w:trPr>
          <w:trHeight w:val="1069"/>
        </w:trPr>
        <w:tc>
          <w:tcPr>
            <w:tcW w:w="1620" w:type="dxa"/>
            <w:vMerge w:val="restart"/>
          </w:tcPr>
          <w:p w14:paraId="73373FF0" w14:textId="1D960C83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HP、SNS等</w:t>
            </w:r>
          </w:p>
        </w:tc>
        <w:tc>
          <w:tcPr>
            <w:tcW w:w="7164" w:type="dxa"/>
            <w:tcBorders>
              <w:bottom w:val="dashSmallGap" w:sz="4" w:space="0" w:color="auto"/>
            </w:tcBorders>
          </w:tcPr>
          <w:p w14:paraId="299CC723" w14:textId="77777777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347CA" w14:paraId="12DE3307" w14:textId="77777777" w:rsidTr="00B2360B">
        <w:trPr>
          <w:trHeight w:val="559"/>
        </w:trPr>
        <w:tc>
          <w:tcPr>
            <w:tcW w:w="1620" w:type="dxa"/>
            <w:vMerge/>
          </w:tcPr>
          <w:p w14:paraId="30F94270" w14:textId="77777777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dashSmallGap" w:sz="4" w:space="0" w:color="auto"/>
            </w:tcBorders>
          </w:tcPr>
          <w:p w14:paraId="4EC87AF6" w14:textId="067B4DF7" w:rsidR="000347CA" w:rsidRPr="000347CA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東京</w:t>
            </w:r>
            <w:r w:rsidR="000347CA" w:rsidRPr="000347CA">
              <w:rPr>
                <w:rFonts w:ascii="游ゴシック" w:eastAsia="游ゴシック" w:hAnsi="游ゴシック" w:hint="eastAsia"/>
                <w:sz w:val="20"/>
                <w:szCs w:val="20"/>
              </w:rPr>
              <w:t>日本語教育センターHP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等での紹介</w:t>
            </w:r>
            <w:r w:rsidR="000347CA" w:rsidRPr="000347CA">
              <w:rPr>
                <w:rFonts w:ascii="游ゴシック" w:eastAsia="游ゴシック" w:hAnsi="游ゴシック" w:hint="eastAsia"/>
                <w:sz w:val="20"/>
                <w:szCs w:val="20"/>
              </w:rPr>
              <w:t>を</w:t>
            </w:r>
          </w:p>
          <w:p w14:paraId="65769FD2" w14:textId="7C220768" w:rsidR="000347CA" w:rsidRDefault="000347CA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347CA">
              <w:rPr>
                <w:rFonts w:ascii="游ゴシック" w:eastAsia="游ゴシック" w:hAnsi="游ゴシック" w:hint="eastAsia"/>
                <w:sz w:val="20"/>
                <w:szCs w:val="20"/>
              </w:rPr>
              <w:t>□希望する　□希望しない</w:t>
            </w:r>
          </w:p>
        </w:tc>
      </w:tr>
      <w:tr w:rsidR="00B86C58" w14:paraId="72E700BA" w14:textId="77777777" w:rsidTr="00B2360B">
        <w:trPr>
          <w:trHeight w:val="2130"/>
        </w:trPr>
        <w:tc>
          <w:tcPr>
            <w:tcW w:w="1620" w:type="dxa"/>
          </w:tcPr>
          <w:p w14:paraId="32DD6705" w14:textId="77777777" w:rsidR="00B86C58" w:rsidRDefault="00EB387F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活動実績</w:t>
            </w:r>
          </w:p>
          <w:p w14:paraId="3C728F6F" w14:textId="77777777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又は</w:t>
            </w:r>
          </w:p>
          <w:p w14:paraId="7F294B3A" w14:textId="1EDC0FA2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活動計画</w:t>
            </w:r>
          </w:p>
        </w:tc>
        <w:tc>
          <w:tcPr>
            <w:tcW w:w="7164" w:type="dxa"/>
          </w:tcPr>
          <w:p w14:paraId="5E22CD13" w14:textId="4DE65FD7" w:rsidR="00C04845" w:rsidRDefault="00C04845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AD147FF" w14:textId="15CEF833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964B4BC" w14:textId="1179F8EE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F4F75F1" w14:textId="766C49DB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335A5650" w14:textId="77777777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ADEC14D" w14:textId="37A37BBE" w:rsidR="00C04845" w:rsidRPr="00C04845" w:rsidRDefault="00C04845" w:rsidP="00C04845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="00B2360B">
              <w:rPr>
                <w:rFonts w:ascii="游ゴシック" w:eastAsia="游ゴシック" w:hAnsi="游ゴシック" w:hint="eastAsia"/>
                <w:szCs w:val="21"/>
              </w:rPr>
              <w:t>概要を記入の上、</w:t>
            </w:r>
            <w:r w:rsidRPr="00C04845">
              <w:rPr>
                <w:rFonts w:ascii="游ゴシック" w:eastAsia="游ゴシック" w:hAnsi="游ゴシック" w:hint="eastAsia"/>
                <w:szCs w:val="21"/>
              </w:rPr>
              <w:t>実績の分かる書類を１～２枚程度添付してください。</w:t>
            </w:r>
          </w:p>
          <w:p w14:paraId="5C7E27A3" w14:textId="77777777" w:rsidR="00C04845" w:rsidRDefault="00C04845" w:rsidP="00C04845">
            <w:pPr>
              <w:spacing w:line="0" w:lineRule="atLeast"/>
              <w:ind w:firstLineChars="100" w:firstLine="21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C04845">
              <w:rPr>
                <w:rFonts w:ascii="游ゴシック" w:eastAsia="游ゴシック" w:hAnsi="游ゴシック" w:hint="eastAsia"/>
                <w:szCs w:val="21"/>
              </w:rPr>
              <w:t>（会報、記念誌、会合案内、記事、HPの写しなど）</w:t>
            </w:r>
          </w:p>
          <w:p w14:paraId="3C009B25" w14:textId="77777777" w:rsidR="00B2360B" w:rsidRDefault="00B2360B" w:rsidP="00C04845">
            <w:pPr>
              <w:spacing w:line="0" w:lineRule="atLeast"/>
              <w:ind w:firstLineChars="100" w:firstLine="21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新規設立団体など、提出時点での活動実績がない場合は、年間の</w:t>
            </w:r>
          </w:p>
          <w:p w14:paraId="6E37EF5F" w14:textId="232FD755" w:rsidR="00B2360B" w:rsidRDefault="00B2360B" w:rsidP="00C04845">
            <w:pPr>
              <w:spacing w:line="0" w:lineRule="atLeast"/>
              <w:ind w:firstLineChars="100" w:firstLine="21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活動計画を記入してください。</w:t>
            </w:r>
          </w:p>
        </w:tc>
      </w:tr>
      <w:tr w:rsidR="00520484" w14:paraId="2B6AD64A" w14:textId="77777777" w:rsidTr="00B2360B">
        <w:trPr>
          <w:trHeight w:val="1067"/>
        </w:trPr>
        <w:tc>
          <w:tcPr>
            <w:tcW w:w="1620" w:type="dxa"/>
          </w:tcPr>
          <w:p w14:paraId="6CA6617D" w14:textId="24B29C48" w:rsidR="00520484" w:rsidRDefault="00520484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備考</w:t>
            </w:r>
          </w:p>
        </w:tc>
        <w:tc>
          <w:tcPr>
            <w:tcW w:w="7164" w:type="dxa"/>
          </w:tcPr>
          <w:p w14:paraId="0FA775F6" w14:textId="35FD9A17" w:rsidR="00520484" w:rsidRDefault="00520484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独立した同窓会の</w:t>
            </w:r>
            <w:r w:rsidR="00B2360B">
              <w:rPr>
                <w:rFonts w:ascii="游ゴシック" w:eastAsia="游ゴシック" w:hAnsi="游ゴシック" w:hint="eastAsia"/>
                <w:sz w:val="24"/>
                <w:szCs w:val="24"/>
              </w:rPr>
              <w:t>会計用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口座をお持ちの場合はご記入ください。</w:t>
            </w:r>
          </w:p>
          <w:p w14:paraId="45F6E2E2" w14:textId="6D24D07F" w:rsidR="00B2360B" w:rsidRDefault="00B2360B" w:rsidP="00520484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DE2C94A" w14:textId="592C98A9" w:rsidR="00C04845" w:rsidRPr="002A6CD2" w:rsidRDefault="00C04845" w:rsidP="00301BCB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C04845" w:rsidRPr="002A6CD2" w:rsidSect="0017543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88931" w14:textId="77777777" w:rsidR="00754A50" w:rsidRDefault="00754A50" w:rsidP="00884C0E">
      <w:r>
        <w:separator/>
      </w:r>
    </w:p>
  </w:endnote>
  <w:endnote w:type="continuationSeparator" w:id="0">
    <w:p w14:paraId="14A00FED" w14:textId="77777777" w:rsidR="00754A50" w:rsidRDefault="00754A50" w:rsidP="0088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206A" w14:textId="77777777" w:rsidR="00754A50" w:rsidRDefault="00754A50" w:rsidP="00884C0E">
      <w:r>
        <w:separator/>
      </w:r>
    </w:p>
  </w:footnote>
  <w:footnote w:type="continuationSeparator" w:id="0">
    <w:p w14:paraId="04B16D9D" w14:textId="77777777" w:rsidR="00754A50" w:rsidRDefault="00754A50" w:rsidP="0088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83"/>
    <w:rsid w:val="000347CA"/>
    <w:rsid w:val="00053AA2"/>
    <w:rsid w:val="0017543B"/>
    <w:rsid w:val="001A7775"/>
    <w:rsid w:val="002A6420"/>
    <w:rsid w:val="002A6CD2"/>
    <w:rsid w:val="002C532B"/>
    <w:rsid w:val="00301BCB"/>
    <w:rsid w:val="00395BB4"/>
    <w:rsid w:val="003F764A"/>
    <w:rsid w:val="004274AA"/>
    <w:rsid w:val="00520484"/>
    <w:rsid w:val="0061374F"/>
    <w:rsid w:val="00754A50"/>
    <w:rsid w:val="007B78AA"/>
    <w:rsid w:val="008364CC"/>
    <w:rsid w:val="00884C0E"/>
    <w:rsid w:val="008B2883"/>
    <w:rsid w:val="008C3DE8"/>
    <w:rsid w:val="00A40551"/>
    <w:rsid w:val="00A64EF9"/>
    <w:rsid w:val="00AD71BA"/>
    <w:rsid w:val="00B2360B"/>
    <w:rsid w:val="00B66C7D"/>
    <w:rsid w:val="00B71FE4"/>
    <w:rsid w:val="00B72ADD"/>
    <w:rsid w:val="00B86AB0"/>
    <w:rsid w:val="00B86C58"/>
    <w:rsid w:val="00C04845"/>
    <w:rsid w:val="00CC300C"/>
    <w:rsid w:val="00CD72B2"/>
    <w:rsid w:val="00D356F0"/>
    <w:rsid w:val="00D971D2"/>
    <w:rsid w:val="00E31054"/>
    <w:rsid w:val="00EB387F"/>
    <w:rsid w:val="00F32FE6"/>
    <w:rsid w:val="00F3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FD83B1"/>
  <w15:chartTrackingRefBased/>
  <w15:docId w15:val="{DD84F333-7892-4DAB-9F30-EB58206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6CD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6CD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6CD2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6C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A6C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6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4C0E"/>
  </w:style>
  <w:style w:type="paragraph" w:styleId="ac">
    <w:name w:val="footer"/>
    <w:basedOn w:val="a"/>
    <w:link w:val="ad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213</Characters>
  <Application>Microsoft Office Word</Application>
  <DocSecurity>0</DocSecurity>
  <Lines>23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同窓会の公認基準</vt:lpstr>
    </vt:vector>
  </TitlesOfParts>
  <Company>独立行政法人日本学生支援機構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同窓会の公認申請書</dc:title>
  <dc:subject/>
  <dc:creator>JASSO</dc:creator>
  <cp:keywords/>
  <dc:description/>
  <cp:lastModifiedBy>日本学生支援機構</cp:lastModifiedBy>
  <cp:revision>3</cp:revision>
  <dcterms:created xsi:type="dcterms:W3CDTF">2023-07-19T06:22:00Z</dcterms:created>
  <dcterms:modified xsi:type="dcterms:W3CDTF">2023-07-19T06:31:00Z</dcterms:modified>
</cp:coreProperties>
</file>