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1C0AEBB2" w:rsidR="00A620C0" w:rsidRPr="00913083" w:rsidRDefault="002131C7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="001A4A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0C21FD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 w:rsidR="005C29A9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 w:rsidR="00290BDB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</w:t>
      </w:r>
      <w:r w:rsidR="00A620C0" w:rsidRPr="0091308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</w:t>
      </w:r>
    </w:p>
    <w:p w14:paraId="5F5933B3" w14:textId="0C964D75" w:rsidR="00733493" w:rsidRDefault="00733493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D26331A" w14:textId="77777777" w:rsidR="00F80526" w:rsidRPr="00913083" w:rsidRDefault="00F80526" w:rsidP="00F66882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C215641" w14:textId="5664A235" w:rsidR="00665930" w:rsidRDefault="00E476C3">
      <w:pPr>
        <w:overflowPunct w:val="0"/>
        <w:adjustRightInd w:val="0"/>
        <w:jc w:val="center"/>
        <w:textAlignment w:val="baseline"/>
        <w:rPr>
          <w:rFonts w:ascii="ＭＳ Ｐゴシック" w:eastAsia="ＭＳ Ｐゴシック" w:hAnsi="ＭＳ Ｐゴシック"/>
          <w:b/>
          <w:spacing w:val="4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202</w:t>
      </w:r>
      <w:r w:rsidR="00643102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4</w:t>
      </w:r>
      <w:r w:rsidR="00B51A03" w:rsidRPr="00B150AE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年度</w:t>
      </w:r>
      <w:r w:rsidR="0044534B">
        <w:rPr>
          <w:rFonts w:ascii="ＭＳ Ｐゴシック" w:eastAsia="ＭＳ Ｐゴシック" w:hAnsi="ＭＳ Ｐゴシック" w:hint="eastAsia"/>
          <w:b/>
          <w:spacing w:val="4"/>
          <w:sz w:val="32"/>
          <w:szCs w:val="32"/>
        </w:rPr>
        <w:t>東京日本語教育センター公認同窓会活動強化</w:t>
      </w:r>
      <w:r w:rsidR="00991C2A" w:rsidRPr="00991C2A">
        <w:rPr>
          <w:rFonts w:ascii="ＭＳ Ｐゴシック" w:eastAsia="ＭＳ Ｐゴシック" w:hAnsi="ＭＳ Ｐゴシック"/>
          <w:b/>
          <w:spacing w:val="4"/>
          <w:sz w:val="32"/>
          <w:szCs w:val="32"/>
        </w:rPr>
        <w:t>事業</w:t>
      </w:r>
    </w:p>
    <w:p w14:paraId="25F701F6" w14:textId="16CC1219" w:rsidR="00A620C0" w:rsidRPr="00913083" w:rsidRDefault="00DD118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913083">
        <w:rPr>
          <w:rFonts w:ascii="ＭＳ Ｐゴシック" w:eastAsia="ＭＳ Ｐゴシック" w:hAnsi="ＭＳ Ｐゴシック" w:cs="ＭＳ Ｐゴシック" w:hint="eastAsia"/>
          <w:b/>
          <w:bCs/>
          <w:kern w:val="36"/>
          <w:sz w:val="32"/>
          <w:szCs w:val="48"/>
          <w:lang w:eastAsia="zh-TW"/>
        </w:rPr>
        <w:t>申請書</w:t>
      </w:r>
    </w:p>
    <w:p w14:paraId="10130812" w14:textId="7BB77F40" w:rsidR="00913083" w:rsidRDefault="00913083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</w:p>
    <w:p w14:paraId="4999AB17" w14:textId="77777777" w:rsidR="00F80526" w:rsidRPr="00913083" w:rsidRDefault="00F80526" w:rsidP="006E424A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  <w:lang w:eastAsia="zh-TW"/>
        </w:rPr>
      </w:pPr>
    </w:p>
    <w:p w14:paraId="45295BE0" w14:textId="77777777" w:rsidR="00A620C0" w:rsidRPr="00AF07DD" w:rsidRDefault="00FE5D7C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AF07DD">
        <w:rPr>
          <w:rFonts w:asciiTheme="majorEastAsia" w:eastAsiaTheme="majorEastAsia" w:hAnsiTheme="majorEastAsia" w:hint="eastAsia"/>
          <w:kern w:val="0"/>
          <w:sz w:val="22"/>
          <w:szCs w:val="22"/>
          <w:lang w:eastAsia="zh-TW"/>
        </w:rPr>
        <w:t>独立行政法人日本学生支援機構</w:t>
      </w:r>
    </w:p>
    <w:p w14:paraId="5EB68933" w14:textId="28A01723" w:rsidR="00A620C0" w:rsidRPr="00AF07DD" w:rsidRDefault="00FE5D7C" w:rsidP="00D96F2E">
      <w:pPr>
        <w:overflowPunct w:val="0"/>
        <w:adjustRightInd w:val="0"/>
        <w:spacing w:line="280" w:lineRule="exact"/>
        <w:ind w:leftChars="300" w:left="578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理事長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 xml:space="preserve">　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吉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岡　知</w:t>
      </w:r>
      <w:r w:rsidR="0073699A" w:rsidRPr="002D736C">
        <w:rPr>
          <w:rFonts w:asciiTheme="majorEastAsia" w:eastAsiaTheme="majorEastAsia" w:hAnsiTheme="majorEastAsia" w:cs="ＭＳ 明朝"/>
          <w:kern w:val="0"/>
          <w:sz w:val="22"/>
          <w:szCs w:val="22"/>
          <w:lang w:eastAsia="zh-TW"/>
        </w:rPr>
        <w:t xml:space="preserve"> </w:t>
      </w:r>
      <w:r w:rsidR="00B51A03" w:rsidRPr="002D736C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>哉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1BBA47CA" w14:textId="77777777" w:rsidR="00A620C0" w:rsidRPr="00AF07DD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  <w:lang w:eastAsia="zh-TW"/>
        </w:rPr>
      </w:pPr>
    </w:p>
    <w:p w14:paraId="5460D730" w14:textId="77777777" w:rsidR="00A620C0" w:rsidRPr="00AF07DD" w:rsidRDefault="00A620C0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所在地</w:t>
      </w:r>
    </w:p>
    <w:p w14:paraId="222C3F3B" w14:textId="68FF3A88" w:rsidR="00A620C0" w:rsidRPr="00AF07DD" w:rsidRDefault="00174534" w:rsidP="009060DB">
      <w:pPr>
        <w:overflowPunct w:val="0"/>
        <w:adjustRightInd w:val="0"/>
        <w:spacing w:line="280" w:lineRule="exact"/>
        <w:ind w:firstLineChars="2200" w:firstLine="4461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同窓</w:t>
      </w:r>
      <w:r w:rsidR="007C7E9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名</w:t>
      </w:r>
    </w:p>
    <w:p w14:paraId="16827867" w14:textId="383CAA89" w:rsidR="00E90305" w:rsidRPr="00AF07DD" w:rsidRDefault="00A620C0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役職</w:t>
      </w:r>
    </w:p>
    <w:p w14:paraId="2651C336" w14:textId="74836A59" w:rsidR="00A620C0" w:rsidRPr="002133EF" w:rsidRDefault="00E90305" w:rsidP="009060DB">
      <w:pPr>
        <w:overflowPunct w:val="0"/>
        <w:adjustRightInd w:val="0"/>
        <w:spacing w:line="280" w:lineRule="exact"/>
        <w:ind w:left="3240" w:right="-82" w:firstLineChars="600" w:firstLine="1217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代表者</w:t>
      </w:r>
      <w:r w:rsidR="00A620C0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氏名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5E2ED5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236674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　　　　　　　　</w:t>
      </w:r>
      <w:r w:rsidR="002F0024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  <w:r w:rsidR="00991C2A" w:rsidRPr="00AF07DD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 xml:space="preserve">　</w:t>
      </w:r>
    </w:p>
    <w:p w14:paraId="29BAC682" w14:textId="7C94E106" w:rsidR="00A620C0" w:rsidRDefault="00A620C0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6899212" w14:textId="77777777" w:rsidR="00F80526" w:rsidRPr="002133EF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D5E4589" w14:textId="77777777" w:rsidR="00B749D9" w:rsidRPr="002133EF" w:rsidRDefault="00B749D9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49E9095" w14:textId="54F43BB1" w:rsidR="00A620C0" w:rsidRPr="002133EF" w:rsidRDefault="0044534B" w:rsidP="00D96F2E">
      <w:pPr>
        <w:overflowPunct w:val="0"/>
        <w:adjustRightInd w:val="0"/>
        <w:spacing w:line="280" w:lineRule="exact"/>
        <w:ind w:leftChars="100" w:left="193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東京日本語教育センター公認同窓会活動強化</w:t>
      </w:r>
      <w:r w:rsidR="00174534" w:rsidRPr="00174534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に関し、</w:t>
      </w:r>
      <w:r w:rsidR="002F0024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次</w:t>
      </w:r>
      <w:r w:rsidR="002131C7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のとおり</w:t>
      </w:r>
      <w:r w:rsidR="002D46A5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</w:t>
      </w:r>
      <w:r w:rsidR="00A620C0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します。</w:t>
      </w:r>
    </w:p>
    <w:p w14:paraId="721D68B0" w14:textId="6B2D7601" w:rsidR="00913083" w:rsidRDefault="00913083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4A14EA1E" w14:textId="77777777" w:rsidR="00F80526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D1819B5" w14:textId="77777777" w:rsidR="00F80526" w:rsidRPr="002133EF" w:rsidRDefault="00F80526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6D46097E" w14:textId="1AAC4992" w:rsidR="00A620C0" w:rsidRPr="002133EF" w:rsidRDefault="00421E1A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１</w:t>
      </w:r>
      <w:r w:rsidR="007C7E9D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</w:t>
      </w:r>
      <w:r w:rsidR="008F6CFA" w:rsidRPr="002133E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基本情報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3118"/>
      </w:tblGrid>
      <w:tr w:rsidR="00CB4158" w:rsidRPr="002133EF" w14:paraId="5E6EA88A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4E17C0A7" w:rsidR="00CB4158" w:rsidRPr="002133EF" w:rsidRDefault="0017453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同窓</w:t>
            </w:r>
            <w:r w:rsidR="00CB4158" w:rsidRPr="002133EF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生会名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F1DF3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257623B2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695D33A" w14:textId="62C42CE0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1AFA85A3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65288477" w14:textId="5B28C837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CB4158" w:rsidRPr="002133EF" w14:paraId="388199B3" w14:textId="77777777" w:rsidTr="00CB4158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1A646A59" w:rsidR="00CB4158" w:rsidRPr="002133EF" w:rsidRDefault="0017453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代表者</w:t>
            </w:r>
            <w:r w:rsidR="00CB4158" w:rsidRPr="002133E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7DB84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CEC8F56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6A8B589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E75EA3D" w14:textId="32D37E80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1A5C058" w:rsidR="00CB4158" w:rsidRPr="002133EF" w:rsidRDefault="00236674" w:rsidP="009060DB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133E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副代表者名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CCD24" w14:textId="77777777" w:rsidR="00CB4158" w:rsidRDefault="00CB4158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5CAAE80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3C877215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72F83E79" w14:textId="0317A0FB" w:rsidR="00F80526" w:rsidRPr="002133EF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36674" w:rsidRPr="00AF07DD" w14:paraId="0C362136" w14:textId="77777777" w:rsidTr="00637C09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3AF1F381" w:rsidR="00236674" w:rsidRPr="00CB4158" w:rsidRDefault="00174534" w:rsidP="009060DB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公認された年度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F214C" w14:textId="77777777" w:rsidR="00236674" w:rsidRDefault="00236674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0E47C703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50CFB449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460A13F4" w14:textId="77777777" w:rsidR="00F80526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  <w:p w14:paraId="2DAACAE3" w14:textId="58BC2CA8" w:rsidR="00F80526" w:rsidRPr="00AF07DD" w:rsidRDefault="00F80526" w:rsidP="00236674">
            <w:pPr>
              <w:widowControl/>
              <w:spacing w:line="280" w:lineRule="exac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14:paraId="6FFF69B9" w14:textId="77777777" w:rsidR="00C7464E" w:rsidRDefault="00C7464E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1AF021D" w14:textId="362349F4" w:rsidR="00421E1A" w:rsidRPr="00421E1A" w:rsidRDefault="00174534" w:rsidP="009060DB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２</w:t>
      </w:r>
      <w:r w:rsidR="00421E1A" w:rsidRPr="00421E1A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．日本学生支援機構との事業実施連絡担当者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2799"/>
        <w:gridCol w:w="4147"/>
      </w:tblGrid>
      <w:tr w:rsidR="00421E1A" w:rsidRPr="00AF07DD" w14:paraId="4D3B7ABE" w14:textId="77777777" w:rsidTr="00E30508">
        <w:trPr>
          <w:trHeight w:val="443"/>
        </w:trPr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1E8940E5" w:rsidR="00421E1A" w:rsidRPr="00CB36B7" w:rsidRDefault="00421E1A" w:rsidP="00CB36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</w:t>
            </w:r>
            <w:r w:rsidR="00CB36B7" w:rsidRPr="00421E1A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実施連絡担当者</w:t>
            </w:r>
            <w:r w:rsidR="00CB36B7" w:rsidRPr="00421E1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77777777" w:rsidR="00421E1A" w:rsidRPr="00421E1A" w:rsidRDefault="00421E1A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E1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所在地・電話番号・FAX・Eメール</w:t>
            </w:r>
          </w:p>
        </w:tc>
      </w:tr>
      <w:tr w:rsidR="00421E1A" w:rsidRPr="00AF07DD" w14:paraId="3BFFAED4" w14:textId="77777777" w:rsidTr="00E30508">
        <w:trPr>
          <w:trHeight w:val="887"/>
        </w:trPr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095" w14:textId="77777777" w:rsidR="00421E1A" w:rsidRDefault="00421E1A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259152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E3386B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B0F87EE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53B52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48237D" w14:textId="77777777" w:rsidR="00F80526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E0A5FC" w14:textId="66FB99CC" w:rsidR="00F80526" w:rsidRPr="00421E1A" w:rsidRDefault="00F80526" w:rsidP="002522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0" w:firstLine="1014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4B7E" w14:textId="77777777" w:rsidR="00421E1A" w:rsidRDefault="00421E1A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6A93E2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560066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7A710E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E5360B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A25E750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54BB89" w14:textId="77777777" w:rsidR="00F80526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4CA205" w14:textId="0B41E0AB" w:rsidR="00F80526" w:rsidRPr="00421E1A" w:rsidRDefault="00F80526" w:rsidP="009060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3B005" w14:textId="77777777" w:rsidR="00421E1A" w:rsidRDefault="00421E1A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D59C64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D2A29E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1D74883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03A799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CF05BD4" w14:textId="4D0F5383" w:rsidR="00F80526" w:rsidRPr="00421E1A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74D0A4" w14:textId="77777777" w:rsidR="009004D4" w:rsidRDefault="009004D4" w:rsidP="009060DB">
      <w:pPr>
        <w:overflowPunct w:val="0"/>
        <w:adjustRightInd w:val="0"/>
        <w:spacing w:line="280" w:lineRule="exact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35B35D99" w14:textId="7B7A7E8C" w:rsidR="000807FF" w:rsidRDefault="00174534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lastRenderedPageBreak/>
        <w:t>３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．活動</w:t>
      </w:r>
      <w:r w:rsidR="009004D4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実績及び</w:t>
      </w:r>
      <w:r w:rsidR="000807F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計画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643102">
        <w:rPr>
          <w:rFonts w:ascii="ＭＳ ゴシック" w:eastAsia="ＭＳ ゴシック" w:hAnsi="ＭＳ ゴシック" w:cs="ＭＳ 明朝"/>
          <w:kern w:val="0"/>
          <w:sz w:val="22"/>
          <w:szCs w:val="22"/>
        </w:rPr>
        <w:t>4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年４月１日～</w:t>
      </w:r>
      <w:r w:rsidR="00E476C3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202</w:t>
      </w:r>
      <w:r w:rsidR="00643102">
        <w:rPr>
          <w:rFonts w:ascii="ＭＳ ゴシック" w:eastAsia="ＭＳ ゴシック" w:hAnsi="ＭＳ ゴシック" w:cs="ＭＳ 明朝"/>
          <w:kern w:val="0"/>
          <w:sz w:val="22"/>
          <w:szCs w:val="22"/>
        </w:rPr>
        <w:t>5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年●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●</w:t>
      </w:r>
      <w:r w:rsidR="00762F58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日）</w:t>
      </w:r>
    </w:p>
    <w:p w14:paraId="3140C0DF" w14:textId="58858C47" w:rsidR="00D5146F" w:rsidRPr="0053284E" w:rsidRDefault="00543E57" w:rsidP="0096527B">
      <w:pPr>
        <w:spacing w:line="280" w:lineRule="exact"/>
        <w:ind w:leftChars="100" w:left="193" w:firstLineChars="100" w:firstLine="203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申請する公認同窓</w:t>
      </w:r>
      <w:r w:rsidR="000807F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会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主催</w:t>
      </w:r>
      <w:r w:rsidR="00EA3BDC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</w:t>
      </w:r>
      <w:r w:rsidR="006A5CBB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取組</w:t>
      </w:r>
      <w:r w:rsidR="0096527B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を記入</w:t>
      </w:r>
      <w:r w:rsidR="000807F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すること。</w:t>
      </w:r>
      <w:r w:rsidR="00D5146F" w:rsidRPr="005638D5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「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活動内容番号」欄には、</w:t>
      </w:r>
      <w:r w:rsidR="000207B9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要項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「３．</w:t>
      </w:r>
      <w:r w:rsidR="007F5931" w:rsidRPr="005638D5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5146F" w:rsidRPr="005638D5">
        <w:rPr>
          <w:rFonts w:asciiTheme="majorEastAsia" w:eastAsiaTheme="majorEastAsia" w:hAnsiTheme="majorEastAsia" w:hint="eastAsia"/>
          <w:sz w:val="22"/>
          <w:szCs w:val="22"/>
        </w:rPr>
        <w:t>対象となる活動」</w:t>
      </w:r>
      <w:r w:rsidR="00D93A4C" w:rsidRPr="005638D5">
        <w:rPr>
          <w:rFonts w:asciiTheme="majorEastAsia" w:eastAsiaTheme="majorEastAsia" w:hAnsiTheme="majorEastAsia" w:hint="eastAsia"/>
          <w:sz w:val="22"/>
          <w:szCs w:val="22"/>
        </w:rPr>
        <w:t>に記載の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（１）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～</w:t>
      </w:r>
      <w:r w:rsidR="00236674" w:rsidRPr="005638D5">
        <w:rPr>
          <w:rFonts w:asciiTheme="majorEastAsia" w:eastAsiaTheme="majorEastAsia" w:hAnsiTheme="majorEastAsia" w:hint="eastAsia"/>
          <w:sz w:val="22"/>
          <w:szCs w:val="22"/>
        </w:rPr>
        <w:t>（４</w:t>
      </w:r>
      <w:r w:rsidR="00236674" w:rsidRPr="0053284E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から</w:t>
      </w:r>
      <w:r w:rsidR="00174534">
        <w:rPr>
          <w:rFonts w:asciiTheme="majorEastAsia" w:eastAsiaTheme="majorEastAsia" w:hAnsiTheme="majorEastAsia" w:hint="eastAsia"/>
          <w:sz w:val="22"/>
          <w:szCs w:val="22"/>
        </w:rPr>
        <w:t>該当するものを</w:t>
      </w:r>
      <w:r w:rsidR="0096527B">
        <w:rPr>
          <w:rFonts w:asciiTheme="majorEastAsia" w:eastAsiaTheme="majorEastAsia" w:hAnsiTheme="majorEastAsia" w:hint="eastAsia"/>
          <w:sz w:val="22"/>
          <w:szCs w:val="22"/>
        </w:rPr>
        <w:t>選択し、その番号を記入</w:t>
      </w:r>
      <w:r w:rsidR="00D5146F" w:rsidRPr="0053284E">
        <w:rPr>
          <w:rFonts w:asciiTheme="majorEastAsia" w:eastAsiaTheme="majorEastAsia" w:hAnsiTheme="majorEastAsia" w:hint="eastAsia"/>
          <w:sz w:val="22"/>
          <w:szCs w:val="22"/>
        </w:rPr>
        <w:t>すること。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9"/>
        <w:gridCol w:w="1134"/>
        <w:gridCol w:w="1276"/>
        <w:gridCol w:w="992"/>
        <w:gridCol w:w="851"/>
        <w:gridCol w:w="3260"/>
      </w:tblGrid>
      <w:tr w:rsidR="00A4409A" w:rsidRPr="00AF07DD" w14:paraId="03DAD186" w14:textId="77777777" w:rsidTr="00A4409A">
        <w:trPr>
          <w:trHeight w:val="377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566BDAA6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開催時期</w:t>
            </w:r>
          </w:p>
          <w:p w14:paraId="3B991E4B" w14:textId="0ED90F8D" w:rsidR="001F50BB" w:rsidRPr="00517FD7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146F">
              <w:rPr>
                <w:rFonts w:ascii="ＭＳ ゴシック" w:eastAsia="ＭＳ ゴシック" w:hAnsi="ＭＳ ゴシック" w:hint="eastAsia"/>
                <w:sz w:val="18"/>
                <w:szCs w:val="22"/>
              </w:rPr>
              <w:t>※予定含む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77777777" w:rsidR="001F50BB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活動内容</w:t>
            </w:r>
          </w:p>
          <w:p w14:paraId="7C2BFB82" w14:textId="6F8DCD3A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02F2F0" w14:textId="372E9ED0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E26AA6" w14:textId="2143AC2D" w:rsidR="001F50BB" w:rsidRPr="002D736C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D736C">
              <w:rPr>
                <w:rFonts w:asciiTheme="majorEastAsia" w:eastAsiaTheme="majorEastAsia" w:hAnsiTheme="majorEastAsia" w:hint="eastAsia"/>
                <w:sz w:val="22"/>
                <w:szCs w:val="22"/>
              </w:rPr>
              <w:t>会場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3E4C672F" w14:textId="77777777" w:rsidR="001F50BB" w:rsidRPr="001F50BB" w:rsidRDefault="001F50BB" w:rsidP="001F50B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1F50BB">
              <w:rPr>
                <w:rFonts w:asciiTheme="majorEastAsia" w:eastAsiaTheme="majorEastAsia" w:hAnsiTheme="majorEastAsia" w:hint="eastAsia"/>
                <w:sz w:val="16"/>
                <w:szCs w:val="22"/>
              </w:rPr>
              <w:t>参加者数</w:t>
            </w:r>
          </w:p>
          <w:p w14:paraId="1E18D9F3" w14:textId="1157C987" w:rsidR="001F50BB" w:rsidRPr="00AF07DD" w:rsidRDefault="001F50BB" w:rsidP="009060DB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F50BB">
              <w:rPr>
                <w:rFonts w:ascii="ＭＳ ゴシック" w:eastAsia="ＭＳ ゴシック" w:hAnsi="ＭＳ ゴシック" w:hint="eastAsia"/>
                <w:sz w:val="14"/>
                <w:szCs w:val="22"/>
              </w:rPr>
              <w:t>※予定含む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13CFD5" w:rsidR="001F50BB" w:rsidRPr="00AF07DD" w:rsidRDefault="001F50BB" w:rsidP="00236674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活動の概要</w:t>
            </w:r>
          </w:p>
        </w:tc>
      </w:tr>
      <w:tr w:rsidR="00A4409A" w:rsidRPr="00A0456F" w14:paraId="6BCA5E43" w14:textId="77777777" w:rsidTr="00F80526">
        <w:trPr>
          <w:trHeight w:val="1120"/>
        </w:trPr>
        <w:tc>
          <w:tcPr>
            <w:tcW w:w="425" w:type="dxa"/>
            <w:shd w:val="clear" w:color="auto" w:fill="D9D9D9"/>
            <w:vAlign w:val="center"/>
          </w:tcPr>
          <w:p w14:paraId="25D09F3C" w14:textId="77777777" w:rsidR="00A0456F" w:rsidRPr="00A0456F" w:rsidRDefault="00A0456F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DD1EEB7" w14:textId="77777777" w:rsidR="005B3FE0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例）</w:t>
            </w:r>
          </w:p>
          <w:p w14:paraId="4D8F339D" w14:textId="69BFAA09" w:rsid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17FD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○年△月×日</w:t>
            </w:r>
          </w:p>
          <w:p w14:paraId="4F798176" w14:textId="0139810F" w:rsidR="00A0456F" w:rsidRPr="00A0456F" w:rsidRDefault="00A0456F" w:rsidP="00FE10CA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（公開日）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685C58" w14:textId="3BF50508" w:rsidR="00A0456F" w:rsidRPr="00A0456F" w:rsidRDefault="00A0456F" w:rsidP="00FE10CA">
            <w:pPr>
              <w:spacing w:line="280" w:lineRule="exact"/>
              <w:ind w:left="203" w:hangingChars="100" w:hanging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B5297" w14:textId="00D44DD6" w:rsidR="00A0456F" w:rsidRPr="00A0456F" w:rsidRDefault="00174534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同窓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会のWebサイトの構築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及び運用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C54A8" w14:textId="551EA559" w:rsidR="00A0456F" w:rsidRPr="00A0456F" w:rsidRDefault="005B3FE0" w:rsidP="00FE10C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https://www.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A9876CB" w14:textId="73DA858D" w:rsidR="00E67A54" w:rsidRPr="00A0456F" w:rsidRDefault="00E67A54" w:rsidP="00E67A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  <w:r w:rsid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,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825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件（アクセス数）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485B8677" w14:textId="23839ED9" w:rsidR="00E67A54" w:rsidRDefault="00174534" w:rsidP="00E67A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同窓</w:t>
            </w:r>
            <w:r w:rsidR="00A0456F" w:rsidRPr="00A0456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の専用ホームページを立ち上げて、情報交換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の場を作った。</w:t>
            </w:r>
          </w:p>
          <w:p w14:paraId="36120158" w14:textId="72861608" w:rsidR="00E67A54" w:rsidRPr="00A0456F" w:rsidRDefault="004A46B8" w:rsidP="009723B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クセス数は、</w:t>
            </w:r>
            <w:r w:rsidR="00EA3BDC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972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月から</w:t>
            </w:r>
            <w:r w:rsidR="00E476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</w:t>
            </w:r>
            <w:r w:rsidR="00972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bookmarkStart w:id="0" w:name="_GoBack"/>
            <w:bookmarkEnd w:id="0"/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E67A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月の実績</w:t>
            </w:r>
            <w:r w:rsidR="00B74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1F50BB" w:rsidRPr="00AF07DD" w14:paraId="5F8D17CB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1A661E64" w14:textId="14BE1D91" w:rsidR="001F50BB" w:rsidRPr="00AF07DD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4BE1AC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2CCE16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474D17" w14:textId="78362E8D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A4DCD2" w14:textId="6C5EDB79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169477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2385AD5" w14:textId="21A58919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895B39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A88F95" w14:textId="29AFB88A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5064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FE87" w14:textId="4D1D67BB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6254D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8ECB2" w14:textId="1BB3F5B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50F649C2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42D6AA40" w14:textId="5AA4C431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4F656A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7DC448" w14:textId="5AFC72EB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D18C4C" w14:textId="5B84A738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0FFAA5" w14:textId="2839E116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7CBFB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BEE2816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6352F3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4E3B7B" w14:textId="58B33E21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88A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EE49" w14:textId="0CED8080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F8C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E9F8AF" w14:textId="02534C37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0EF7D740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13787ECE" w14:textId="7F6B185F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4B33AE" w14:textId="6CF6B6F1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D52546" w14:textId="0214BE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DB926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276E1B" w14:textId="68B3ECC4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F0693" w14:textId="351CC7C8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29014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DE3050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A56AD2" w14:textId="5EDEEAAF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2633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FC9B" w14:textId="0E9C533E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76D91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7A1EAE" w14:textId="7065AA69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4DFC86CD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55096427" w14:textId="03C59698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A059E2" w14:textId="39207204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C2E6E2" w14:textId="651F12C3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41FA7C4" w14:textId="55184BA1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01A397B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461B25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6A0A98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3F1B9A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5404F5" w14:textId="6D7644ED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A7DE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094C" w14:textId="51586482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1CF3F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1E0F3FA" w14:textId="41F995BA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F50BB" w:rsidRPr="00AF07DD" w14:paraId="6B91AA83" w14:textId="77777777" w:rsidTr="00F80526">
        <w:trPr>
          <w:trHeight w:val="1120"/>
        </w:trPr>
        <w:tc>
          <w:tcPr>
            <w:tcW w:w="425" w:type="dxa"/>
            <w:shd w:val="clear" w:color="auto" w:fill="auto"/>
            <w:vAlign w:val="center"/>
          </w:tcPr>
          <w:p w14:paraId="6BCC3D2A" w14:textId="782A9750" w:rsidR="001F50BB" w:rsidRDefault="00B742EA" w:rsidP="009060D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AB78D8" w14:textId="77777777" w:rsidR="001F50BB" w:rsidRDefault="001F50BB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2CE695" w14:textId="63A66A31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44D343" w14:textId="47E72724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D57DDA" w14:textId="1CF638B2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CE9B78B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E9B2987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F6DB58" w14:textId="77777777" w:rsidR="00F80526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53542B" w14:textId="00C77C44" w:rsidR="00F80526" w:rsidRPr="00517FD7" w:rsidRDefault="00F80526" w:rsidP="009060DB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128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66E6" w14:textId="7A1810FF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24DC8" w14:textId="77777777" w:rsidR="001F50BB" w:rsidRDefault="001F50BB" w:rsidP="009060DB">
            <w:pPr>
              <w:spacing w:line="280" w:lineRule="exact"/>
              <w:ind w:left="203" w:hangingChars="100" w:hanging="203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D3D4A6" w14:textId="18816A28" w:rsidR="001F50BB" w:rsidRPr="00AF07DD" w:rsidRDefault="001F50BB" w:rsidP="009060DB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655736E3" w14:textId="0C41C017" w:rsidR="002B5996" w:rsidRPr="009004D4" w:rsidRDefault="002B5996" w:rsidP="00D96F2E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※複数の</w:t>
      </w:r>
      <w:r>
        <w:rPr>
          <w:rFonts w:ascii="ＭＳ ゴシック" w:eastAsia="ＭＳ ゴシック" w:hAnsi="ＭＳ ゴシック" w:hint="eastAsia"/>
          <w:kern w:val="0"/>
          <w:sz w:val="18"/>
          <w:szCs w:val="22"/>
        </w:rPr>
        <w:t>活動を実施</w:t>
      </w:r>
      <w:r w:rsidR="00B742EA">
        <w:rPr>
          <w:rFonts w:ascii="ＭＳ ゴシック" w:eastAsia="ＭＳ ゴシック" w:hAnsi="ＭＳ ゴシック" w:hint="eastAsia"/>
          <w:kern w:val="0"/>
          <w:sz w:val="18"/>
          <w:szCs w:val="22"/>
        </w:rPr>
        <w:t>・予定</w:t>
      </w: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する場合には、全て記入すること。</w:t>
      </w:r>
    </w:p>
    <w:p w14:paraId="3CC2CB9E" w14:textId="10538444" w:rsidR="00216A5C" w:rsidRPr="00F80526" w:rsidRDefault="009004D4" w:rsidP="00F80526">
      <w:pPr>
        <w:overflowPunct w:val="0"/>
        <w:adjustRightInd w:val="0"/>
        <w:spacing w:line="280" w:lineRule="exact"/>
        <w:ind w:leftChars="200" w:left="386" w:rightChars="123" w:right="237"/>
        <w:textAlignment w:val="baseline"/>
        <w:rPr>
          <w:rFonts w:ascii="ＭＳ ゴシック" w:eastAsia="ＭＳ ゴシック" w:hAnsi="ＭＳ ゴシック"/>
          <w:kern w:val="0"/>
          <w:sz w:val="18"/>
          <w:szCs w:val="22"/>
        </w:rPr>
      </w:pPr>
      <w:r w:rsidRPr="009004D4">
        <w:rPr>
          <w:rFonts w:ascii="ＭＳ ゴシック" w:eastAsia="ＭＳ ゴシック" w:hAnsi="ＭＳ ゴシック" w:hint="eastAsia"/>
          <w:kern w:val="0"/>
          <w:sz w:val="18"/>
          <w:szCs w:val="22"/>
        </w:rPr>
        <w:t>※欄が足りない場合は、適宜追加すること。</w:t>
      </w:r>
    </w:p>
    <w:sectPr w:rsidR="00216A5C" w:rsidRPr="00F80526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64EC1" w14:textId="77777777" w:rsidR="00C672C4" w:rsidRDefault="00C672C4">
      <w:r>
        <w:separator/>
      </w:r>
    </w:p>
  </w:endnote>
  <w:endnote w:type="continuationSeparator" w:id="0">
    <w:p w14:paraId="6261CEE9" w14:textId="77777777" w:rsidR="00C672C4" w:rsidRDefault="00C6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02A519FD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9723BD" w:rsidRPr="009723BD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12F8A1B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723BD" w:rsidRPr="009723B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B09" w14:textId="77777777" w:rsidR="00C672C4" w:rsidRDefault="00C672C4">
      <w:r>
        <w:separator/>
      </w:r>
    </w:p>
  </w:footnote>
  <w:footnote w:type="continuationSeparator" w:id="0">
    <w:p w14:paraId="4BAE2554" w14:textId="77777777" w:rsidR="00C672C4" w:rsidRDefault="00C6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77777777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448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0696"/>
    <w:rsid w:val="000C21FD"/>
    <w:rsid w:val="000E36B7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534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3498"/>
    <w:rsid w:val="001E3E8F"/>
    <w:rsid w:val="001F50BB"/>
    <w:rsid w:val="0020143F"/>
    <w:rsid w:val="0020235B"/>
    <w:rsid w:val="00204D10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4534B"/>
    <w:rsid w:val="00450533"/>
    <w:rsid w:val="00450B52"/>
    <w:rsid w:val="0045200B"/>
    <w:rsid w:val="0046797D"/>
    <w:rsid w:val="00483E2D"/>
    <w:rsid w:val="00492B9D"/>
    <w:rsid w:val="004A46B8"/>
    <w:rsid w:val="004A5382"/>
    <w:rsid w:val="004C6409"/>
    <w:rsid w:val="004D1166"/>
    <w:rsid w:val="004D19E1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43E57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43102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23BD"/>
    <w:rsid w:val="009730B0"/>
    <w:rsid w:val="009841E8"/>
    <w:rsid w:val="00991C2A"/>
    <w:rsid w:val="009A4D06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150AE"/>
    <w:rsid w:val="00B23CD9"/>
    <w:rsid w:val="00B26799"/>
    <w:rsid w:val="00B30C60"/>
    <w:rsid w:val="00B44AD3"/>
    <w:rsid w:val="00B45C0E"/>
    <w:rsid w:val="00B502D8"/>
    <w:rsid w:val="00B51A03"/>
    <w:rsid w:val="00B5230A"/>
    <w:rsid w:val="00B742EA"/>
    <w:rsid w:val="00B749D9"/>
    <w:rsid w:val="00B802F8"/>
    <w:rsid w:val="00B84535"/>
    <w:rsid w:val="00B8700A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4122"/>
    <w:rsid w:val="00C672C4"/>
    <w:rsid w:val="00C6783C"/>
    <w:rsid w:val="00C72149"/>
    <w:rsid w:val="00C7464E"/>
    <w:rsid w:val="00C76F0F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670D"/>
    <w:rsid w:val="00DC4628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0526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2F52-626C-464B-8F9B-6AA8C756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2023年度国内留学生会ネットワーク促進事業 申請書</vt:lpstr>
      <vt:lpstr>（様式）</vt:lpstr>
    </vt:vector>
  </TitlesOfParts>
  <Company>独立行政法人日本学生支援機構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2024年度東京日本語教育センター公認同窓会活動強化事業申請書</dc:title>
  <dc:creator>JASSO</dc:creator>
  <cp:lastModifiedBy>JASSO</cp:lastModifiedBy>
  <cp:revision>101</cp:revision>
  <cp:lastPrinted>2023-04-04T09:02:00Z</cp:lastPrinted>
  <dcterms:created xsi:type="dcterms:W3CDTF">2018-02-26T10:22:00Z</dcterms:created>
  <dcterms:modified xsi:type="dcterms:W3CDTF">2024-05-09T02:58:00Z</dcterms:modified>
</cp:coreProperties>
</file>