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7D3F" w14:textId="310313DC" w:rsidR="0040677F" w:rsidRPr="00BD64FD" w:rsidRDefault="009324B1" w:rsidP="00BD64FD">
      <w:pPr>
        <w:jc w:val="right"/>
        <w:textAlignment w:val="auto"/>
        <w:rPr>
          <w:rFonts w:asciiTheme="minorEastAsia" w:eastAsiaTheme="minorEastAsia" w:hAnsiTheme="minorEastAsia"/>
          <w:b/>
          <w:color w:val="auto"/>
          <w:sz w:val="22"/>
          <w:szCs w:val="22"/>
        </w:rPr>
      </w:pPr>
      <w:r w:rsidRPr="00BD64FD">
        <w:rPr>
          <w:rFonts w:asciiTheme="minorEastAsia" w:eastAsiaTheme="minorEastAsia" w:hAnsiTheme="minorEastAsia"/>
          <w:b/>
          <w:color w:val="auto"/>
          <w:sz w:val="22"/>
          <w:szCs w:val="22"/>
        </w:rPr>
        <w:t>202</w:t>
      </w:r>
      <w:r w:rsidR="00D96210">
        <w:rPr>
          <w:rFonts w:asciiTheme="minorEastAsia" w:eastAsiaTheme="minorEastAsia" w:hAnsiTheme="minorEastAsia" w:hint="eastAsia"/>
          <w:b/>
          <w:color w:val="auto"/>
          <w:sz w:val="22"/>
          <w:szCs w:val="22"/>
        </w:rPr>
        <w:t>6</w:t>
      </w:r>
      <w:r w:rsidR="00310750" w:rsidRPr="00BD64FD">
        <w:rPr>
          <w:rFonts w:asciiTheme="minorEastAsia" w:eastAsiaTheme="minorEastAsia" w:hAnsiTheme="minorEastAsia" w:hint="eastAsia"/>
          <w:b/>
          <w:color w:val="auto"/>
          <w:sz w:val="22"/>
          <w:szCs w:val="22"/>
        </w:rPr>
        <w:t>様式</w:t>
      </w:r>
      <w:r w:rsidR="00D90DE5" w:rsidRPr="00BD64FD">
        <w:rPr>
          <w:rFonts w:asciiTheme="minorEastAsia" w:eastAsiaTheme="minorEastAsia" w:hAnsiTheme="minorEastAsia" w:hint="eastAsia"/>
          <w:b/>
          <w:color w:val="auto"/>
          <w:sz w:val="22"/>
          <w:szCs w:val="22"/>
        </w:rPr>
        <w:t>４</w:t>
      </w:r>
    </w:p>
    <w:p w14:paraId="39B1B8BF" w14:textId="77777777" w:rsidR="0040677F" w:rsidRPr="00BD64FD" w:rsidRDefault="0040677F" w:rsidP="0040677F">
      <w:pPr>
        <w:textAlignment w:val="auto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72094F93" w14:textId="77777777" w:rsidR="00EB69FB" w:rsidRPr="00BD64FD" w:rsidRDefault="00DE2CA5" w:rsidP="00C91F1F">
      <w:pPr>
        <w:spacing w:line="48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BD64FD">
        <w:rPr>
          <w:rFonts w:asciiTheme="minorEastAsia" w:eastAsiaTheme="minorEastAsia" w:hAnsiTheme="minorEastAsia" w:hint="eastAsia"/>
          <w:sz w:val="28"/>
          <w:szCs w:val="28"/>
        </w:rPr>
        <w:t>公益</w:t>
      </w:r>
      <w:r w:rsidR="00EB69FB" w:rsidRPr="00BD64FD">
        <w:rPr>
          <w:rFonts w:asciiTheme="minorEastAsia" w:eastAsiaTheme="minorEastAsia" w:hAnsiTheme="minorEastAsia" w:hint="eastAsia"/>
          <w:sz w:val="28"/>
          <w:szCs w:val="28"/>
        </w:rPr>
        <w:t>財団法人中島記念国際交流財団</w:t>
      </w:r>
      <w:r w:rsidR="002A7939" w:rsidRPr="00BD64FD">
        <w:rPr>
          <w:rFonts w:asciiTheme="minorEastAsia" w:eastAsiaTheme="minorEastAsia" w:hAnsiTheme="minorEastAsia" w:hint="eastAsia"/>
          <w:sz w:val="28"/>
          <w:szCs w:val="28"/>
        </w:rPr>
        <w:t>助成</w:t>
      </w:r>
      <w:r w:rsidR="00477549" w:rsidRPr="00BD64FD">
        <w:rPr>
          <w:rFonts w:asciiTheme="minorEastAsia" w:eastAsiaTheme="minorEastAsia" w:hAnsiTheme="minorEastAsia" w:hint="eastAsia"/>
          <w:sz w:val="28"/>
          <w:szCs w:val="28"/>
        </w:rPr>
        <w:t>による留学生地域交流事業</w:t>
      </w:r>
    </w:p>
    <w:p w14:paraId="6A3EB296" w14:textId="77777777" w:rsidR="00C91F1F" w:rsidRPr="00BD64FD" w:rsidRDefault="009A5C5F" w:rsidP="0040677F">
      <w:pPr>
        <w:spacing w:line="480" w:lineRule="exact"/>
        <w:jc w:val="center"/>
        <w:rPr>
          <w:rFonts w:asciiTheme="minorEastAsia" w:eastAsiaTheme="minorEastAsia" w:hAnsiTheme="minorEastAsia"/>
          <w:spacing w:val="6"/>
          <w:sz w:val="28"/>
          <w:szCs w:val="28"/>
        </w:rPr>
      </w:pPr>
      <w:r w:rsidRPr="00BD64FD">
        <w:rPr>
          <w:rFonts w:asciiTheme="minorEastAsia" w:eastAsiaTheme="minorEastAsia" w:hAnsiTheme="minorEastAsia" w:hint="eastAsia"/>
          <w:sz w:val="28"/>
          <w:szCs w:val="28"/>
        </w:rPr>
        <w:t>助成金受領書</w:t>
      </w:r>
    </w:p>
    <w:p w14:paraId="02560BD3" w14:textId="77777777" w:rsidR="00EB69FB" w:rsidRPr="00BD64FD" w:rsidRDefault="00EB69FB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3A103D46" w14:textId="77777777" w:rsidR="00EB69FB" w:rsidRPr="00BD64FD" w:rsidRDefault="00AD665E" w:rsidP="000257A4">
      <w:pPr>
        <w:jc w:val="right"/>
        <w:rPr>
          <w:rFonts w:asciiTheme="minorEastAsia" w:eastAsiaTheme="minorEastAsia" w:hAnsiTheme="minorEastAsia"/>
          <w:spacing w:val="6"/>
          <w:sz w:val="22"/>
          <w:szCs w:val="22"/>
        </w:rPr>
      </w:pPr>
      <w:r w:rsidRPr="00BD64F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B69FB" w:rsidRPr="00BD64FD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1C0B72F0" w14:textId="77777777" w:rsidR="00EB69FB" w:rsidRPr="00BD64FD" w:rsidRDefault="00EB69FB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7E4516C2" w14:textId="77777777" w:rsidR="00EB69FB" w:rsidRPr="00BD64FD" w:rsidRDefault="00EB69FB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3B870BCF" w14:textId="77777777" w:rsidR="00D27E47" w:rsidRPr="00BD64FD" w:rsidRDefault="00D27E47" w:rsidP="00D27E47">
      <w:pPr>
        <w:rPr>
          <w:rFonts w:asciiTheme="minorEastAsia" w:eastAsiaTheme="minorEastAsia" w:hAnsiTheme="minorEastAsia"/>
          <w:spacing w:val="6"/>
          <w:sz w:val="22"/>
          <w:szCs w:val="22"/>
        </w:rPr>
      </w:pPr>
      <w:r w:rsidRPr="00BD64FD">
        <w:rPr>
          <w:rFonts w:asciiTheme="minorEastAsia" w:eastAsiaTheme="minorEastAsia" w:hAnsiTheme="minorEastAsia" w:hint="eastAsia"/>
          <w:sz w:val="22"/>
          <w:szCs w:val="22"/>
        </w:rPr>
        <w:t>独立行政法人日本学生支援機構　理事長　殿</w:t>
      </w:r>
    </w:p>
    <w:p w14:paraId="46DCDD70" w14:textId="77777777" w:rsidR="00D27E47" w:rsidRPr="00BD64FD" w:rsidRDefault="00D27E47" w:rsidP="00D27E47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2227F857" w14:textId="77777777" w:rsidR="001F330C" w:rsidRPr="00881ABF" w:rsidRDefault="001F330C" w:rsidP="001F330C">
      <w:pPr>
        <w:spacing w:line="360" w:lineRule="auto"/>
        <w:ind w:firstLineChars="1200" w:firstLine="4320"/>
        <w:rPr>
          <w:rFonts w:asciiTheme="minorEastAsia" w:eastAsiaTheme="minorEastAsia" w:hAnsiTheme="minorEastAsia"/>
          <w:sz w:val="22"/>
          <w:u w:val="single"/>
        </w:rPr>
      </w:pPr>
      <w:r w:rsidRPr="001F330C">
        <w:rPr>
          <w:rFonts w:asciiTheme="minorEastAsia" w:eastAsiaTheme="minorEastAsia" w:hAnsiTheme="minorEastAsia" w:hint="eastAsia"/>
          <w:spacing w:val="65"/>
          <w:sz w:val="22"/>
          <w:u w:val="single"/>
          <w:fitText w:val="920" w:id="-1040984063"/>
        </w:rPr>
        <w:t>団体</w:t>
      </w:r>
      <w:r w:rsidRPr="001F330C">
        <w:rPr>
          <w:rFonts w:asciiTheme="minorEastAsia" w:eastAsiaTheme="minorEastAsia" w:hAnsiTheme="minorEastAsia" w:hint="eastAsia"/>
          <w:sz w:val="22"/>
          <w:u w:val="single"/>
          <w:fitText w:val="920" w:id="-1040984063"/>
        </w:rPr>
        <w:t>名</w:t>
      </w:r>
      <w:r w:rsidRPr="00FC0BAB">
        <w:rPr>
          <w:rFonts w:asciiTheme="minorEastAsia" w:eastAsiaTheme="minorEastAsia" w:hAnsiTheme="minorEastAsia" w:hint="eastAsia"/>
          <w:spacing w:val="120"/>
          <w:sz w:val="22"/>
          <w:u w:val="single"/>
        </w:rPr>
        <w:t>：</w:t>
      </w:r>
      <w:r w:rsidRPr="00881ABF">
        <w:rPr>
          <w:rFonts w:asciiTheme="minorEastAsia" w:eastAsiaTheme="minorEastAsia" w:hAnsiTheme="minorEastAsia" w:hint="eastAsia"/>
          <w:sz w:val="22"/>
          <w:u w:val="single"/>
        </w:rPr>
        <w:t xml:space="preserve">　　　</w:t>
      </w:r>
      <w:r w:rsidRPr="00881ABF">
        <w:rPr>
          <w:rFonts w:asciiTheme="minorEastAsia" w:eastAsiaTheme="minorEastAsia" w:hAnsiTheme="minorEastAsia"/>
          <w:sz w:val="22"/>
          <w:u w:val="single"/>
        </w:rPr>
        <w:t xml:space="preserve"> 　　　　　　　　　　　</w:t>
      </w:r>
    </w:p>
    <w:p w14:paraId="726EF599" w14:textId="77777777" w:rsidR="001F330C" w:rsidRPr="00AB164D" w:rsidRDefault="001F330C" w:rsidP="001F330C">
      <w:pPr>
        <w:spacing w:line="360" w:lineRule="auto"/>
        <w:ind w:firstLineChars="1868" w:firstLine="4296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  <w:u w:val="single"/>
        </w:rPr>
        <w:t>代表者名</w:t>
      </w:r>
      <w:r w:rsidRPr="00B950DD">
        <w:rPr>
          <w:rFonts w:asciiTheme="minorEastAsia" w:eastAsiaTheme="minorEastAsia" w:hAnsiTheme="minorEastAsia" w:hint="eastAsia"/>
          <w:sz w:val="22"/>
          <w:u w:val="single"/>
        </w:rPr>
        <w:t xml:space="preserve">：　　　 　　　　　　　　　　　　</w:t>
      </w:r>
    </w:p>
    <w:p w14:paraId="25D0E02D" w14:textId="77777777" w:rsidR="00C91F1F" w:rsidRPr="00BD64FD" w:rsidRDefault="00C91F1F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5934DFE9" w14:textId="77777777" w:rsidR="00EB69FB" w:rsidRPr="00BD64FD" w:rsidRDefault="00341C1A" w:rsidP="004A7E2E">
      <w:pPr>
        <w:ind w:firstLineChars="100" w:firstLine="230"/>
        <w:rPr>
          <w:rFonts w:asciiTheme="minorEastAsia" w:eastAsiaTheme="minorEastAsia" w:hAnsiTheme="minorEastAsia"/>
          <w:spacing w:val="6"/>
          <w:sz w:val="22"/>
          <w:szCs w:val="22"/>
        </w:rPr>
      </w:pPr>
      <w:r w:rsidRPr="00BD64FD">
        <w:rPr>
          <w:rFonts w:asciiTheme="minorEastAsia" w:eastAsiaTheme="minorEastAsia" w:hAnsiTheme="minorEastAsia" w:hint="eastAsia"/>
          <w:sz w:val="22"/>
          <w:szCs w:val="22"/>
        </w:rPr>
        <w:t>公益</w:t>
      </w:r>
      <w:r w:rsidR="00EB69FB" w:rsidRPr="00BD64FD">
        <w:rPr>
          <w:rFonts w:asciiTheme="minorEastAsia" w:eastAsiaTheme="minorEastAsia" w:hAnsiTheme="minorEastAsia" w:hint="eastAsia"/>
          <w:sz w:val="22"/>
          <w:szCs w:val="22"/>
        </w:rPr>
        <w:t>財団法人中島記念国際交流財団</w:t>
      </w:r>
      <w:r w:rsidR="002A7939" w:rsidRPr="00BD64FD">
        <w:rPr>
          <w:rFonts w:asciiTheme="minorEastAsia" w:eastAsiaTheme="minorEastAsia" w:hAnsiTheme="minorEastAsia" w:hint="eastAsia"/>
          <w:sz w:val="22"/>
          <w:szCs w:val="22"/>
        </w:rPr>
        <w:t>助成</w:t>
      </w:r>
      <w:r w:rsidR="00EB69FB" w:rsidRPr="00BD64FD">
        <w:rPr>
          <w:rFonts w:asciiTheme="minorEastAsia" w:eastAsiaTheme="minorEastAsia" w:hAnsiTheme="minorEastAsia" w:hint="eastAsia"/>
          <w:sz w:val="22"/>
          <w:szCs w:val="22"/>
        </w:rPr>
        <w:t>による留学生地域交流事業の</w:t>
      </w:r>
      <w:r w:rsidR="004C5408" w:rsidRPr="00BD64FD">
        <w:rPr>
          <w:rFonts w:asciiTheme="minorEastAsia" w:eastAsiaTheme="minorEastAsia" w:hAnsiTheme="minorEastAsia" w:hint="eastAsia"/>
          <w:sz w:val="22"/>
          <w:szCs w:val="22"/>
        </w:rPr>
        <w:t>助成</w:t>
      </w:r>
      <w:r w:rsidR="00EB69FB" w:rsidRPr="00BD64FD">
        <w:rPr>
          <w:rFonts w:asciiTheme="minorEastAsia" w:eastAsiaTheme="minorEastAsia" w:hAnsiTheme="minorEastAsia" w:hint="eastAsia"/>
          <w:sz w:val="22"/>
          <w:szCs w:val="22"/>
        </w:rPr>
        <w:t>金を下記のとおり受領しました。</w:t>
      </w:r>
    </w:p>
    <w:p w14:paraId="5C7EC502" w14:textId="77777777" w:rsidR="00EB69FB" w:rsidRPr="00BD64FD" w:rsidRDefault="00EB69FB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0658D5FE" w14:textId="77777777" w:rsidR="00EB69FB" w:rsidRPr="00BD64FD" w:rsidRDefault="00EB69FB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191612D8" w14:textId="77777777" w:rsidR="00EB69FB" w:rsidRPr="00BD64FD" w:rsidRDefault="00EB69F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D64FD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EDDAA54" w14:textId="77777777" w:rsidR="00EB69FB" w:rsidRPr="00BD64FD" w:rsidRDefault="00EB69FB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18DC4BC2" w14:textId="77777777" w:rsidR="009324B1" w:rsidRPr="00BD64FD" w:rsidRDefault="009324B1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5653130A" w14:textId="77777777" w:rsidR="009A5C5F" w:rsidRPr="00BD64FD" w:rsidRDefault="009A5C5F" w:rsidP="009324B1">
      <w:pPr>
        <w:rPr>
          <w:rFonts w:asciiTheme="minorEastAsia" w:eastAsiaTheme="minorEastAsia" w:hAnsiTheme="minorEastAsia"/>
          <w:spacing w:val="6"/>
          <w:sz w:val="22"/>
          <w:szCs w:val="22"/>
        </w:rPr>
      </w:pPr>
      <w:r w:rsidRPr="00BD64FD">
        <w:rPr>
          <w:rFonts w:asciiTheme="minorEastAsia" w:eastAsiaTheme="minorEastAsia" w:hAnsiTheme="minorEastAsia" w:hint="eastAsia"/>
          <w:spacing w:val="6"/>
          <w:sz w:val="22"/>
          <w:szCs w:val="22"/>
        </w:rPr>
        <w:t>１．事業名</w:t>
      </w:r>
    </w:p>
    <w:p w14:paraId="4C0E3E00" w14:textId="77777777" w:rsidR="009A5C5F" w:rsidRPr="00BD64FD" w:rsidRDefault="009A5C5F" w:rsidP="009324B1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596D57E5" w14:textId="77777777" w:rsidR="009A5C5F" w:rsidRPr="00811E67" w:rsidRDefault="00BD64FD" w:rsidP="009324B1">
      <w:pPr>
        <w:rPr>
          <w:rFonts w:asciiTheme="minorEastAsia" w:eastAsiaTheme="minorEastAsia" w:hAnsiTheme="minorEastAsia"/>
          <w:spacing w:val="6"/>
          <w:sz w:val="22"/>
          <w:szCs w:val="22"/>
          <w:u w:val="single"/>
        </w:rPr>
      </w:pPr>
      <w:r w:rsidRPr="00930705">
        <w:rPr>
          <w:rFonts w:asciiTheme="minorEastAsia" w:eastAsiaTheme="minorEastAsia" w:hAnsiTheme="minorEastAsia" w:hint="eastAsia"/>
          <w:spacing w:val="6"/>
          <w:sz w:val="22"/>
          <w:szCs w:val="22"/>
        </w:rPr>
        <w:t xml:space="preserve">　　</w:t>
      </w:r>
      <w:r w:rsidR="00930705" w:rsidRPr="00811E67">
        <w:rPr>
          <w:rFonts w:asciiTheme="minorEastAsia" w:eastAsiaTheme="minorEastAsia" w:hAnsiTheme="minorEastAsia" w:hint="eastAsia"/>
          <w:spacing w:val="6"/>
          <w:sz w:val="22"/>
          <w:szCs w:val="22"/>
          <w:u w:val="single"/>
        </w:rPr>
        <w:t xml:space="preserve">　</w:t>
      </w:r>
      <w:r w:rsidRPr="00811E67">
        <w:rPr>
          <w:rFonts w:asciiTheme="minorEastAsia" w:eastAsiaTheme="minorEastAsia" w:hAnsiTheme="minorEastAsia" w:hint="eastAsia"/>
          <w:spacing w:val="6"/>
          <w:sz w:val="22"/>
          <w:szCs w:val="22"/>
          <w:u w:val="single"/>
        </w:rPr>
        <w:t xml:space="preserve">　　</w:t>
      </w:r>
      <w:r w:rsidRPr="00930705">
        <w:rPr>
          <w:rFonts w:asciiTheme="minorEastAsia" w:eastAsiaTheme="minorEastAsia" w:hAnsiTheme="minorEastAsia" w:hint="eastAsia"/>
          <w:spacing w:val="6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14:paraId="52D1DA7C" w14:textId="77777777" w:rsidR="00BD64FD" w:rsidRPr="00BD64FD" w:rsidRDefault="00BD64FD" w:rsidP="009324B1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57B7AF45" w14:textId="77777777" w:rsidR="009A5C5F" w:rsidRPr="00BD64FD" w:rsidRDefault="009A5C5F" w:rsidP="009324B1">
      <w:pPr>
        <w:rPr>
          <w:rFonts w:asciiTheme="minorEastAsia" w:eastAsiaTheme="minorEastAsia" w:hAnsiTheme="minorEastAsia"/>
          <w:spacing w:val="6"/>
          <w:sz w:val="22"/>
          <w:szCs w:val="22"/>
        </w:rPr>
      </w:pPr>
      <w:r w:rsidRPr="00BD64FD">
        <w:rPr>
          <w:rFonts w:asciiTheme="minorEastAsia" w:eastAsiaTheme="minorEastAsia" w:hAnsiTheme="minorEastAsia" w:hint="eastAsia"/>
          <w:spacing w:val="6"/>
          <w:sz w:val="22"/>
          <w:szCs w:val="22"/>
        </w:rPr>
        <w:t>２．受領額</w:t>
      </w:r>
    </w:p>
    <w:p w14:paraId="3CCBDD4E" w14:textId="77777777" w:rsidR="009A5C5F" w:rsidRPr="00BD64FD" w:rsidRDefault="009A5C5F" w:rsidP="009324B1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73F5E11C" w14:textId="77777777" w:rsidR="009A5C5F" w:rsidRPr="00BD64FD" w:rsidRDefault="009A5C5F" w:rsidP="009A5C5F">
      <w:pPr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D64FD">
        <w:rPr>
          <w:rFonts w:asciiTheme="minorEastAsia" w:eastAsiaTheme="minorEastAsia" w:hAnsiTheme="minorEastAsia" w:hint="eastAsia"/>
          <w:sz w:val="22"/>
          <w:szCs w:val="22"/>
          <w:u w:val="single"/>
        </w:rPr>
        <w:t>金　　　　　　　　　　　　円</w:t>
      </w:r>
    </w:p>
    <w:p w14:paraId="3AC9DEF7" w14:textId="77777777" w:rsidR="009A5C5F" w:rsidRPr="00BD64FD" w:rsidRDefault="009A5C5F">
      <w:pPr>
        <w:rPr>
          <w:rFonts w:asciiTheme="minorEastAsia" w:eastAsiaTheme="minorEastAsia" w:hAnsiTheme="minorEastAsia"/>
          <w:spacing w:val="6"/>
          <w:w w:val="200"/>
          <w:sz w:val="22"/>
          <w:szCs w:val="22"/>
        </w:rPr>
      </w:pPr>
    </w:p>
    <w:p w14:paraId="6D7B83DE" w14:textId="77777777" w:rsidR="00C75ED7" w:rsidRPr="00BD64FD" w:rsidRDefault="00C75ED7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367EC932" w14:textId="77777777" w:rsidR="00C75ED7" w:rsidRPr="00BD64FD" w:rsidRDefault="00C75ED7" w:rsidP="00BD64FD">
      <w:pPr>
        <w:jc w:val="right"/>
        <w:rPr>
          <w:rFonts w:asciiTheme="minorEastAsia" w:eastAsiaTheme="minorEastAsia" w:hAnsiTheme="minorEastAsia"/>
          <w:spacing w:val="6"/>
          <w:sz w:val="22"/>
          <w:szCs w:val="22"/>
        </w:rPr>
      </w:pPr>
      <w:r w:rsidRPr="00BD64FD">
        <w:rPr>
          <w:rFonts w:asciiTheme="minorEastAsia" w:eastAsiaTheme="minorEastAsia" w:hAnsiTheme="minorEastAsia" w:hint="eastAsia"/>
          <w:spacing w:val="6"/>
          <w:sz w:val="22"/>
          <w:szCs w:val="22"/>
        </w:rPr>
        <w:t>以上</w:t>
      </w:r>
    </w:p>
    <w:sectPr w:rsidR="00C75ED7" w:rsidRPr="00BD64FD" w:rsidSect="0040677F">
      <w:footerReference w:type="default" r:id="rId6"/>
      <w:footnotePr>
        <w:numRestart w:val="eachPage"/>
      </w:footnotePr>
      <w:type w:val="continuous"/>
      <w:pgSz w:w="11906" w:h="16838" w:code="9"/>
      <w:pgMar w:top="1134" w:right="1418" w:bottom="1701" w:left="1418" w:header="720" w:footer="720" w:gutter="0"/>
      <w:cols w:space="720"/>
      <w:noEndnote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0D9C" w14:textId="77777777" w:rsidR="00193963" w:rsidRDefault="00193963">
      <w:r>
        <w:separator/>
      </w:r>
    </w:p>
  </w:endnote>
  <w:endnote w:type="continuationSeparator" w:id="0">
    <w:p w14:paraId="63738DB7" w14:textId="77777777" w:rsidR="00193963" w:rsidRDefault="0019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6BC0" w14:textId="77777777" w:rsidR="00EB69FB" w:rsidRDefault="00EB69FB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1751" w14:textId="77777777" w:rsidR="00193963" w:rsidRDefault="0019396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E8693F" w14:textId="77777777" w:rsidR="00193963" w:rsidRDefault="00193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39"/>
    <w:rsid w:val="000257A4"/>
    <w:rsid w:val="0006546A"/>
    <w:rsid w:val="00167D07"/>
    <w:rsid w:val="00193963"/>
    <w:rsid w:val="001A4660"/>
    <w:rsid w:val="001D2561"/>
    <w:rsid w:val="001F330C"/>
    <w:rsid w:val="00246A94"/>
    <w:rsid w:val="00247143"/>
    <w:rsid w:val="00250ACB"/>
    <w:rsid w:val="002A7939"/>
    <w:rsid w:val="002D33EB"/>
    <w:rsid w:val="002F6257"/>
    <w:rsid w:val="00310368"/>
    <w:rsid w:val="00310750"/>
    <w:rsid w:val="00323126"/>
    <w:rsid w:val="00341C1A"/>
    <w:rsid w:val="003B066F"/>
    <w:rsid w:val="003D729F"/>
    <w:rsid w:val="0040677F"/>
    <w:rsid w:val="00427F10"/>
    <w:rsid w:val="004666A9"/>
    <w:rsid w:val="00477549"/>
    <w:rsid w:val="00497D69"/>
    <w:rsid w:val="004A7E2E"/>
    <w:rsid w:val="004B033F"/>
    <w:rsid w:val="004C36E3"/>
    <w:rsid w:val="004C5408"/>
    <w:rsid w:val="005903B4"/>
    <w:rsid w:val="005E789E"/>
    <w:rsid w:val="005F1F08"/>
    <w:rsid w:val="006D3903"/>
    <w:rsid w:val="0072088B"/>
    <w:rsid w:val="0075774B"/>
    <w:rsid w:val="00767895"/>
    <w:rsid w:val="007748BF"/>
    <w:rsid w:val="00780DBC"/>
    <w:rsid w:val="00802BDE"/>
    <w:rsid w:val="00811E67"/>
    <w:rsid w:val="008A5DF7"/>
    <w:rsid w:val="00901230"/>
    <w:rsid w:val="00922C30"/>
    <w:rsid w:val="00930705"/>
    <w:rsid w:val="009324B1"/>
    <w:rsid w:val="009476A2"/>
    <w:rsid w:val="00952312"/>
    <w:rsid w:val="0099024D"/>
    <w:rsid w:val="009A5C5F"/>
    <w:rsid w:val="009D17C2"/>
    <w:rsid w:val="00A157E3"/>
    <w:rsid w:val="00A222F3"/>
    <w:rsid w:val="00A61CFD"/>
    <w:rsid w:val="00A86001"/>
    <w:rsid w:val="00AD665E"/>
    <w:rsid w:val="00B113CA"/>
    <w:rsid w:val="00B45D73"/>
    <w:rsid w:val="00B73D19"/>
    <w:rsid w:val="00BD4B8D"/>
    <w:rsid w:val="00BD64FD"/>
    <w:rsid w:val="00C5788D"/>
    <w:rsid w:val="00C75ED7"/>
    <w:rsid w:val="00C91F1F"/>
    <w:rsid w:val="00CC4637"/>
    <w:rsid w:val="00CD6547"/>
    <w:rsid w:val="00D208A1"/>
    <w:rsid w:val="00D23074"/>
    <w:rsid w:val="00D27E47"/>
    <w:rsid w:val="00D35940"/>
    <w:rsid w:val="00D90DE5"/>
    <w:rsid w:val="00D96210"/>
    <w:rsid w:val="00DC7727"/>
    <w:rsid w:val="00DE2CA5"/>
    <w:rsid w:val="00DF5FA6"/>
    <w:rsid w:val="00E150F4"/>
    <w:rsid w:val="00E54224"/>
    <w:rsid w:val="00EB69FB"/>
    <w:rsid w:val="00EC528A"/>
    <w:rsid w:val="00ED14CE"/>
    <w:rsid w:val="00F274C1"/>
    <w:rsid w:val="00F45128"/>
    <w:rsid w:val="00FC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10E7C"/>
  <w15:docId w15:val="{0E0FBBA3-D6A0-4729-A585-E3CAEE13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6A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46A9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0677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2026年度留学生地域交流事業助成金受領書（様式４）</vt:lpstr>
      <vt:lpstr>（様式5）中島事業・助成金受領書</vt:lpstr>
    </vt:vector>
  </TitlesOfParts>
  <Company>独立行政法人　日本学生支援機構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2026年度留学生地域交流事業助成金受領書（様式4）</dc:title>
  <dc:creator>JASSO</dc:creator>
  <cp:lastModifiedBy>JASSO</cp:lastModifiedBy>
  <cp:revision>4</cp:revision>
  <cp:lastPrinted>2024-01-30T06:25:00Z</cp:lastPrinted>
  <dcterms:created xsi:type="dcterms:W3CDTF">2026-04-02T01:45:00Z</dcterms:created>
  <dcterms:modified xsi:type="dcterms:W3CDTF">2026-04-16T04:34:00Z</dcterms:modified>
</cp:coreProperties>
</file>