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8B74" w14:textId="78C3F436" w:rsidR="00336CC8" w:rsidRPr="007C397E" w:rsidRDefault="00336CC8" w:rsidP="002C6922">
      <w:pPr>
        <w:jc w:val="right"/>
        <w:rPr>
          <w:rFonts w:asciiTheme="minorEastAsia" w:hAnsiTheme="minorEastAsia"/>
          <w:b/>
        </w:rPr>
      </w:pPr>
      <w:r w:rsidRPr="00DD54D3">
        <w:rPr>
          <w:rFonts w:asciiTheme="minorEastAsia" w:hAnsiTheme="minorEastAsia"/>
          <w:b/>
          <w:sz w:val="22"/>
        </w:rPr>
        <w:t>202</w:t>
      </w:r>
      <w:r w:rsidR="00F857C5">
        <w:rPr>
          <w:rFonts w:asciiTheme="minorEastAsia" w:hAnsiTheme="minorEastAsia" w:hint="eastAsia"/>
          <w:b/>
          <w:sz w:val="22"/>
        </w:rPr>
        <w:t>6</w:t>
      </w:r>
      <w:r w:rsidR="001E7BEB" w:rsidRPr="00DD54D3">
        <w:rPr>
          <w:rFonts w:asciiTheme="minorEastAsia" w:hAnsiTheme="minorEastAsia" w:hint="eastAsia"/>
          <w:b/>
          <w:sz w:val="22"/>
        </w:rPr>
        <w:t>様式５</w:t>
      </w:r>
    </w:p>
    <w:p w14:paraId="29A0A3FA" w14:textId="77777777" w:rsidR="0019593E" w:rsidRDefault="008D3C04" w:rsidP="002C6922">
      <w:pPr>
        <w:jc w:val="right"/>
        <w:rPr>
          <w:rFonts w:asciiTheme="minorEastAsia" w:hAnsiTheme="minorEastAsia"/>
        </w:rPr>
      </w:pPr>
      <w:r w:rsidRPr="007C397E">
        <w:rPr>
          <w:rFonts w:asciiTheme="minorEastAsia" w:hAnsiTheme="minorEastAsia" w:hint="eastAsia"/>
        </w:rPr>
        <w:t xml:space="preserve">　</w:t>
      </w:r>
    </w:p>
    <w:p w14:paraId="12BF8890" w14:textId="77777777" w:rsidR="002C6922" w:rsidRPr="00DD54D3" w:rsidRDefault="008D3C04" w:rsidP="002C6922">
      <w:pPr>
        <w:jc w:val="right"/>
        <w:rPr>
          <w:rFonts w:asciiTheme="minorEastAsia" w:hAnsiTheme="minorEastAsia"/>
          <w:sz w:val="22"/>
        </w:rPr>
      </w:pPr>
      <w:r w:rsidRPr="00DD54D3">
        <w:rPr>
          <w:rFonts w:asciiTheme="minorEastAsia" w:hAnsiTheme="minorEastAsia" w:hint="eastAsia"/>
          <w:sz w:val="22"/>
        </w:rPr>
        <w:t xml:space="preserve">　</w:t>
      </w:r>
      <w:r w:rsidR="002C6922" w:rsidRPr="00DD54D3">
        <w:rPr>
          <w:rFonts w:asciiTheme="minorEastAsia" w:hAnsiTheme="minorEastAsia" w:hint="eastAsia"/>
          <w:sz w:val="22"/>
        </w:rPr>
        <w:t>年</w:t>
      </w:r>
      <w:r w:rsidR="0066659B" w:rsidRPr="00DD54D3">
        <w:rPr>
          <w:rFonts w:asciiTheme="minorEastAsia" w:hAnsiTheme="minorEastAsia" w:hint="eastAsia"/>
          <w:sz w:val="22"/>
        </w:rPr>
        <w:t xml:space="preserve">　　</w:t>
      </w:r>
      <w:r w:rsidR="002C6922" w:rsidRPr="00DD54D3">
        <w:rPr>
          <w:rFonts w:asciiTheme="minorEastAsia" w:hAnsiTheme="minorEastAsia" w:hint="eastAsia"/>
          <w:sz w:val="22"/>
        </w:rPr>
        <w:t>月</w:t>
      </w:r>
      <w:r w:rsidR="0066659B" w:rsidRPr="00DD54D3">
        <w:rPr>
          <w:rFonts w:asciiTheme="minorEastAsia" w:hAnsiTheme="minorEastAsia" w:hint="eastAsia"/>
          <w:sz w:val="22"/>
        </w:rPr>
        <w:t xml:space="preserve">　　</w:t>
      </w:r>
      <w:r w:rsidR="002C6922" w:rsidRPr="00DD54D3">
        <w:rPr>
          <w:rFonts w:asciiTheme="minorEastAsia" w:hAnsiTheme="minorEastAsia" w:hint="eastAsia"/>
          <w:sz w:val="22"/>
        </w:rPr>
        <w:t>日</w:t>
      </w:r>
    </w:p>
    <w:p w14:paraId="58E6AE83" w14:textId="77777777" w:rsidR="002C6922" w:rsidRPr="00DD54D3" w:rsidRDefault="002C6922">
      <w:pPr>
        <w:rPr>
          <w:rFonts w:asciiTheme="minorEastAsia" w:hAnsiTheme="minorEastAsia"/>
          <w:sz w:val="22"/>
        </w:rPr>
      </w:pPr>
    </w:p>
    <w:p w14:paraId="24C1CC41" w14:textId="77777777" w:rsidR="002C6922" w:rsidRPr="00DD54D3" w:rsidRDefault="002C6922">
      <w:pPr>
        <w:rPr>
          <w:rFonts w:asciiTheme="minorEastAsia" w:hAnsiTheme="minorEastAsia"/>
          <w:sz w:val="22"/>
        </w:rPr>
      </w:pPr>
      <w:r w:rsidRPr="00DD54D3">
        <w:rPr>
          <w:rFonts w:asciiTheme="minorEastAsia" w:hAnsiTheme="minorEastAsia" w:hint="eastAsia"/>
          <w:sz w:val="22"/>
        </w:rPr>
        <w:t>独立行政法人日本学生支援機構</w:t>
      </w:r>
      <w:r w:rsidR="00311F17" w:rsidRPr="00DD54D3">
        <w:rPr>
          <w:rFonts w:asciiTheme="minorEastAsia" w:hAnsiTheme="minorEastAsia" w:hint="eastAsia"/>
          <w:sz w:val="22"/>
        </w:rPr>
        <w:t xml:space="preserve">　理事長</w:t>
      </w:r>
      <w:r w:rsidR="001D3E87" w:rsidRPr="00DD54D3">
        <w:rPr>
          <w:rFonts w:asciiTheme="minorEastAsia" w:hAnsiTheme="minorEastAsia" w:hint="eastAsia"/>
          <w:sz w:val="22"/>
        </w:rPr>
        <w:t xml:space="preserve">　</w:t>
      </w:r>
      <w:r w:rsidR="008F61DD" w:rsidRPr="00DD54D3">
        <w:rPr>
          <w:rFonts w:asciiTheme="minorEastAsia" w:hAnsiTheme="minorEastAsia" w:hint="eastAsia"/>
          <w:sz w:val="22"/>
        </w:rPr>
        <w:t>殿</w:t>
      </w:r>
    </w:p>
    <w:p w14:paraId="39C5AC56" w14:textId="77777777" w:rsidR="002C6922" w:rsidRPr="00DD54D3" w:rsidRDefault="002C6922">
      <w:pPr>
        <w:rPr>
          <w:rFonts w:asciiTheme="minorEastAsia" w:hAnsiTheme="minorEastAsia"/>
          <w:sz w:val="22"/>
        </w:rPr>
      </w:pPr>
    </w:p>
    <w:p w14:paraId="6F712719" w14:textId="77777777" w:rsidR="006E6F5D" w:rsidRPr="00881ABF" w:rsidRDefault="006E6F5D" w:rsidP="00C507C3">
      <w:pPr>
        <w:spacing w:line="276" w:lineRule="auto"/>
        <w:ind w:firstLineChars="1174" w:firstLine="4109"/>
        <w:rPr>
          <w:rFonts w:asciiTheme="minorEastAsia" w:hAnsiTheme="minorEastAsia"/>
          <w:sz w:val="22"/>
          <w:u w:val="single"/>
        </w:rPr>
      </w:pPr>
      <w:r w:rsidRPr="00C507C3">
        <w:rPr>
          <w:rFonts w:asciiTheme="minorEastAsia" w:hAnsiTheme="minorEastAsia" w:hint="eastAsia"/>
          <w:spacing w:val="65"/>
          <w:kern w:val="0"/>
          <w:sz w:val="22"/>
          <w:u w:val="single"/>
          <w:fitText w:val="920" w:id="-1040983808"/>
        </w:rPr>
        <w:t>団体</w:t>
      </w:r>
      <w:r w:rsidRPr="00C507C3">
        <w:rPr>
          <w:rFonts w:asciiTheme="minorEastAsia" w:hAnsiTheme="minorEastAsia" w:hint="eastAsia"/>
          <w:kern w:val="0"/>
          <w:sz w:val="22"/>
          <w:u w:val="single"/>
          <w:fitText w:val="920" w:id="-1040983808"/>
        </w:rPr>
        <w:t>名</w:t>
      </w:r>
      <w:r w:rsidRPr="00FC0BAB">
        <w:rPr>
          <w:rFonts w:asciiTheme="minorEastAsia" w:hAnsiTheme="minorEastAsia" w:hint="eastAsia"/>
          <w:spacing w:val="120"/>
          <w:sz w:val="22"/>
          <w:u w:val="single"/>
        </w:rPr>
        <w:t>：</w:t>
      </w:r>
      <w:r w:rsidRPr="00881ABF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881ABF">
        <w:rPr>
          <w:rFonts w:asciiTheme="minorEastAsia" w:hAnsiTheme="minorEastAsia"/>
          <w:sz w:val="22"/>
          <w:u w:val="single"/>
        </w:rPr>
        <w:t xml:space="preserve"> 　　　　　　　　　　　</w:t>
      </w:r>
    </w:p>
    <w:p w14:paraId="62F5CB56" w14:textId="77777777" w:rsidR="006E6F5D" w:rsidRPr="00AB164D" w:rsidRDefault="006E6F5D" w:rsidP="00C507C3">
      <w:pPr>
        <w:spacing w:line="276" w:lineRule="auto"/>
        <w:ind w:firstLineChars="1868" w:firstLine="411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代表者名</w:t>
      </w:r>
      <w:r w:rsidRPr="00B950DD">
        <w:rPr>
          <w:rFonts w:asciiTheme="minorEastAsia" w:hAnsiTheme="minorEastAsia" w:hint="eastAsia"/>
          <w:sz w:val="22"/>
          <w:u w:val="single"/>
        </w:rPr>
        <w:t xml:space="preserve">：　　　 　　　　　　　　　　　　</w:t>
      </w:r>
    </w:p>
    <w:p w14:paraId="749E4710" w14:textId="77777777" w:rsidR="002C6922" w:rsidRPr="00DD54D3" w:rsidRDefault="002C6922">
      <w:pPr>
        <w:rPr>
          <w:rFonts w:asciiTheme="minorEastAsia" w:hAnsiTheme="minorEastAsia"/>
          <w:sz w:val="22"/>
        </w:rPr>
      </w:pPr>
    </w:p>
    <w:p w14:paraId="7719204E" w14:textId="77777777" w:rsidR="00282AE8" w:rsidRPr="00DD54D3" w:rsidRDefault="00282AE8">
      <w:pPr>
        <w:rPr>
          <w:rFonts w:asciiTheme="minorEastAsia" w:hAnsiTheme="minorEastAsia"/>
          <w:sz w:val="22"/>
        </w:rPr>
      </w:pPr>
    </w:p>
    <w:p w14:paraId="19F934F8" w14:textId="77777777" w:rsidR="0066659B" w:rsidRPr="002B505F" w:rsidRDefault="0066659B" w:rsidP="00EA775A">
      <w:pPr>
        <w:jc w:val="center"/>
        <w:rPr>
          <w:rFonts w:asciiTheme="minorEastAsia" w:hAnsiTheme="minorEastAsia"/>
          <w:sz w:val="28"/>
          <w:szCs w:val="28"/>
        </w:rPr>
      </w:pPr>
      <w:r w:rsidRPr="002B505F">
        <w:rPr>
          <w:rFonts w:asciiTheme="minorEastAsia" w:hAnsiTheme="minorEastAsia" w:hint="eastAsia"/>
          <w:sz w:val="28"/>
          <w:szCs w:val="28"/>
        </w:rPr>
        <w:t>公益財団法人中島記念国際交流財団助成による</w:t>
      </w:r>
      <w:r w:rsidRPr="002B505F">
        <w:rPr>
          <w:rFonts w:asciiTheme="minorEastAsia" w:hAnsiTheme="minorEastAsia" w:hint="eastAsia"/>
          <w:sz w:val="28"/>
          <w:szCs w:val="28"/>
          <w:lang w:eastAsia="zh-CN"/>
        </w:rPr>
        <w:t>留学生地域交流事業</w:t>
      </w:r>
    </w:p>
    <w:p w14:paraId="0871BF7A" w14:textId="77777777" w:rsidR="0066659B" w:rsidRPr="00DD54D3" w:rsidRDefault="0059671B" w:rsidP="00EA775A">
      <w:pPr>
        <w:jc w:val="center"/>
        <w:rPr>
          <w:rFonts w:asciiTheme="minorEastAsia" w:hAnsiTheme="minorEastAsia"/>
          <w:sz w:val="22"/>
          <w:szCs w:val="21"/>
        </w:rPr>
      </w:pPr>
      <w:r w:rsidRPr="002B505F">
        <w:rPr>
          <w:rFonts w:asciiTheme="minorEastAsia" w:hAnsiTheme="minorEastAsia" w:hint="eastAsia"/>
          <w:sz w:val="28"/>
          <w:szCs w:val="28"/>
        </w:rPr>
        <w:t>辞退届</w:t>
      </w:r>
    </w:p>
    <w:p w14:paraId="0ECB5356" w14:textId="77777777" w:rsidR="00325954" w:rsidRPr="00DD54D3" w:rsidRDefault="00325954" w:rsidP="00EA775A">
      <w:pPr>
        <w:jc w:val="center"/>
        <w:rPr>
          <w:rFonts w:asciiTheme="minorEastAsia" w:hAnsiTheme="minorEastAsia"/>
          <w:sz w:val="22"/>
        </w:rPr>
      </w:pPr>
    </w:p>
    <w:p w14:paraId="2948BD92" w14:textId="77777777" w:rsidR="00325954" w:rsidRPr="00DD54D3" w:rsidRDefault="00325954" w:rsidP="00EA775A">
      <w:pPr>
        <w:jc w:val="center"/>
        <w:rPr>
          <w:rFonts w:asciiTheme="minorEastAsia" w:hAnsiTheme="minorEastAsia"/>
          <w:sz w:val="22"/>
        </w:rPr>
      </w:pPr>
    </w:p>
    <w:p w14:paraId="669D4DC6" w14:textId="3E56B49A" w:rsidR="00EA775A" w:rsidRPr="00DD54D3" w:rsidRDefault="00691F07" w:rsidP="00EA775A">
      <w:pPr>
        <w:rPr>
          <w:rFonts w:asciiTheme="minorEastAsia" w:hAnsiTheme="minorEastAsia"/>
          <w:sz w:val="22"/>
        </w:rPr>
      </w:pPr>
      <w:r w:rsidRPr="00DD54D3">
        <w:rPr>
          <w:rFonts w:asciiTheme="minorEastAsia" w:hAnsiTheme="minorEastAsia" w:hint="eastAsia"/>
          <w:sz w:val="22"/>
        </w:rPr>
        <w:t xml:space="preserve">　</w:t>
      </w:r>
      <w:r w:rsidR="0059671B" w:rsidRPr="00DD54D3">
        <w:rPr>
          <w:rFonts w:asciiTheme="minorEastAsia" w:hAnsiTheme="minorEastAsia" w:hint="eastAsia"/>
          <w:sz w:val="22"/>
        </w:rPr>
        <w:t>公益財団法人中島記念国際交流財団助成による</w:t>
      </w:r>
      <w:r w:rsidR="0059671B" w:rsidRPr="00DD54D3">
        <w:rPr>
          <w:rFonts w:asciiTheme="minorEastAsia" w:hAnsiTheme="minorEastAsia"/>
          <w:sz w:val="22"/>
        </w:rPr>
        <w:t>202</w:t>
      </w:r>
      <w:r w:rsidR="00F857C5">
        <w:rPr>
          <w:rFonts w:asciiTheme="minorEastAsia" w:hAnsiTheme="minorEastAsia" w:hint="eastAsia"/>
          <w:sz w:val="22"/>
        </w:rPr>
        <w:t>6</w:t>
      </w:r>
      <w:r w:rsidR="0059671B" w:rsidRPr="00DD54D3">
        <w:rPr>
          <w:rFonts w:asciiTheme="minorEastAsia" w:hAnsiTheme="minorEastAsia" w:hint="eastAsia"/>
          <w:sz w:val="22"/>
        </w:rPr>
        <w:t>年度留学生地域交流事業において</w:t>
      </w:r>
      <w:r w:rsidR="00BE227F" w:rsidRPr="00DD54D3">
        <w:rPr>
          <w:rFonts w:asciiTheme="minorEastAsia" w:hAnsiTheme="minorEastAsia" w:hint="eastAsia"/>
          <w:sz w:val="22"/>
        </w:rPr>
        <w:t>採</w:t>
      </w:r>
      <w:r w:rsidR="00B07221" w:rsidRPr="00DD54D3">
        <w:rPr>
          <w:rFonts w:asciiTheme="minorEastAsia" w:hAnsiTheme="minorEastAsia" w:hint="eastAsia"/>
          <w:sz w:val="22"/>
        </w:rPr>
        <w:t>択</w:t>
      </w:r>
      <w:r w:rsidR="00BE227F" w:rsidRPr="00DD54D3">
        <w:rPr>
          <w:rFonts w:asciiTheme="minorEastAsia" w:hAnsiTheme="minorEastAsia" w:hint="eastAsia"/>
          <w:sz w:val="22"/>
        </w:rPr>
        <w:t>決定を受けた事業について、下記の理由により</w:t>
      </w:r>
      <w:r w:rsidR="00EA775A" w:rsidRPr="00DD54D3">
        <w:rPr>
          <w:rFonts w:asciiTheme="minorEastAsia" w:hAnsiTheme="minorEastAsia" w:hint="eastAsia"/>
          <w:sz w:val="22"/>
        </w:rPr>
        <w:t>辞退いたします。</w:t>
      </w:r>
    </w:p>
    <w:p w14:paraId="3BBD8690" w14:textId="77777777" w:rsidR="00BE227F" w:rsidRPr="00DD54D3" w:rsidRDefault="00BE227F">
      <w:pPr>
        <w:rPr>
          <w:rFonts w:asciiTheme="minorEastAsia" w:hAnsiTheme="minorEastAsia"/>
          <w:sz w:val="22"/>
        </w:rPr>
      </w:pPr>
    </w:p>
    <w:p w14:paraId="70E00FC9" w14:textId="77777777" w:rsidR="00B07221" w:rsidRPr="00DD54D3" w:rsidRDefault="00B07221" w:rsidP="00547B66">
      <w:pPr>
        <w:jc w:val="center"/>
        <w:rPr>
          <w:rFonts w:asciiTheme="minorEastAsia" w:hAnsiTheme="minorEastAsia"/>
          <w:sz w:val="22"/>
        </w:rPr>
      </w:pPr>
      <w:r w:rsidRPr="00DD54D3">
        <w:rPr>
          <w:rFonts w:asciiTheme="minorEastAsia" w:hAnsiTheme="minorEastAsia" w:hint="eastAsia"/>
          <w:sz w:val="22"/>
        </w:rPr>
        <w:t>記</w:t>
      </w:r>
    </w:p>
    <w:p w14:paraId="5ECA8B2D" w14:textId="77777777" w:rsidR="00B07221" w:rsidRPr="00DD54D3" w:rsidRDefault="00B07221">
      <w:pPr>
        <w:rPr>
          <w:rFonts w:asciiTheme="minorEastAsia" w:hAnsiTheme="minorEastAsia"/>
          <w:sz w:val="22"/>
        </w:rPr>
      </w:pPr>
    </w:p>
    <w:p w14:paraId="1B4A329D" w14:textId="77777777" w:rsidR="002C6922" w:rsidRPr="00DD54D3" w:rsidRDefault="0066659B" w:rsidP="00547B66">
      <w:pPr>
        <w:spacing w:line="360" w:lineRule="auto"/>
        <w:rPr>
          <w:rFonts w:asciiTheme="minorEastAsia" w:hAnsiTheme="minorEastAsia"/>
          <w:sz w:val="22"/>
        </w:rPr>
      </w:pPr>
      <w:r w:rsidRPr="00DD54D3">
        <w:rPr>
          <w:rFonts w:asciiTheme="minorEastAsia" w:hAnsiTheme="minorEastAsia" w:hint="eastAsia"/>
          <w:sz w:val="22"/>
        </w:rPr>
        <w:t>１．</w:t>
      </w:r>
      <w:r w:rsidR="00BE227F" w:rsidRPr="00DD54D3">
        <w:rPr>
          <w:rFonts w:asciiTheme="minorEastAsia" w:hAnsiTheme="minorEastAsia" w:hint="eastAsia"/>
          <w:sz w:val="22"/>
        </w:rPr>
        <w:t>採用事業</w:t>
      </w:r>
    </w:p>
    <w:p w14:paraId="08846EC8" w14:textId="77777777" w:rsidR="00D3341A" w:rsidRPr="00DD54D3" w:rsidRDefault="00D3341A" w:rsidP="00547B66">
      <w:pPr>
        <w:ind w:leftChars="201" w:left="2307" w:rightChars="201" w:right="422" w:hangingChars="608" w:hanging="1885"/>
        <w:rPr>
          <w:rFonts w:asciiTheme="minorEastAsia" w:hAnsiTheme="minorEastAsia"/>
          <w:sz w:val="22"/>
          <w:u w:val="single"/>
        </w:rPr>
      </w:pPr>
      <w:r w:rsidRPr="00DD54D3">
        <w:rPr>
          <w:rFonts w:asciiTheme="minorEastAsia" w:hAnsiTheme="minorEastAsia" w:hint="eastAsia"/>
          <w:spacing w:val="45"/>
          <w:kern w:val="0"/>
          <w:sz w:val="22"/>
          <w:fitText w:val="840" w:id="-1542697216"/>
        </w:rPr>
        <w:t>事業</w:t>
      </w:r>
      <w:r w:rsidRPr="00DD54D3">
        <w:rPr>
          <w:rFonts w:asciiTheme="minorEastAsia" w:hAnsiTheme="minorEastAsia" w:hint="eastAsia"/>
          <w:kern w:val="0"/>
          <w:sz w:val="22"/>
          <w:fitText w:val="840" w:id="-1542697216"/>
        </w:rPr>
        <w:t>名</w:t>
      </w:r>
      <w:r w:rsidRPr="00DD54D3">
        <w:rPr>
          <w:rFonts w:asciiTheme="minorEastAsia" w:hAnsiTheme="minorEastAsia" w:hint="eastAsia"/>
          <w:sz w:val="22"/>
        </w:rPr>
        <w:t>：</w:t>
      </w:r>
      <w:r w:rsidR="00B07221" w:rsidRPr="00DD54D3">
        <w:rPr>
          <w:rFonts w:asciiTheme="minorEastAsia" w:hAnsiTheme="minorEastAsia" w:hint="eastAsia"/>
          <w:sz w:val="22"/>
        </w:rPr>
        <w:t xml:space="preserve">　</w:t>
      </w:r>
      <w:r w:rsidR="00B07221" w:rsidRPr="00DD54D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</w:t>
      </w:r>
    </w:p>
    <w:p w14:paraId="5B9A958B" w14:textId="77777777" w:rsidR="00C21E60" w:rsidRPr="00DD54D3" w:rsidRDefault="00C21E60" w:rsidP="00547B66">
      <w:pPr>
        <w:ind w:leftChars="201" w:left="1760" w:hangingChars="608" w:hanging="1338"/>
        <w:rPr>
          <w:rFonts w:asciiTheme="minorEastAsia" w:hAnsiTheme="minorEastAsia"/>
          <w:sz w:val="22"/>
        </w:rPr>
      </w:pPr>
    </w:p>
    <w:p w14:paraId="5467D9C0" w14:textId="77777777" w:rsidR="0059671B" w:rsidRPr="00DD54D3" w:rsidRDefault="008F61DD" w:rsidP="00547B66">
      <w:pPr>
        <w:ind w:leftChars="201" w:left="1760" w:hangingChars="608" w:hanging="1338"/>
        <w:rPr>
          <w:rFonts w:asciiTheme="minorEastAsia" w:hAnsiTheme="minorEastAsia"/>
          <w:sz w:val="22"/>
        </w:rPr>
      </w:pPr>
      <w:r w:rsidRPr="00DD54D3">
        <w:rPr>
          <w:rFonts w:asciiTheme="minorEastAsia" w:hAnsiTheme="minorEastAsia" w:hint="eastAsia"/>
          <w:sz w:val="22"/>
        </w:rPr>
        <w:t>返納</w:t>
      </w:r>
      <w:r w:rsidR="00D3341A" w:rsidRPr="00DD54D3">
        <w:rPr>
          <w:rFonts w:asciiTheme="minorEastAsia" w:hAnsiTheme="minorEastAsia" w:hint="eastAsia"/>
          <w:sz w:val="22"/>
        </w:rPr>
        <w:t>金額：</w:t>
      </w:r>
      <w:r w:rsidR="00B07221" w:rsidRPr="00DD54D3">
        <w:rPr>
          <w:rFonts w:asciiTheme="minorEastAsia" w:hAnsiTheme="minorEastAsia" w:hint="eastAsia"/>
          <w:sz w:val="22"/>
        </w:rPr>
        <w:t xml:space="preserve">　金</w:t>
      </w:r>
      <w:r w:rsidR="00B07221" w:rsidRPr="00DD54D3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B07221" w:rsidRPr="00DD54D3">
        <w:rPr>
          <w:rFonts w:asciiTheme="minorEastAsia" w:hAnsiTheme="minorEastAsia" w:hint="eastAsia"/>
          <w:sz w:val="22"/>
        </w:rPr>
        <w:t>円</w:t>
      </w:r>
    </w:p>
    <w:p w14:paraId="2F1975F0" w14:textId="77777777" w:rsidR="00D3341A" w:rsidRPr="00DD54D3" w:rsidRDefault="0059671B" w:rsidP="0059671B">
      <w:pPr>
        <w:ind w:leftChars="809" w:left="1699" w:firstLine="2"/>
        <w:rPr>
          <w:rFonts w:asciiTheme="minorEastAsia" w:hAnsiTheme="minorEastAsia"/>
          <w:sz w:val="22"/>
          <w:u w:val="single"/>
        </w:rPr>
      </w:pPr>
      <w:r w:rsidRPr="00DD54D3">
        <w:rPr>
          <w:rFonts w:asciiTheme="minorEastAsia" w:hAnsiTheme="minorEastAsia" w:hint="eastAsia"/>
          <w:sz w:val="22"/>
        </w:rPr>
        <w:t>※助成金請求前の場合は、「０」円と記入してください。</w:t>
      </w:r>
    </w:p>
    <w:p w14:paraId="7ECE5432" w14:textId="77777777" w:rsidR="00EF2C8E" w:rsidRPr="00DD54D3" w:rsidRDefault="00EF2C8E" w:rsidP="0066659B">
      <w:pPr>
        <w:rPr>
          <w:rFonts w:asciiTheme="minorEastAsia" w:hAnsiTheme="minorEastAsia"/>
          <w:sz w:val="22"/>
        </w:rPr>
      </w:pPr>
    </w:p>
    <w:p w14:paraId="4C810477" w14:textId="77777777" w:rsidR="002C6922" w:rsidRPr="00DD54D3" w:rsidRDefault="00C21E60" w:rsidP="00547B66">
      <w:pPr>
        <w:spacing w:line="360" w:lineRule="auto"/>
        <w:rPr>
          <w:rFonts w:asciiTheme="minorEastAsia" w:hAnsiTheme="minorEastAsia"/>
          <w:sz w:val="22"/>
        </w:rPr>
      </w:pPr>
      <w:r w:rsidRPr="00DD54D3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978663" wp14:editId="1C2BD282">
                <wp:simplePos x="0" y="0"/>
                <wp:positionH relativeFrom="margin">
                  <wp:posOffset>187948</wp:posOffset>
                </wp:positionH>
                <wp:positionV relativeFrom="paragraph">
                  <wp:posOffset>309856</wp:posOffset>
                </wp:positionV>
                <wp:extent cx="5000625" cy="1535502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53550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84398" id="正方形/長方形 1" o:spid="_x0000_s1026" style="position:absolute;margin-left:14.8pt;margin-top:24.4pt;width:393.75pt;height:120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="0066659B" w:rsidRPr="00DD54D3">
        <w:rPr>
          <w:rFonts w:asciiTheme="minorEastAsia" w:hAnsiTheme="minorEastAsia" w:hint="eastAsia"/>
          <w:sz w:val="22"/>
        </w:rPr>
        <w:t>２．</w:t>
      </w:r>
      <w:r w:rsidR="00D3341A" w:rsidRPr="00DD54D3">
        <w:rPr>
          <w:rFonts w:asciiTheme="minorEastAsia" w:hAnsiTheme="minorEastAsia" w:hint="eastAsia"/>
          <w:sz w:val="22"/>
        </w:rPr>
        <w:t>辞退</w:t>
      </w:r>
      <w:r w:rsidR="002C6922" w:rsidRPr="00DD54D3">
        <w:rPr>
          <w:rFonts w:asciiTheme="minorEastAsia" w:hAnsiTheme="minorEastAsia" w:hint="eastAsia"/>
          <w:sz w:val="22"/>
        </w:rPr>
        <w:t>理由</w:t>
      </w:r>
    </w:p>
    <w:p w14:paraId="0C951E47" w14:textId="77777777" w:rsidR="00B07221" w:rsidRPr="00DD54D3" w:rsidRDefault="00B07221" w:rsidP="00547B66">
      <w:pPr>
        <w:ind w:leftChars="233" w:left="489" w:rightChars="201" w:right="422"/>
        <w:rPr>
          <w:rFonts w:asciiTheme="minorEastAsia" w:hAnsiTheme="minorEastAsia"/>
          <w:sz w:val="22"/>
        </w:rPr>
      </w:pPr>
    </w:p>
    <w:p w14:paraId="4FB7437D" w14:textId="77777777" w:rsidR="006722B7" w:rsidRPr="00DD54D3" w:rsidRDefault="006722B7" w:rsidP="00547B66">
      <w:pPr>
        <w:ind w:leftChars="233" w:left="489" w:rightChars="201" w:right="422"/>
        <w:rPr>
          <w:rFonts w:asciiTheme="minorEastAsia" w:hAnsiTheme="minorEastAsia"/>
          <w:sz w:val="22"/>
        </w:rPr>
      </w:pPr>
    </w:p>
    <w:p w14:paraId="44A4E701" w14:textId="77777777" w:rsidR="006722B7" w:rsidRPr="00DD54D3" w:rsidRDefault="006722B7" w:rsidP="00547B66">
      <w:pPr>
        <w:ind w:leftChars="233" w:left="489" w:rightChars="201" w:right="422"/>
        <w:rPr>
          <w:rFonts w:asciiTheme="minorEastAsia" w:hAnsiTheme="minorEastAsia"/>
          <w:sz w:val="22"/>
        </w:rPr>
      </w:pPr>
    </w:p>
    <w:p w14:paraId="053EEDFB" w14:textId="77777777" w:rsidR="006722B7" w:rsidRPr="00DD54D3" w:rsidRDefault="006722B7" w:rsidP="00547B66">
      <w:pPr>
        <w:ind w:leftChars="233" w:left="489" w:rightChars="201" w:right="422"/>
        <w:rPr>
          <w:rFonts w:asciiTheme="minorEastAsia" w:hAnsiTheme="minorEastAsia"/>
          <w:sz w:val="22"/>
        </w:rPr>
      </w:pPr>
    </w:p>
    <w:p w14:paraId="5A3C56C7" w14:textId="77777777" w:rsidR="00B07221" w:rsidRPr="00DD54D3" w:rsidRDefault="00B07221" w:rsidP="00547B66">
      <w:pPr>
        <w:ind w:leftChars="233" w:left="489" w:rightChars="201" w:right="422"/>
        <w:rPr>
          <w:rFonts w:asciiTheme="minorEastAsia" w:hAnsiTheme="minorEastAsia"/>
          <w:sz w:val="22"/>
        </w:rPr>
      </w:pPr>
    </w:p>
    <w:p w14:paraId="57D9EAA8" w14:textId="77777777" w:rsidR="00B07221" w:rsidRPr="00DD54D3" w:rsidRDefault="00B07221" w:rsidP="00547B66">
      <w:pPr>
        <w:ind w:leftChars="233" w:left="489" w:rightChars="201" w:right="422"/>
        <w:rPr>
          <w:rFonts w:asciiTheme="minorEastAsia" w:hAnsiTheme="minorEastAsia"/>
          <w:sz w:val="22"/>
        </w:rPr>
      </w:pPr>
    </w:p>
    <w:p w14:paraId="5E0C0B1E" w14:textId="77777777" w:rsidR="00B07221" w:rsidRPr="00DD54D3" w:rsidRDefault="00B07221" w:rsidP="00547B66">
      <w:pPr>
        <w:ind w:leftChars="233" w:left="489" w:rightChars="201" w:right="422"/>
        <w:rPr>
          <w:rFonts w:asciiTheme="minorEastAsia" w:hAnsiTheme="minorEastAsia"/>
          <w:sz w:val="22"/>
        </w:rPr>
      </w:pPr>
    </w:p>
    <w:p w14:paraId="3A16060A" w14:textId="77777777" w:rsidR="00B07221" w:rsidRPr="00DD54D3" w:rsidRDefault="00B07221" w:rsidP="00547B66">
      <w:pPr>
        <w:ind w:leftChars="233" w:left="489" w:rightChars="201" w:right="422"/>
        <w:rPr>
          <w:rFonts w:asciiTheme="minorEastAsia" w:hAnsiTheme="minorEastAsia"/>
          <w:sz w:val="22"/>
        </w:rPr>
      </w:pPr>
    </w:p>
    <w:p w14:paraId="79F282F9" w14:textId="77777777" w:rsidR="00B07221" w:rsidRPr="00DD54D3" w:rsidRDefault="00B07221" w:rsidP="00547B66">
      <w:pPr>
        <w:ind w:leftChars="202" w:left="424"/>
        <w:jc w:val="right"/>
        <w:rPr>
          <w:rFonts w:asciiTheme="minorEastAsia" w:hAnsiTheme="minorEastAsia"/>
          <w:sz w:val="22"/>
        </w:rPr>
      </w:pPr>
      <w:r w:rsidRPr="00DD54D3">
        <w:rPr>
          <w:rFonts w:asciiTheme="minorEastAsia" w:hAnsiTheme="minorEastAsia" w:hint="eastAsia"/>
          <w:sz w:val="22"/>
        </w:rPr>
        <w:t>以上</w:t>
      </w:r>
    </w:p>
    <w:sectPr w:rsidR="00B07221" w:rsidRPr="00DD54D3" w:rsidSect="00F80328">
      <w:pgSz w:w="11906" w:h="16838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2D4A" w14:textId="77777777" w:rsidR="005617AB" w:rsidRDefault="005617AB" w:rsidP="00D527E3">
      <w:r>
        <w:separator/>
      </w:r>
    </w:p>
  </w:endnote>
  <w:endnote w:type="continuationSeparator" w:id="0">
    <w:p w14:paraId="297D26B3" w14:textId="77777777" w:rsidR="005617AB" w:rsidRDefault="005617AB" w:rsidP="00D5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0A80" w14:textId="77777777" w:rsidR="005617AB" w:rsidRDefault="005617AB" w:rsidP="00D527E3">
      <w:r>
        <w:separator/>
      </w:r>
    </w:p>
  </w:footnote>
  <w:footnote w:type="continuationSeparator" w:id="0">
    <w:p w14:paraId="05E16C7C" w14:textId="77777777" w:rsidR="005617AB" w:rsidRDefault="005617AB" w:rsidP="00D5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5D0A"/>
    <w:multiLevelType w:val="hybridMultilevel"/>
    <w:tmpl w:val="07BC0A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612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22"/>
    <w:rsid w:val="00026E82"/>
    <w:rsid w:val="000417A2"/>
    <w:rsid w:val="00047D8A"/>
    <w:rsid w:val="000A446B"/>
    <w:rsid w:val="000B2166"/>
    <w:rsid w:val="000D2D5B"/>
    <w:rsid w:val="000E3874"/>
    <w:rsid w:val="00105424"/>
    <w:rsid w:val="00162B7F"/>
    <w:rsid w:val="0019593E"/>
    <w:rsid w:val="001D3E87"/>
    <w:rsid w:val="001E5E32"/>
    <w:rsid w:val="001E7BEB"/>
    <w:rsid w:val="0021316A"/>
    <w:rsid w:val="0023438D"/>
    <w:rsid w:val="002557A3"/>
    <w:rsid w:val="00282AE8"/>
    <w:rsid w:val="002B505F"/>
    <w:rsid w:val="002C165B"/>
    <w:rsid w:val="002C6922"/>
    <w:rsid w:val="002E6EFF"/>
    <w:rsid w:val="002F289A"/>
    <w:rsid w:val="00302C8C"/>
    <w:rsid w:val="00311F17"/>
    <w:rsid w:val="00325954"/>
    <w:rsid w:val="00336CC8"/>
    <w:rsid w:val="00346800"/>
    <w:rsid w:val="00372FE6"/>
    <w:rsid w:val="003A135C"/>
    <w:rsid w:val="0043188F"/>
    <w:rsid w:val="004E4843"/>
    <w:rsid w:val="004E70E4"/>
    <w:rsid w:val="00547418"/>
    <w:rsid w:val="00547B66"/>
    <w:rsid w:val="005617AB"/>
    <w:rsid w:val="0059671B"/>
    <w:rsid w:val="005A1A77"/>
    <w:rsid w:val="005B327D"/>
    <w:rsid w:val="005D030E"/>
    <w:rsid w:val="00640990"/>
    <w:rsid w:val="0066073E"/>
    <w:rsid w:val="00665C7F"/>
    <w:rsid w:val="0066659B"/>
    <w:rsid w:val="006722B7"/>
    <w:rsid w:val="00691F07"/>
    <w:rsid w:val="006B5389"/>
    <w:rsid w:val="006E6F5D"/>
    <w:rsid w:val="006F4F02"/>
    <w:rsid w:val="00704016"/>
    <w:rsid w:val="007B033B"/>
    <w:rsid w:val="007C397E"/>
    <w:rsid w:val="008800D6"/>
    <w:rsid w:val="008D3C04"/>
    <w:rsid w:val="008E5377"/>
    <w:rsid w:val="008F61DD"/>
    <w:rsid w:val="00940DE9"/>
    <w:rsid w:val="00973E28"/>
    <w:rsid w:val="0097722F"/>
    <w:rsid w:val="00A21961"/>
    <w:rsid w:val="00A4142E"/>
    <w:rsid w:val="00A97813"/>
    <w:rsid w:val="00B07221"/>
    <w:rsid w:val="00B84745"/>
    <w:rsid w:val="00B847FC"/>
    <w:rsid w:val="00B869F4"/>
    <w:rsid w:val="00BE227F"/>
    <w:rsid w:val="00C21E60"/>
    <w:rsid w:val="00C507C3"/>
    <w:rsid w:val="00C55A07"/>
    <w:rsid w:val="00C56CD8"/>
    <w:rsid w:val="00C75EE5"/>
    <w:rsid w:val="00C76EC7"/>
    <w:rsid w:val="00C83C5C"/>
    <w:rsid w:val="00CC4637"/>
    <w:rsid w:val="00CF07D9"/>
    <w:rsid w:val="00D172CF"/>
    <w:rsid w:val="00D3341A"/>
    <w:rsid w:val="00D33FF8"/>
    <w:rsid w:val="00D43497"/>
    <w:rsid w:val="00D527E3"/>
    <w:rsid w:val="00DB6B91"/>
    <w:rsid w:val="00DD54D3"/>
    <w:rsid w:val="00DF340A"/>
    <w:rsid w:val="00DF49FC"/>
    <w:rsid w:val="00E14398"/>
    <w:rsid w:val="00E40A43"/>
    <w:rsid w:val="00E55A88"/>
    <w:rsid w:val="00E57B77"/>
    <w:rsid w:val="00E760B1"/>
    <w:rsid w:val="00EA775A"/>
    <w:rsid w:val="00EC71B8"/>
    <w:rsid w:val="00ED78E0"/>
    <w:rsid w:val="00EE56F0"/>
    <w:rsid w:val="00EF285B"/>
    <w:rsid w:val="00EF2C8E"/>
    <w:rsid w:val="00F80328"/>
    <w:rsid w:val="00F857C5"/>
    <w:rsid w:val="00FB434D"/>
    <w:rsid w:val="00FB4577"/>
    <w:rsid w:val="00FB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A4E28"/>
  <w15:docId w15:val="{CDBCFF07-75DB-49A9-B732-5A6BBF01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922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940DE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40DE9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52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7E3"/>
  </w:style>
  <w:style w:type="paragraph" w:styleId="a6">
    <w:name w:val="footer"/>
    <w:basedOn w:val="a"/>
    <w:link w:val="a7"/>
    <w:uiPriority w:val="99"/>
    <w:unhideWhenUsed/>
    <w:rsid w:val="00D52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7E3"/>
  </w:style>
  <w:style w:type="paragraph" w:styleId="a8">
    <w:name w:val="Balloon Text"/>
    <w:basedOn w:val="a"/>
    <w:link w:val="a9"/>
    <w:uiPriority w:val="99"/>
    <w:semiHidden/>
    <w:unhideWhenUsed/>
    <w:rsid w:val="008E5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37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B53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B53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B538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B53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5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2026年度留学生地域交流事業辞退届（様式５）</vt:lpstr>
    </vt:vector>
  </TitlesOfParts>
  <Company>独立行政法人　日本学生支援機構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2026年度留学生地域交流事業辞退届（様式5）</dc:title>
  <dc:creator>JASSO</dc:creator>
  <cp:lastModifiedBy>JASSO</cp:lastModifiedBy>
  <cp:revision>4</cp:revision>
  <cp:lastPrinted>2024-02-02T02:42:00Z</cp:lastPrinted>
  <dcterms:created xsi:type="dcterms:W3CDTF">2026-04-02T01:36:00Z</dcterms:created>
  <dcterms:modified xsi:type="dcterms:W3CDTF">2026-04-16T04:34:00Z</dcterms:modified>
</cp:coreProperties>
</file>