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7DC8" w14:textId="77777777" w:rsidR="00A620C0" w:rsidRPr="00913083" w:rsidRDefault="00A620C0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bookmarkStart w:id="0" w:name="_GoBack"/>
      <w:bookmarkEnd w:id="0"/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平成</w:t>
      </w:r>
      <w:r w:rsidR="002131C7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77777777" w:rsidR="00733493" w:rsidRPr="0091308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597434E8" w:rsidR="00665930" w:rsidRDefault="00991C2A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r w:rsidRPr="00991C2A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平成</w:t>
      </w:r>
      <w:r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30年</w:t>
      </w:r>
      <w:r w:rsidRPr="00991C2A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度</w:t>
      </w:r>
      <w:r w:rsidR="00236674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国内</w:t>
      </w:r>
      <w:r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留学生会</w:t>
      </w:r>
      <w:r w:rsidR="00AF07DD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ネットワーク</w:t>
      </w:r>
      <w:r w:rsidR="0066593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促進</w:t>
      </w:r>
      <w:r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申請書</w:t>
      </w:r>
    </w:p>
    <w:p w14:paraId="10130812" w14:textId="77777777" w:rsidR="00913083" w:rsidRP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</w:rPr>
        <w:t>独立行政法人日本学生支援機構</w:t>
      </w:r>
    </w:p>
    <w:p w14:paraId="5EB68933" w14:textId="77777777" w:rsidR="00A620C0" w:rsidRPr="00AF07DD" w:rsidRDefault="00FE5D7C" w:rsidP="009060DB">
      <w:pPr>
        <w:overflowPunct w:val="0"/>
        <w:adjustRightInd w:val="0"/>
        <w:spacing w:line="280" w:lineRule="exact"/>
        <w:ind w:firstLineChars="500" w:firstLine="1014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遠藤　勝裕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0D768C58" w:rsidR="00A620C0" w:rsidRPr="00AF07DD" w:rsidRDefault="00991C2A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77777777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等役職</w:t>
      </w:r>
    </w:p>
    <w:p w14:paraId="2651C336" w14:textId="57E6FECE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印</w:t>
      </w:r>
      <w:r w:rsidR="0023667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又はサイン</w:t>
      </w:r>
    </w:p>
    <w:p w14:paraId="29BAC682" w14:textId="77777777" w:rsidR="00A620C0" w:rsidRPr="002133EF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6047675D" w:rsidR="00A620C0" w:rsidRPr="002133EF" w:rsidRDefault="00236674" w:rsidP="009060DB">
      <w:pPr>
        <w:overflowPunct w:val="0"/>
        <w:adjustRightInd w:val="0"/>
        <w:spacing w:line="280" w:lineRule="exact"/>
        <w:ind w:firstLineChars="100" w:firstLine="211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国内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留学生会</w:t>
      </w:r>
      <w:r w:rsidR="00AF07DD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ネットワーク</w:t>
      </w:r>
      <w:r w:rsidR="00230CBF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促進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77777777" w:rsidR="00913083" w:rsidRPr="002133EF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55F29515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留学生会名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1E4E90D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280C4F0B" w:rsidR="00236674" w:rsidRPr="00CB4158" w:rsidRDefault="0023667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AF07DD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0FCE6B4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77777777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AF07DD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52C502A6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77777777" w:rsidR="00CB4158" w:rsidRPr="00CB4158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日本で学ぶ現役の留学生（　　　人）</w:t>
            </w:r>
          </w:p>
          <w:p w14:paraId="72646047" w14:textId="4A000D7E" w:rsidR="00CB4158" w:rsidRPr="00AF07DD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OB等その他（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人）</w:t>
            </w:r>
          </w:p>
        </w:tc>
      </w:tr>
      <w:tr w:rsidR="00CB4158" w:rsidRPr="00AF07DD" w14:paraId="6CD785A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2AC89829" w:rsidR="00CB4158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入会要件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AF07DD" w:rsidRDefault="00CB4158" w:rsidP="009060D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1AB65FDD" w14:textId="4BA41323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77777777" w:rsidR="00CB4158" w:rsidRDefault="00CB4158" w:rsidP="009060DB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公式ホームページ</w:t>
            </w:r>
            <w:r w:rsidRPr="00E305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URL</w:t>
            </w:r>
          </w:p>
          <w:p w14:paraId="7A43EBB4" w14:textId="24D5A616" w:rsidR="00CB4158" w:rsidRPr="00CB415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2"/>
              </w:rPr>
              <w:t>※Facebook等SNS含む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E3050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487CD54" w14:textId="146DB613" w:rsidR="007C7E9D" w:rsidRPr="007C7E9D" w:rsidRDefault="00421E1A" w:rsidP="009060DB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7C7E9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．留学生会概要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・理念等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AF07DD" w14:paraId="2A59431E" w14:textId="77777777" w:rsidTr="00236674">
        <w:trPr>
          <w:trHeight w:val="4091"/>
        </w:trPr>
        <w:tc>
          <w:tcPr>
            <w:tcW w:w="9497" w:type="dxa"/>
            <w:shd w:val="clear" w:color="auto" w:fill="auto"/>
          </w:tcPr>
          <w:p w14:paraId="58DCD160" w14:textId="77777777" w:rsidR="007C7E9D" w:rsidRPr="007C7E9D" w:rsidRDefault="007C7E9D" w:rsidP="009060D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21DFD8D7" w:rsidR="00421E1A" w:rsidRPr="00421E1A" w:rsidRDefault="00421E1A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</w:t>
      </w:r>
      <w:r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所在地・電話番号・FAX・Eメール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4E31" w14:textId="77777777" w:rsidR="002522C6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2522C6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  <w:p w14:paraId="7DE0A5FC" w14:textId="799D7D85" w:rsidR="00421E1A" w:rsidRP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○○　○○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77777777" w:rsidR="00421E1A" w:rsidRP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○○○○・○○○○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280903D6" w:rsidR="000807FF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４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平成30年度年間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</w:p>
    <w:p w14:paraId="3140C0DF" w14:textId="34C06A31" w:rsidR="00D5146F" w:rsidRPr="005638D5" w:rsidRDefault="000807FF" w:rsidP="009060D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申請する留学生会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による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を記載すること。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要領「３．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（１）留学生会の認知度向上、運営拡充に関する活動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（２）学術研究・国際理解促進活動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（３）就職支援活動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（４）留学・進学促進活動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から選択し、その番号を記載すること。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1838"/>
        <w:gridCol w:w="1078"/>
        <w:gridCol w:w="1078"/>
        <w:gridCol w:w="4881"/>
      </w:tblGrid>
      <w:tr w:rsidR="009004D4" w:rsidRPr="00AF07DD" w14:paraId="03DAD186" w14:textId="77777777" w:rsidTr="00D5146F">
        <w:trPr>
          <w:trHeight w:val="377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9004D4" w:rsidRPr="00AF07DD" w:rsidRDefault="009004D4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D5146F" w:rsidRDefault="009004D4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9004D4" w:rsidRPr="00517FD7" w:rsidRDefault="00D5146F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="009004D4"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予定</w:t>
            </w: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含む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D5146F" w:rsidRDefault="009004D4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9004D4" w:rsidRPr="00AF07DD" w:rsidRDefault="00D5146F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33ADB76" w14:textId="77777777" w:rsidR="009004D4" w:rsidRDefault="009004D4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参加者数</w:t>
            </w:r>
          </w:p>
          <w:p w14:paraId="45E26AA6" w14:textId="340230CF" w:rsidR="00A569FF" w:rsidRPr="00AF07DD" w:rsidRDefault="00A569FF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302E5A20" w:rsidR="009004D4" w:rsidRPr="00AF07DD" w:rsidRDefault="00236674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9004D4" w:rsidRPr="007C7E9D" w14:paraId="25E9EE42" w14:textId="77777777" w:rsidTr="00D5146F">
        <w:trPr>
          <w:trHeight w:val="530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1B992033" w14:textId="67A3BB80" w:rsidR="009004D4" w:rsidRPr="00AF07DD" w:rsidRDefault="009004D4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例）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74F8FA" w14:textId="77777777" w:rsidR="009004D4" w:rsidRPr="00AF07DD" w:rsidRDefault="009004D4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例）○年△月×日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6D405F6E" w:rsidR="00D5146F" w:rsidRPr="00D5146F" w:rsidRDefault="00236674" w:rsidP="009060DB">
            <w:pPr>
              <w:spacing w:line="28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6674840E" w:rsidR="009004D4" w:rsidRPr="00AF07DD" w:rsidRDefault="00236674" w:rsidP="0023667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200人</w:t>
            </w:r>
          </w:p>
        </w:tc>
        <w:tc>
          <w:tcPr>
            <w:tcW w:w="4881" w:type="dxa"/>
            <w:shd w:val="clear" w:color="auto" w:fill="D9D9D9" w:themeFill="background1" w:themeFillShade="D9"/>
            <w:vAlign w:val="center"/>
          </w:tcPr>
          <w:p w14:paraId="7016633C" w14:textId="5CFC029F" w:rsidR="009004D4" w:rsidRPr="00AF07DD" w:rsidRDefault="009004D4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留学生会OBを講師とし、○○国からの留学生向けの就職セミナーを開催する。</w:t>
            </w:r>
          </w:p>
        </w:tc>
      </w:tr>
      <w:tr w:rsidR="009004D4" w:rsidRPr="00AF07DD" w14:paraId="5F8D17CB" w14:textId="77777777" w:rsidTr="00CB4158">
        <w:trPr>
          <w:trHeight w:val="920"/>
        </w:trPr>
        <w:tc>
          <w:tcPr>
            <w:tcW w:w="622" w:type="dxa"/>
            <w:shd w:val="clear" w:color="auto" w:fill="auto"/>
            <w:vAlign w:val="center"/>
          </w:tcPr>
          <w:p w14:paraId="1A661E64" w14:textId="3FFCEE19" w:rsidR="009004D4" w:rsidRPr="00AF07DD" w:rsidRDefault="009004D4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AA88F95" w14:textId="77777777" w:rsidR="009004D4" w:rsidRPr="00517FD7" w:rsidRDefault="009004D4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AFE87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04A8ECB2" w14:textId="70341D75" w:rsidR="009004D4" w:rsidRPr="00AF07DD" w:rsidRDefault="009004D4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004D4" w:rsidRPr="00AF07DD" w14:paraId="50F649C2" w14:textId="77777777" w:rsidTr="00CB4158">
        <w:trPr>
          <w:trHeight w:val="835"/>
        </w:trPr>
        <w:tc>
          <w:tcPr>
            <w:tcW w:w="622" w:type="dxa"/>
            <w:shd w:val="clear" w:color="auto" w:fill="auto"/>
            <w:vAlign w:val="center"/>
          </w:tcPr>
          <w:p w14:paraId="42D6AA40" w14:textId="654716B6" w:rsidR="009004D4" w:rsidRDefault="009004D4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04E3B7B" w14:textId="77777777" w:rsidR="009004D4" w:rsidRPr="00517FD7" w:rsidRDefault="009004D4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9EE49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5EE9F8AF" w14:textId="431034E4" w:rsidR="009004D4" w:rsidRPr="00AF07DD" w:rsidRDefault="009004D4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004D4" w:rsidRPr="00AF07DD" w14:paraId="0EF7D740" w14:textId="77777777" w:rsidTr="00CB4158">
        <w:trPr>
          <w:trHeight w:val="848"/>
        </w:trPr>
        <w:tc>
          <w:tcPr>
            <w:tcW w:w="622" w:type="dxa"/>
            <w:shd w:val="clear" w:color="auto" w:fill="auto"/>
            <w:vAlign w:val="center"/>
          </w:tcPr>
          <w:p w14:paraId="13787ECE" w14:textId="733F37F4" w:rsidR="009004D4" w:rsidRDefault="009004D4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0A56AD2" w14:textId="77777777" w:rsidR="009004D4" w:rsidRPr="00517FD7" w:rsidRDefault="009004D4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0FC9B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537A1EAE" w14:textId="1755894D" w:rsidR="009004D4" w:rsidRPr="00AF07DD" w:rsidRDefault="009004D4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004D4" w:rsidRPr="00AF07DD" w14:paraId="4DFC86CD" w14:textId="77777777" w:rsidTr="00CB4158">
        <w:trPr>
          <w:trHeight w:val="831"/>
        </w:trPr>
        <w:tc>
          <w:tcPr>
            <w:tcW w:w="622" w:type="dxa"/>
            <w:shd w:val="clear" w:color="auto" w:fill="auto"/>
            <w:vAlign w:val="center"/>
          </w:tcPr>
          <w:p w14:paraId="55096427" w14:textId="5B5284CC" w:rsidR="009004D4" w:rsidRDefault="009004D4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45404F5" w14:textId="77777777" w:rsidR="009004D4" w:rsidRPr="00517FD7" w:rsidRDefault="009004D4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9094C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21E0F3FA" w14:textId="1B994AD8" w:rsidR="009004D4" w:rsidRPr="00AF07DD" w:rsidRDefault="009004D4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004D4" w:rsidRPr="00AF07DD" w14:paraId="6B91AA83" w14:textId="77777777" w:rsidTr="00CB4158">
        <w:trPr>
          <w:trHeight w:val="842"/>
        </w:trPr>
        <w:tc>
          <w:tcPr>
            <w:tcW w:w="622" w:type="dxa"/>
            <w:shd w:val="clear" w:color="auto" w:fill="auto"/>
            <w:vAlign w:val="center"/>
          </w:tcPr>
          <w:p w14:paraId="6BCC3D2A" w14:textId="07BD7B60" w:rsidR="009004D4" w:rsidRDefault="009004D4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553542B" w14:textId="77777777" w:rsidR="009004D4" w:rsidRPr="00517FD7" w:rsidRDefault="009004D4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B66E6" w14:textId="77777777" w:rsidR="009004D4" w:rsidRDefault="009004D4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3AD3D4A6" w14:textId="0DB00062" w:rsidR="009004D4" w:rsidRPr="00AF07DD" w:rsidRDefault="009004D4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0E45EA22" w:rsidR="002B5996" w:rsidRPr="009004D4" w:rsidRDefault="002B5996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6823A290" w14:textId="39BC4C2D" w:rsidR="009004D4" w:rsidRPr="009004D4" w:rsidRDefault="001B58B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="009004D4"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※欄が足りない場合は、適宜追加すること。</w:t>
      </w:r>
    </w:p>
    <w:p w14:paraId="60F7C532" w14:textId="77777777" w:rsidR="001A235A" w:rsidRPr="001B58BA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C55033B" w14:textId="1B517A13" w:rsidR="00216A5C" w:rsidRPr="00AF07DD" w:rsidRDefault="00434C29" w:rsidP="009060DB">
      <w:pPr>
        <w:spacing w:line="280" w:lineRule="exac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５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留学生のネットワーク促進に資する平成31年度以降の取組　</w:t>
      </w:r>
      <w:r w:rsidR="005F1C8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　　　　　　　　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14:paraId="414CE32F" w14:textId="77777777" w:rsidTr="00236674">
        <w:trPr>
          <w:trHeight w:val="1964"/>
        </w:trPr>
        <w:tc>
          <w:tcPr>
            <w:tcW w:w="9406" w:type="dxa"/>
          </w:tcPr>
          <w:p w14:paraId="17C024B5" w14:textId="77777777" w:rsidR="006A5CBB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</w:p>
        </w:tc>
      </w:tr>
    </w:tbl>
    <w:p w14:paraId="3CC2CB9E" w14:textId="77777777" w:rsidR="00216A5C" w:rsidRPr="00AF07DD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80A3F6C" w14:textId="09C7EDDD" w:rsidR="00216A5C" w:rsidRPr="00AF07DD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６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国内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留学生会年次総会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開催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運営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</w:t>
      </w:r>
      <w:r w:rsidR="007346FE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ついて</w:t>
      </w:r>
    </w:p>
    <w:tbl>
      <w:tblPr>
        <w:tblW w:w="552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118"/>
      </w:tblGrid>
      <w:tr w:rsidR="002B5996" w:rsidRPr="00AF07DD" w14:paraId="33624B69" w14:textId="77777777" w:rsidTr="00D93A4C">
        <w:trPr>
          <w:trHeight w:val="78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当日運営担当の可否</w:t>
            </w:r>
          </w:p>
          <w:p w14:paraId="313C17B8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>※どちらかに○を付すこと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可　・　否</w:t>
            </w:r>
          </w:p>
        </w:tc>
      </w:tr>
    </w:tbl>
    <w:p w14:paraId="38B9B711" w14:textId="05DD883C" w:rsidR="002B5996" w:rsidRDefault="007C7E9D" w:rsidP="009060DB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  <w:szCs w:val="22"/>
        </w:rPr>
        <w:t xml:space="preserve">  </w:t>
      </w:r>
      <w:r w:rsidR="002B5996" w:rsidRP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※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詳細は、</w:t>
      </w:r>
      <w:r w:rsidR="000207B9">
        <w:rPr>
          <w:rFonts w:ascii="ＭＳ ゴシック" w:eastAsia="ＭＳ ゴシック" w:hAnsi="ＭＳ ゴシック" w:hint="eastAsia"/>
          <w:kern w:val="0"/>
          <w:sz w:val="18"/>
          <w:szCs w:val="22"/>
        </w:rPr>
        <w:t>実施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要項</w:t>
      </w:r>
      <w:r w:rsidR="00D5146F">
        <w:rPr>
          <w:rFonts w:ascii="ＭＳ ゴシック" w:eastAsia="ＭＳ ゴシック" w:hAnsi="ＭＳ ゴシック" w:hint="eastAsia"/>
          <w:kern w:val="0"/>
          <w:sz w:val="18"/>
          <w:szCs w:val="22"/>
        </w:rPr>
        <w:t>１２．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を参照。</w:t>
      </w:r>
    </w:p>
    <w:sectPr w:rsidR="002B5996" w:rsidSect="00434C29"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3BD4D" w14:textId="77777777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804332" w:rsidRPr="00804332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471F8" w14:textId="7777777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4332" w:rsidRPr="0080433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20143F"/>
    <w:rsid w:val="0020235B"/>
    <w:rsid w:val="00204D10"/>
    <w:rsid w:val="002131C7"/>
    <w:rsid w:val="002133EF"/>
    <w:rsid w:val="00214255"/>
    <w:rsid w:val="00216A5C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B52"/>
    <w:rsid w:val="0045200B"/>
    <w:rsid w:val="0046797D"/>
    <w:rsid w:val="00483E2D"/>
    <w:rsid w:val="00492B9D"/>
    <w:rsid w:val="004A5382"/>
    <w:rsid w:val="004C6409"/>
    <w:rsid w:val="004C77FD"/>
    <w:rsid w:val="004D1166"/>
    <w:rsid w:val="004D19E1"/>
    <w:rsid w:val="004D3CBE"/>
    <w:rsid w:val="004D73B4"/>
    <w:rsid w:val="004E192F"/>
    <w:rsid w:val="004E3811"/>
    <w:rsid w:val="004E7BEF"/>
    <w:rsid w:val="004F6B14"/>
    <w:rsid w:val="004F7C0F"/>
    <w:rsid w:val="00500B83"/>
    <w:rsid w:val="00503AD2"/>
    <w:rsid w:val="00516A6B"/>
    <w:rsid w:val="00517FD7"/>
    <w:rsid w:val="005234FD"/>
    <w:rsid w:val="005334B2"/>
    <w:rsid w:val="00534B14"/>
    <w:rsid w:val="0053507C"/>
    <w:rsid w:val="005362B2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7E2E"/>
    <w:rsid w:val="00717065"/>
    <w:rsid w:val="007177CC"/>
    <w:rsid w:val="00722B3C"/>
    <w:rsid w:val="00733493"/>
    <w:rsid w:val="007346FE"/>
    <w:rsid w:val="00737607"/>
    <w:rsid w:val="00753B65"/>
    <w:rsid w:val="007666A4"/>
    <w:rsid w:val="007712F0"/>
    <w:rsid w:val="00774437"/>
    <w:rsid w:val="007744E8"/>
    <w:rsid w:val="0077706E"/>
    <w:rsid w:val="00780228"/>
    <w:rsid w:val="00790F3A"/>
    <w:rsid w:val="00795101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332"/>
    <w:rsid w:val="00804886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33C1F"/>
    <w:rsid w:val="00947D49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5FE5"/>
    <w:rsid w:val="00A07AB1"/>
    <w:rsid w:val="00A2006D"/>
    <w:rsid w:val="00A37579"/>
    <w:rsid w:val="00A4241B"/>
    <w:rsid w:val="00A54F77"/>
    <w:rsid w:val="00A569FF"/>
    <w:rsid w:val="00A620C0"/>
    <w:rsid w:val="00A678D8"/>
    <w:rsid w:val="00A7069E"/>
    <w:rsid w:val="00A801A4"/>
    <w:rsid w:val="00A91575"/>
    <w:rsid w:val="00A9303B"/>
    <w:rsid w:val="00A94C03"/>
    <w:rsid w:val="00A9695D"/>
    <w:rsid w:val="00AA1541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230A"/>
    <w:rsid w:val="00B749D9"/>
    <w:rsid w:val="00B84535"/>
    <w:rsid w:val="00B8700A"/>
    <w:rsid w:val="00BA7765"/>
    <w:rsid w:val="00BB02F4"/>
    <w:rsid w:val="00BB51D9"/>
    <w:rsid w:val="00BC7CAE"/>
    <w:rsid w:val="00BC7E6B"/>
    <w:rsid w:val="00BD3236"/>
    <w:rsid w:val="00BE790A"/>
    <w:rsid w:val="00BF0ECB"/>
    <w:rsid w:val="00C13FC2"/>
    <w:rsid w:val="00C17DEF"/>
    <w:rsid w:val="00C256EF"/>
    <w:rsid w:val="00C27F59"/>
    <w:rsid w:val="00C34197"/>
    <w:rsid w:val="00C36DB5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4158"/>
    <w:rsid w:val="00CC4DC5"/>
    <w:rsid w:val="00CE39A0"/>
    <w:rsid w:val="00CE3A37"/>
    <w:rsid w:val="00CF4380"/>
    <w:rsid w:val="00CF64D8"/>
    <w:rsid w:val="00D16CC5"/>
    <w:rsid w:val="00D23458"/>
    <w:rsid w:val="00D4328F"/>
    <w:rsid w:val="00D43C5B"/>
    <w:rsid w:val="00D5146F"/>
    <w:rsid w:val="00D5709F"/>
    <w:rsid w:val="00D60199"/>
    <w:rsid w:val="00D63672"/>
    <w:rsid w:val="00D72909"/>
    <w:rsid w:val="00D8351E"/>
    <w:rsid w:val="00D84E39"/>
    <w:rsid w:val="00D907C9"/>
    <w:rsid w:val="00D917C1"/>
    <w:rsid w:val="00D92E08"/>
    <w:rsid w:val="00D93A4C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1836"/>
    <w:rsid w:val="00E4290F"/>
    <w:rsid w:val="00E51054"/>
    <w:rsid w:val="00E5356E"/>
    <w:rsid w:val="00E6348E"/>
    <w:rsid w:val="00E7340E"/>
    <w:rsid w:val="00E803F1"/>
    <w:rsid w:val="00E90305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2A25"/>
    <w:rsid w:val="00F95184"/>
    <w:rsid w:val="00FB28FC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1D3E-C9DE-4F58-8714-9225B8A9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（様式1）申請書</vt:lpstr>
      <vt:lpstr>（様式）</vt:lpstr>
    </vt:vector>
  </TitlesOfParts>
  <Company>独立行政法人日本学生支援機構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（様式1）平成30年度国内留学生会ネットワーク促進事業申請書</dc:title>
  <dc:creator>JASSO</dc:creator>
  <cp:lastModifiedBy>独立行政法人　日本学生支援機構</cp:lastModifiedBy>
  <cp:revision>64</cp:revision>
  <cp:lastPrinted>2018-08-28T02:10:00Z</cp:lastPrinted>
  <dcterms:created xsi:type="dcterms:W3CDTF">2018-02-26T10:22:00Z</dcterms:created>
  <dcterms:modified xsi:type="dcterms:W3CDTF">2018-12-27T00:21:00Z</dcterms:modified>
</cp:coreProperties>
</file>