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0FAF0" w14:textId="426BBD90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54065E" wp14:editId="2B36E422">
                <wp:simplePos x="0" y="0"/>
                <wp:positionH relativeFrom="margin">
                  <wp:posOffset>55880</wp:posOffset>
                </wp:positionH>
                <wp:positionV relativeFrom="paragraph">
                  <wp:posOffset>-672285</wp:posOffset>
                </wp:positionV>
                <wp:extent cx="6012180" cy="2631057"/>
                <wp:effectExtent l="0" t="0" r="2667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63105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470F1" w14:textId="77777777" w:rsidR="005B271D" w:rsidRPr="002E0981" w:rsidRDefault="005B271D" w:rsidP="005B271D">
                            <w:pPr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留学先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大学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根拠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資料提出用台紙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72DC5A9" w14:textId="77777777" w:rsidR="005B271D" w:rsidRDefault="005B271D" w:rsidP="005B271D">
                            <w:pPr>
                              <w:ind w:left="70" w:hangingChars="50" w:hanging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【作成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方法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4204C4D4" w14:textId="15DAE1DB" w:rsidR="005B271D" w:rsidRDefault="005B271D" w:rsidP="005B271D">
                            <w:pPr>
                              <w:ind w:leftChars="50" w:left="315" w:hangingChars="150" w:hanging="21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（１）青枠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内に必要事項を記入の上、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様式２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記載した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内容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確認するための根拠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できる文書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「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根拠書類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スクリーンショット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欄にはりつけ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、留学先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大学毎に別添①～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A4サイズ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の一つの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PDF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ファイルにしてください。</w:t>
                            </w:r>
                          </w:p>
                          <w:p w14:paraId="6F4CB32E" w14:textId="77777777" w:rsidR="00777A74" w:rsidRDefault="005B271D" w:rsidP="005B271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(2)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貼り付けた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画像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が鮮明で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あることを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確認してください。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4BFFCA16" w14:textId="2FA3B335" w:rsidR="005B271D" w:rsidRDefault="00777A74" w:rsidP="005B271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（３）「該当するものを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で囲んで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</w:t>
                            </w:r>
                            <w:r w:rsidR="00CA7A9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欄は右側の赤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い〇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該当する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項目まで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移動させてください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)留学希望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先が複数ある場合は、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このファイル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を複製し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する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大学数分作成してください。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ファイル名は</w:t>
                            </w:r>
                            <w:r w:rsidR="005B271D" w:rsidRP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半角で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次のとおりにしてください。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2EF89C5D" w14:textId="7000B723" w:rsidR="005B271D" w:rsidRDefault="005B271D" w:rsidP="005B271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】　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G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******</w:t>
                            </w:r>
                            <w:r w:rsidR="00BC40A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</w:t>
                            </w:r>
                            <w:r w:rsidR="00BC40AB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-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1293649E" w14:textId="329381E2" w:rsidR="005B271D" w:rsidRDefault="005B271D" w:rsidP="005B271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青字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部分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G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******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選考管理番号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とし、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赤字部分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希望であれば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，第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であれば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というように変えて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3B87CA28" w14:textId="67291F53" w:rsidR="005B271D" w:rsidRDefault="005B271D" w:rsidP="005B271D">
                            <w:pPr>
                              <w:ind w:firstLineChars="250" w:firstLine="35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例</w:t>
                            </w:r>
                            <w:r w:rsidR="00CA7A9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管理番号が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G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221234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書類の場合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G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221234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-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63632251" w14:textId="77777777" w:rsidR="005B271D" w:rsidRPr="00C55B75" w:rsidRDefault="005B271D" w:rsidP="005B271D">
                            <w:pPr>
                              <w:ind w:firstLineChars="50" w:firstLine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4065E" id="角丸四角形 2" o:spid="_x0000_s1026" style="position:absolute;margin-left:4.4pt;margin-top:-52.95pt;width:473.4pt;height:207.1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40zwIAANcFAAAOAAAAZHJzL2Uyb0RvYy54bWysVEtu3DAM3RfoHQTtG3+SyWcQTzDIIEWB&#10;NBkkKbLWyPLYgCyqkubXY3SbXTe9Qja9TQP0GKUkj/Np0EXRjU2K5CP5JPL4ZN1KshTGNqAKmu2k&#10;lAjFoWzUvKCfbs7eHVJiHVMlk6BEQTfC0pPR2zfHKz0UOdQgS2EIgig7XOmC1s7pYZJYXouW2R3Q&#10;QqGxAtMyh6qZJ6VhK0RvZZKn6X6yAlNqA1xYi6eTaKSjgF9VgrvLqrLCEVlQrM2Frwnfmf8mo2M2&#10;nBum64Z3ZbB/qKJljcKkPdSEOUYWpvkDqm24AQuV2+HQJlBVDRehB+wmS190c10zLUIvSI7VPU32&#10;/8Hyi+XUkKYsaE6JYi1e0a/vX3/e3z/c3aHw8OMbyT1JK22H6Hutp6bTLIq+43VlWv/HXsg6ELvp&#10;iRVrRzge7qdZnh0i/xxt+f5ulg4OPGryGK6Nde8FtMQLBTWwUOUVXl9glS3PrYv+Wz+f0oJsyrNG&#10;yqD4JyNOpSFLhpc9m2chVC7aj1DGs6NBmoYrx7zhhXn3UMUzJKnIqqC72cEgIPiME2briGE3dgKu&#10;K14qjPbURDKC5DZS+HqkuhIVMovt5wGnzxiBGOdCuVikrVkp4rEv8fUaA6BHrrDjHrsDeN78FjtS&#10;1vn7UBFGog9O/1ZYDO4jQmZQrg9uGwXmNQCJXXWZo/+WpEiNZ8mtZ2t08eIMyg0+QQNxNq3mZw0y&#10;fs6smzKDw4jPBheMu8RPJQFvBjqJkhrMl9fOvT/OCFopWeFwF9R+XjAjKJEfFE7PUba357dBUPYG&#10;Bzkq5qll9tSiFu0p4JPKcJVpHkTv7+RWrAy0t7iHxj4rmpjimLug3Jmtcuri0sFNxsV4HNxwA2jm&#10;ztW15h7cE+zf2s36lhndzYHDEbqA7SJgwxeTEH19pILxwkHVhDF55LWjHrdHeOfdpvPr6akevB73&#10;8eg3AAAA//8DAFBLAwQUAAYACAAAACEAcPgx5+IAAAAKAQAADwAAAGRycy9kb3ducmV2LnhtbEyP&#10;QU/CQBSE7yb+h80z8WJgi1hSSl8JMdGDkYNoOC/dR1vpvm26Cyz+epeTHiczmfmmWAbTiRMNrrWM&#10;MBknIIgrq1uuEb4+X0YZCOcVa9VZJoQLOViWtzeFyrU98wedNr4WsYRdrhAa7/tcSlc1ZJQb2544&#10;ens7GOWjHGqpB3WO5aaTj0kyk0a1HBca1dNzQ9VhczQI4Y3W/vWyrw7bdT991/onPKy+Ee/vwmoB&#10;wlPwf2G44kd0KCPTzh5ZO9EhZBHcI4wmSToHEQPzNJ2B2CFMk+wJZFnI/xfKXwAAAP//AwBQSwEC&#10;LQAUAAYACAAAACEAtoM4kv4AAADhAQAAEwAAAAAAAAAAAAAAAAAAAAAAW0NvbnRlbnRfVHlwZXNd&#10;LnhtbFBLAQItABQABgAIAAAAIQA4/SH/1gAAAJQBAAALAAAAAAAAAAAAAAAAAC8BAABfcmVscy8u&#10;cmVsc1BLAQItABQABgAIAAAAIQCmfg40zwIAANcFAAAOAAAAAAAAAAAAAAAAAC4CAABkcnMvZTJv&#10;RG9jLnhtbFBLAQItABQABgAIAAAAIQBw+DHn4gAAAAoBAAAPAAAAAAAAAAAAAAAAACkFAABkcnMv&#10;ZG93bnJldi54bWxQSwUGAAAAAAQABADzAAAAOAYAAAAA&#10;" fillcolor="#f2f2f2 [3052]" strokecolor="#243f60 [1604]" strokeweight=".25pt">
                <v:stroke dashstyle="1 1"/>
                <v:textbox>
                  <w:txbxContent>
                    <w:p w14:paraId="6CC470F1" w14:textId="77777777" w:rsidR="005B271D" w:rsidRPr="002E0981" w:rsidRDefault="005B271D" w:rsidP="005B271D">
                      <w:pPr>
                        <w:jc w:val="left"/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留学先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大学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根拠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資料提出用台紙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72DC5A9" w14:textId="77777777" w:rsidR="005B271D" w:rsidRDefault="005B271D" w:rsidP="005B271D">
                      <w:pPr>
                        <w:ind w:left="70" w:hangingChars="50" w:hanging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【作成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方法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</w:p>
                    <w:p w14:paraId="4204C4D4" w14:textId="15DAE1DB" w:rsidR="005B271D" w:rsidRDefault="005B271D" w:rsidP="005B271D">
                      <w:pPr>
                        <w:ind w:leftChars="50" w:left="315" w:hangingChars="150" w:hanging="21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（１）青枠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内に必要事項を記入の上、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様式２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記載した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内容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確認するための根拠</w:t>
                      </w: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できる文書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「</w:t>
                      </w: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根拠書類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スクリーンショット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欄にはりつけ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、留学先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大学毎に別添①～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A4サイズ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の一つの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PDF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ファイルにしてください。</w:t>
                      </w:r>
                    </w:p>
                    <w:p w14:paraId="6F4CB32E" w14:textId="77777777" w:rsidR="00777A74" w:rsidRDefault="005B271D" w:rsidP="005B271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(2)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貼り付けた</w:t>
                      </w:r>
                      <w:r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画像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が鮮明で</w:t>
                      </w:r>
                      <w:r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あることを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確認してください。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4BFFCA16" w14:textId="2FA3B335" w:rsidR="005B271D" w:rsidRDefault="00777A74" w:rsidP="005B271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（３）「該当するものを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で囲んで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</w:t>
                      </w:r>
                      <w:r w:rsidR="00CA7A9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欄は右側の赤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い〇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該当する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項目まで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移動させてください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。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)留学希望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先が複数ある場合は、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このファイル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を複製し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する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大学数分作成してください。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ファイル名は</w:t>
                      </w:r>
                      <w:r w:rsidR="005B271D" w:rsidRPr="00647BC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半角で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次のとおりにしてください。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2EF89C5D" w14:textId="7000B723" w:rsidR="005B271D" w:rsidRDefault="005B271D" w:rsidP="005B271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】　</w:t>
                      </w:r>
                      <w:r w:rsidRP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G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******</w:t>
                      </w:r>
                      <w:r w:rsidR="00BC40A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</w:t>
                      </w:r>
                      <w:r w:rsidR="00BC40AB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-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1293649E" w14:textId="329381E2" w:rsidR="005B271D" w:rsidRDefault="005B271D" w:rsidP="005B271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青字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部分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P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G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******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選考管理番号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とし、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赤字部分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希望であれば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，第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2希望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であれば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というように変えて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</w:p>
                    <w:p w14:paraId="3B87CA28" w14:textId="67291F53" w:rsidR="005B271D" w:rsidRDefault="005B271D" w:rsidP="005B271D">
                      <w:pPr>
                        <w:ind w:firstLineChars="250" w:firstLine="35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例</w:t>
                      </w:r>
                      <w:r w:rsidR="00CA7A9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管理番号が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G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221234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書類の場合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G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221234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-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63632251" w14:textId="77777777" w:rsidR="005B271D" w:rsidRPr="00C55B75" w:rsidRDefault="005B271D" w:rsidP="005B271D">
                      <w:pPr>
                        <w:ind w:firstLineChars="50" w:firstLine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5F47EA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5B1341" w14:textId="18EC5FBC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3A7A55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DBC57E4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37C0DD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EA458A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8B2D2E8" w14:textId="48D115CE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6480A3" w14:textId="77777777" w:rsidR="0016323C" w:rsidRDefault="0016323C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4D6B5" w14:textId="73DAAAC4" w:rsidR="00441E95" w:rsidRDefault="005B271D" w:rsidP="00734B06">
      <w:pPr>
        <w:jc w:val="left"/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別添①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352E3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英文大学名　</w: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52E37" w:rsidRPr="00786BF5" w14:paraId="77A99263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0C942BF" w14:textId="0B9E341F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12934C" w14:textId="0A0CF54A" w:rsidR="00352E37" w:rsidRPr="005329A6" w:rsidRDefault="00352E37" w:rsidP="005329A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08EBA8DB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61E09E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F2E298" w14:textId="2E2AE057" w:rsidR="00352E37" w:rsidRPr="005329A6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6CD8799E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3B97F8C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EFB39" w14:textId="3DED35E2" w:rsidR="00352E37" w:rsidRPr="005329A6" w:rsidRDefault="00352E37" w:rsidP="0023373F">
            <w:pPr>
              <w:rPr>
                <w:rFonts w:ascii="HGP教科書体" w:eastAsia="HGP教科書体" w:hAnsi="游ゴシック"/>
                <w:b/>
                <w:bCs/>
                <w:sz w:val="24"/>
                <w:szCs w:val="24"/>
              </w:rPr>
            </w:pPr>
          </w:p>
        </w:tc>
      </w:tr>
      <w:tr w:rsidR="005B271D" w:rsidRPr="003C57D2" w14:paraId="483373AA" w14:textId="77777777" w:rsidTr="00701EC8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32FA17E" w14:textId="7DE21C75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2F0406CC" w14:textId="2553152C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8859860" w14:textId="27805ECF" w:rsidR="005B271D" w:rsidRPr="005329A6" w:rsidRDefault="002561BA" w:rsidP="005B271D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30142DD" wp14:editId="6E7FAE3B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E0668" id="楕円 1" o:spid="_x0000_s1026" style="position:absolute;left:0;text-align:left;margin-left:281.25pt;margin-top:.05pt;width:67.2pt;height:24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3RenQIAAIQFAAAOAAAAZHJzL2Uyb0RvYy54bWysVF1uEzEQfkfiDpbf6SZpCiXqpopSFSFV&#10;bUWL+ux47awl22NsJ5twgN6AI/RocA7G3p9GtOIBkYeNxzPzzd/nOTvfGU22wgcFtqTjoxElwnKo&#10;lF2X9Ov95btTSkJktmIarCjpXgR6Pn/75qxxMzGBGnQlPEEQG2aNK2kdo5sVReC1MCwcgRMWlRK8&#10;YRFFvy4qzxpEN7qYjEbviwZ85TxwEQLeXrRKOs/4Ugoeb6QMIhJdUswt5q/P31X6FvMzNlt75mrF&#10;uzTYP2RhmLIYdIC6YJGRjVcvoIziHgLIeMTBFCCl4iLXgNWMR39Uc1czJ3It2JzghjaF/wfLr7e3&#10;nqgKZ0eJZQZH9Ovpx8/HRzJOvWlcmKHJnbv1nRTwmArdSW/SP5ZAdrmf+6GfYhcJx8vTk+PpFLvO&#10;UXU8nkwnud/Fs7PzIX4SYEg6lFRorVxIFbMZ216FiDHRurdK1xYuldZ5atqmiwBaVekuC369WmpP&#10;tgzHvRylX6oCMQ7MUEquRaqtrSaf4l6LhKHtFyGxI5j/JGeSuSgGWMa5sHHcqmpWiTbayWGwxN7k&#10;kUNnwIQsMcsBuwPoLVuQHrvNubNPriJTeXAe/S2x1nnwyJHBxsHZKAv+NQCNVXWRW/u+SW1rUpdW&#10;UO2RLx7ahxQcv1Q4uisW4i3z+HJw2rgN4g1+pIampNCdKKnBf3/tPtkjoVFLSYMvsaTh24Z5QYn+&#10;bJHqH8eZRDEL05MPyCLiDzWrQ43dmCXg9JHOmF0+Jvuo+6P0YB5waSxSVFQxyzF2SXn0vbCM7YbA&#10;tcPFYpHN8Lk6Fq/sneMJPHU18fJ+98C86/gbkfjX0L/aFxxubZOnhcUmglSZ4M997fqNTz0Tp1tL&#10;aZccytnqeXnOfwMAAP//AwBQSwMEFAAGAAgAAAAhAEDYaKLeAAAABwEAAA8AAABkcnMvZG93bnJl&#10;di54bWxMjt9LwzAUhd8F/4dwBd9c6nTF1t4O8QeIA9FOxcesuabF5qYk2Vb/e7MnfTx8h3O+ajnZ&#10;QezIh94xwvksA0HcOt2zQXhbP5xdgQhRsVaDY0L4oQDL+vioUqV2e36lXRONSCMcSoXQxTiWUoa2&#10;I6vCzI3EiX05b1VM0RupvdqncTvIeZbl0qqe00OnRrrtqP1uthZh9b5e9c1ndmc+mpf756fHaPwY&#10;EU9PpptrEJGm+FeGg35Shzo5bdyWdRADwiKfL1L1AETCeZEXIDYIl8UFyLqS//3rXwAAAP//AwBQ&#10;SwECLQAUAAYACAAAACEAtoM4kv4AAADhAQAAEwAAAAAAAAAAAAAAAAAAAAAAW0NvbnRlbnRfVHlw&#10;ZXNdLnhtbFBLAQItABQABgAIAAAAIQA4/SH/1gAAAJQBAAALAAAAAAAAAAAAAAAAAC8BAABfcmVs&#10;cy8ucmVsc1BLAQItABQABgAIAAAAIQC463RenQIAAIQFAAAOAAAAAAAAAAAAAAAAAC4CAABkcnMv&#10;ZTJvRG9jLnhtbFBLAQItABQABgAIAAAAIQBA2Gii3gAAAAcBAAAPAAAAAAAAAAAAAAAAAPcEAABk&#10;cnMvZG93bnJldi54bWxQSwUGAAAAAAQABADzAAAAAgYAAAAA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5B271D" w:rsidRPr="003C57D2" w14:paraId="2CBC547F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CBE5A92" w14:textId="46495EF9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D74C6" w14:textId="1DA54EE9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9D0F923" w14:textId="3F5B4537" w:rsidR="005B271D" w:rsidRPr="005329A6" w:rsidRDefault="00777A74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C8035CB" wp14:editId="21D5AEBD">
                      <wp:simplePos x="0" y="0"/>
                      <wp:positionH relativeFrom="column">
                        <wp:posOffset>3056087</wp:posOffset>
                      </wp:positionH>
                      <wp:positionV relativeFrom="paragraph">
                        <wp:posOffset>124975</wp:posOffset>
                      </wp:positionV>
                      <wp:extent cx="1363980" cy="350520"/>
                      <wp:effectExtent l="0" t="0" r="26670" b="11430"/>
                      <wp:wrapNone/>
                      <wp:docPr id="60" name="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E0BD4" id="楕円 60" o:spid="_x0000_s1026" style="position:absolute;left:0;text-align:left;margin-left:240.65pt;margin-top:9.85pt;width:107.4pt;height:27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Z+oQIAAIcFAAAOAAAAZHJzL2Uyb0RvYy54bWysVF1OGzEQfq/UO1h+L7sJhELEBkVBVJUQ&#10;RIWKZ8drZy15Pa7tZJMegBv0CBytPUfH3h+igvpQdR+8nr9vfjwzF5e7WpOtcF6BKejoKKdEGA6l&#10;MuuCfn24/nBGiQ/MlEyDEQXdC08vZ+/fXTR2KsZQgS6FIwhi/LSxBa1CsNMs87wSNfNHYIVBoQRX&#10;s4CkW2elYw2i1zob5/lp1oArrQMuvEfuVSuks4QvpeDhTkovAtEFxdhCOl06V/HMZhdsunbMVop3&#10;YbB/iKJmyqDTAeqKBUY2Tr2CqhV34EGGIw51BlIqLlIOmM0o/yOb+4pZkXLB4ng7lMn/P1h+u106&#10;osqCnmJ5DKvxjX49//j59ESQgdVprJ+i0r1duo7yeI2p7qSr4x+TILtU0f1QUbELhCNzdHx6fH6G&#10;yBxlx5N8Mk6g2Yu1dT58ElCTeCmo0FpZH5NmU7a98QGdonavFdkGrpXW6eG0iQwPWpWRlwi3Xi20&#10;I1uGL77I4xfTQIwDNaSiaRaTa9NJt7DXImJo80VILAomME6RpHYUAyzjXJgwakUVK0XrbXLoLDZw&#10;tEiuE2BElhjlgN0B9JotSI/dxtzpR1ORunkwzv8WWGs8WCTPYMJgXCsD7i0AjVl1nlv9vkhtaWKV&#10;VlDusWUctLPkLb9W+HQ3zIclczg8+Nq4EMIdHlJDU1DobpRU4L6/xY/62NMopaTBYSyo/7ZhTlCi&#10;Pxvs9vPRyUmc3kScTD5iFxF3KFkdSsymXgC+/ghXj+XpGvWD7q/SQf2Ie2MevaKIGY6+C8qD64lF&#10;aJcEbh4u5vOkhhNrWbgx95ZH8FjV2JcPu0fmbNe/ATv/FvrBfdXDrW60NDDfBJAqNfhLXbt647Sn&#10;xuk2U1wnh3TSetmfs98AAAD//wMAUEsDBBQABgAIAAAAIQBIf/S54QAAAAkBAAAPAAAAZHJzL2Rv&#10;d25yZXYueG1sTI9dS8NAEEXfBf/DMoJvdhMtaROzKeIHiAXRVMXHbXZMgtnZsLtt47/v+KSPwz3c&#10;e6ZcTXYQe/Shd6QgnSUgkBpnemoVvG0eLpYgQtRk9OAIFfxggFV1elLqwrgDveK+jq3gEgqFVtDF&#10;OBZShqZDq8PMjUicfTlvdeTTt9J4feByO8jLJMmk1T3xQqdHvO2w+a53VsH6fbPu68/krv2oX+6f&#10;nx5j68eo1PnZdHMNIuIU/2D41Wd1qNhp63ZkghgUzJfpFaMc5AsQDGR5loLYKljMc5BVKf9/UB0B&#10;AAD//wMAUEsBAi0AFAAGAAgAAAAhALaDOJL+AAAA4QEAABMAAAAAAAAAAAAAAAAAAAAAAFtDb250&#10;ZW50X1R5cGVzXS54bWxQSwECLQAUAAYACAAAACEAOP0h/9YAAACUAQAACwAAAAAAAAAAAAAAAAAv&#10;AQAAX3JlbHMvLnJlbHNQSwECLQAUAAYACAAAACEAUKvGfqECAACHBQAADgAAAAAAAAAAAAAAAAAu&#10;AgAAZHJzL2Uyb0RvYy54bWxQSwECLQAUAAYACAAAACEASH/0ueEAAAAJAQAADwAAAAAAAAAAAAAA&#10;AAD7BAAAZHJzL2Rvd25yZXYueG1sUEsFBgAAAAAEAAQA8wAAAAkGAAAAAA==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hint="eastAsia"/>
                <w:sz w:val="22"/>
              </w:rPr>
              <w:t>大学のホームページ　／　入学許可証　／</w:t>
            </w:r>
          </w:p>
          <w:p w14:paraId="10F2B246" w14:textId="741AB33E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　／</w:t>
            </w:r>
          </w:p>
          <w:p w14:paraId="49ADD2E3" w14:textId="77777777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5329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3D95892D" w14:textId="77777777" w:rsidR="005B271D" w:rsidRPr="005329A6" w:rsidRDefault="005B271D" w:rsidP="005B271D">
            <w:pPr>
              <w:rPr>
                <w:rFonts w:ascii="HGP教科書体" w:eastAsia="HGP教科書体" w:hAnsi="游ゴシック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5B271D" w:rsidRPr="003C57D2" w14:paraId="1F7EDE00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632E34" w14:textId="3C9AFB1A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51B2A9" w14:textId="16F04E12" w:rsidR="005B271D" w:rsidRPr="00352E37" w:rsidRDefault="005B271D" w:rsidP="005B271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93FCBEB" w14:textId="0574B8FB" w:rsidR="005B271D" w:rsidRPr="005329A6" w:rsidRDefault="005B271D" w:rsidP="005B271D">
            <w:pPr>
              <w:rPr>
                <w:rFonts w:ascii="HGP教科書体" w:eastAsia="HGP教科書体" w:hAnsi="游ゴシック"/>
                <w:b/>
                <w:bCs/>
                <w:sz w:val="24"/>
                <w:szCs w:val="24"/>
              </w:rPr>
            </w:pPr>
          </w:p>
        </w:tc>
      </w:tr>
    </w:tbl>
    <w:p w14:paraId="5403CC29" w14:textId="50F1B940" w:rsidR="00352E37" w:rsidRDefault="00352E37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0F36A3" w14:textId="3087E326" w:rsidR="00005734" w:rsidRPr="00827EAA" w:rsidRDefault="00B1112A" w:rsidP="00BC314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="00786BF5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5B07E6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827EAA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216D9F34" w14:textId="287FBEF6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7FD250" w14:textId="5AD2E0C1" w:rsidR="00FA34DB" w:rsidRDefault="00FA34DB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705202E" w14:textId="191579C1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7ECAF90" w14:textId="7E1807F7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7AF69B11" w14:textId="61A7E39E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0D41BC3" w14:textId="77777777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A2F4687" w14:textId="7689B55E" w:rsidR="002F0A8A" w:rsidRPr="00AD4AF8" w:rsidRDefault="002F0A8A" w:rsidP="00306A2D">
      <w:pPr>
        <w:rPr>
          <w:noProof/>
        </w:rPr>
      </w:pP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現地語</w:t>
      </w:r>
      <w:r w:rsidR="00827EAA"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表記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の大学名（</w:t>
      </w:r>
      <w:r w:rsid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英語以外の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場合）　表記箇所スクリーンショット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7C0366D1" w14:textId="6439C8E0" w:rsidR="00123788" w:rsidRDefault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5B255013" w14:textId="2AA78FE9" w:rsidR="002F0A8A" w:rsidRPr="0016323C" w:rsidRDefault="00123788" w:rsidP="0016323C">
      <w:pPr>
        <w:widowControl/>
        <w:jc w:val="left"/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  <w:br w:type="page"/>
      </w:r>
    </w:p>
    <w:p w14:paraId="68CD4504" w14:textId="6482FBC7" w:rsidR="002B47B9" w:rsidRDefault="005B271D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別添②</w:t>
      </w:r>
      <w:r w:rsidR="00302F1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302F1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留学先大学住所</w:t>
      </w:r>
    </w:p>
    <w:p w14:paraId="25DD8EA2" w14:textId="0E9ED4BB" w:rsidR="002B47B9" w:rsidRPr="002B47B9" w:rsidRDefault="002B47B9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02F14" w:rsidRPr="00786BF5" w14:paraId="6C803355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D3D32B0" w14:textId="77777777" w:rsidR="00302F14" w:rsidRPr="00BC314A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CE6833" w14:textId="47CD999D" w:rsidR="00302F14" w:rsidRPr="005329A6" w:rsidRDefault="00302F14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02F14" w:rsidRPr="003C57D2" w14:paraId="4D6A77E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D3E36AC" w14:textId="77777777" w:rsidR="00302F14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6C42274" w14:textId="358B095B" w:rsidR="00302F14" w:rsidRPr="005329A6" w:rsidRDefault="00302F14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02F14" w:rsidRPr="003C57D2" w14:paraId="55C5A031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887E3B8" w14:textId="77777777" w:rsidR="00302F14" w:rsidRPr="00BC314A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37BFCA" w14:textId="31F2C26C" w:rsidR="00302F14" w:rsidRPr="005329A6" w:rsidRDefault="00302F14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02F14" w:rsidRPr="003C57D2" w14:paraId="6C5DEA6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9F62A7" w14:textId="77777777" w:rsidR="00302F14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854E5" w14:textId="77777777" w:rsidR="00302F14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で囲んでください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FD9FD1" w14:textId="530682FC" w:rsidR="00302F14" w:rsidRPr="005329A6" w:rsidRDefault="00302F14" w:rsidP="00E801CF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B8CE64" wp14:editId="62826473">
                      <wp:simplePos x="0" y="0"/>
                      <wp:positionH relativeFrom="column">
                        <wp:posOffset>3120941</wp:posOffset>
                      </wp:positionH>
                      <wp:positionV relativeFrom="paragraph">
                        <wp:posOffset>173810</wp:posOffset>
                      </wp:positionV>
                      <wp:extent cx="1363980" cy="350520"/>
                      <wp:effectExtent l="0" t="0" r="26670" b="1143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74E47" id="楕円 27" o:spid="_x0000_s1026" style="position:absolute;left:0;text-align:left;margin-left:245.75pt;margin-top:13.7pt;width:107.4pt;height:27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Jh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xGSWG1fhGv358//n8TPAC2Wmsn6LRg126TvJ4jKXupKvjPxZBdonR/cCo2AXC8XJ0fHp8&#10;cY7Ec9QdT/LJOFGevXhb58NHATWJh4IKrZX1sWg2ZdtbHzAoWvdW8drAjdI6PZw28cKDVmW8S4Jb&#10;rxbakS3DF1/k8RfLQIwDM5SiaxaLa8tJp7DXImJo81lIJAULGKdMUjuKAZZxLkwYtaqKlaKNNjkM&#10;Fhs4eqTQCTAiS8xywO4AessWpMduc+7so6tI3Tw4539LrHUePFJkMGFwrpUB9xaAxqq6yK19T1JL&#10;TWRpBeUeW8ZBO0ve8huFT3fLfFgyh8ODr40LIdzjR2poCgrdiZIK3Le37qM99jRqKWlwGAvqv26Y&#10;E5ToTwa7/WJ0chKnNwknkzPsIuIONatDjdnUC8DXH+HqsTwdo33Q/VE6qJ9wb8xjVFQxwzF2QXlw&#10;vbAI7ZLAzcPFfJ7McGItC7fmwfIIHlmNffm4e2LOdv0bsPPvoB/cVz3c2kZPA/NNAKlSg7/w2vGN&#10;054ap9tMcZ0cysnqZX/OfgMAAP//AwBQSwMEFAAGAAgAAAAhAImQq9ziAAAACQEAAA8AAABkcnMv&#10;ZG93bnJldi54bWxMj8tOwzAQRfdI/IM1SOyo3VDSEjKpEA8JUQm1KSCWbmyciHgc2W4b/h6zguXo&#10;Ht17plyOtmcH7UPnCGE6EcA0NU51ZBBet48XC2AhSlKyd6QRvnWAZXV6UspCuSNt9KGOhqUSCoVE&#10;aGMcCs5D02orw8QNmlL26byVMZ3ecOXlMZXbnmdC5NzKjtJCKwd91+rmq95bhNXbdtXVH+LevNfr&#10;h5fnp2j8EBHPz8bbG2BRj/EPhl/9pA5Vctq5PanAeoTZ9fQqoQjZfAYsAXORXwLbISyyHHhV8v8f&#10;VD8AAAD//wMAUEsBAi0AFAAGAAgAAAAhALaDOJL+AAAA4QEAABMAAAAAAAAAAAAAAAAAAAAAAFtD&#10;b250ZW50X1R5cGVzXS54bWxQSwECLQAUAAYACAAAACEAOP0h/9YAAACUAQAACwAAAAAAAAAAAAAA&#10;AAAvAQAAX3JlbHMvLnJlbHNQSwECLQAUAAYACAAAACEA7sdiYaMCAACHBQAADgAAAAAAAAAAAAAA&#10;AAAuAgAAZHJzL2Uyb0RvYy54bWxQSwECLQAUAAYACAAAACEAiZCr3OIAAAAJAQAADwAAAAAAAAAA&#10;AAAAAAD9BAAAZHJzL2Rvd25yZXYueG1sUEsFBgAAAAAEAAQA8wAAAAwGAAAAAA=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大学のホームページ　／　入学許可証　／　大学にメールで問い合わせた文書／　その他　（具体的に記載してください）</w:t>
            </w:r>
          </w:p>
          <w:p w14:paraId="34E911D5" w14:textId="36136795" w:rsidR="00302F14" w:rsidRPr="005329A6" w:rsidRDefault="00302F14" w:rsidP="00E801CF">
            <w:pPr>
              <w:rPr>
                <w:rFonts w:ascii="HGP教科書体" w:eastAsia="HGP教科書体" w:hAnsi="游ゴシック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02F14" w:rsidRPr="003C57D2" w14:paraId="2553C4F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9F72D77" w14:textId="77777777" w:rsidR="00302F14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4A980E5D" w14:textId="77777777" w:rsidR="00302F14" w:rsidRPr="00352E37" w:rsidRDefault="00302F14" w:rsidP="00E801C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B0EBD3" w14:textId="21E7169C" w:rsidR="00302F14" w:rsidRPr="005329A6" w:rsidRDefault="00302F14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1B5B6739" w14:textId="7BE24FF1" w:rsidR="00E5751D" w:rsidRPr="00302F14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FB35EF" w14:textId="5EDF442A" w:rsidR="00E5751D" w:rsidRPr="000A713E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D68C211" w14:textId="70D47C48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062E654" w14:textId="0794A9F0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D2B2A57" w14:textId="3F70F03D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E19B06C" w14:textId="769EAB78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BEE700" w14:textId="0A144F43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839178" w14:textId="2C4A8E8F" w:rsidR="004439FB" w:rsidRDefault="004439FB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E89421" w14:textId="5E29FAE4" w:rsidR="00B516BF" w:rsidRDefault="00B516B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73B6DE83" w14:textId="2F4C264D" w:rsidR="00896669" w:rsidRDefault="00896669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5D1196" w14:textId="5682D1C9" w:rsidR="00983F7E" w:rsidRDefault="005B271D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③―１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取得予定学位名　</w:t>
      </w:r>
    </w:p>
    <w:p w14:paraId="093CF53B" w14:textId="54C6BF82" w:rsidR="00E801CF" w:rsidRPr="002B47B9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E801CF" w:rsidRPr="00786BF5" w14:paraId="669E76C2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C66832" w14:textId="0EC32381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97FBAA" w14:textId="0B8AD985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744ED08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83ECDAF" w14:textId="3401F562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65B147" w14:textId="68C76AE0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4A1B60A7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EA3904F" w14:textId="5444F272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E3ED82" w14:textId="455C0FFB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5B271D" w:rsidRPr="003C57D2" w14:paraId="1EA28E7E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8CF4BC0" w14:textId="53EED693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E137ACC" w14:textId="0399DDD8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E059D2" w14:textId="09E32A80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79E2A986" w14:textId="6AE22B3E" w:rsidR="005B271D" w:rsidRPr="005329A6" w:rsidRDefault="005329A6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D995F6E" wp14:editId="5ECB35B6">
                      <wp:simplePos x="0" y="0"/>
                      <wp:positionH relativeFrom="column">
                        <wp:posOffset>3077533</wp:posOffset>
                      </wp:positionH>
                      <wp:positionV relativeFrom="paragraph">
                        <wp:posOffset>39561</wp:posOffset>
                      </wp:positionV>
                      <wp:extent cx="1363980" cy="350520"/>
                      <wp:effectExtent l="0" t="0" r="26670" b="1143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7888B" id="楕円 36" o:spid="_x0000_s1026" style="position:absolute;left:0;text-align:left;margin-left:242.35pt;margin-top:3.1pt;width:107.4pt;height:27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ai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En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HMv/9/hAAAACAEAAA8AAABkcnMv&#10;ZG93bnJldi54bWxMj81OwzAQhO9IvIO1SNyo0yqENsSpED8SohKiaUEc3XhJIuJ1ZLttePsuJ7jN&#10;akYz3xbL0fbigD50jhRMJwkIpNqZjhoF283T1RxEiJqM7h2hgh8MsCzPzwqdG3ekNR6q2AguoZBr&#10;BW2MQy5lqFu0OkzcgMTel/NWRz59I43XRy63vZwlSSat7ogXWj3gfYv1d7W3Clbvm1VXfSYPzUf1&#10;9vj68hwbP0SlLi/Gu1sQEcf4F4ZffEaHkpl2bk8miF5BOk9vOKogm4FgP1ssrkHsWExTkGUh/z9Q&#10;ngAAAP//AwBQSwECLQAUAAYACAAAACEAtoM4kv4AAADhAQAAEwAAAAAAAAAAAAAAAAAAAAAAW0Nv&#10;bnRlbnRfVHlwZXNdLnhtbFBLAQItABQABgAIAAAAIQA4/SH/1gAAAJQBAAALAAAAAAAAAAAAAAAA&#10;AC8BAABfcmVscy8ucmVsc1BLAQItABQABgAIAAAAIQDp90aiowIAAIcFAAAOAAAAAAAAAAAAAAAA&#10;AC4CAABkcnMvZTJvRG9jLnhtbFBLAQItABQABgAIAAAAIQBzL//f4QAAAAg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078E6A87" w14:textId="77777777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5329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6A2B6A86" w14:textId="77777777" w:rsidR="005B271D" w:rsidRPr="005329A6" w:rsidRDefault="005B271D" w:rsidP="005B271D">
            <w:pPr>
              <w:rPr>
                <w:rFonts w:ascii="HGP教科書体" w:eastAsia="HGP教科書体" w:hAnsi="游ゴシック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E801CF" w:rsidRPr="003C57D2" w14:paraId="638E56C8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413C42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AB18A91" w14:textId="77777777" w:rsidR="00E801CF" w:rsidRPr="00352E37" w:rsidRDefault="00E801CF" w:rsidP="00E801C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A831E1" w14:textId="77777777" w:rsidR="00E801CF" w:rsidRPr="005329A6" w:rsidRDefault="00E801CF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E801CF" w:rsidRPr="003C57D2" w14:paraId="763A076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1B07991" w14:textId="3690208A" w:rsidR="00E801CF" w:rsidRP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取得予定学位名の和訳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A345F54" w14:textId="6FAEB5EA" w:rsidR="00E801CF" w:rsidRPr="005329A6" w:rsidRDefault="00E801CF" w:rsidP="0023373F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4410E73" w14:textId="0E524B90" w:rsidR="00E801CF" w:rsidRPr="000A713E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2E3889" w14:textId="1C1BEFFF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8AB05C1" w14:textId="5866A7C2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40874C9" w14:textId="555F8D78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3751B48" w14:textId="55860235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A4984F" w14:textId="73849AE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B73F1FB" w14:textId="4BD237E5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16F795" w14:textId="06F85E5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250153" w14:textId="6CFA068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B079BC" w14:textId="3442D33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3AFE0F" w14:textId="51C826C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315A58" w14:textId="64472576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63B417" w14:textId="73D5A96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00B331" w14:textId="5CD5A2B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73AA9" w14:textId="40C184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C259C2" w14:textId="1499D781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FA44C3" w14:textId="6E4A3AD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2CCC25" w14:textId="02C420ED" w:rsidR="00E801CF" w:rsidRPr="00596993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0A972" w14:textId="47B5A8D3" w:rsidR="00E801CF" w:rsidRDefault="00E801CF" w:rsidP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913396" w14:textId="54C3D488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74CBAD" w14:textId="195B1221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B66416" w14:textId="390AAE45" w:rsidR="003F33E4" w:rsidRDefault="003F33E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1802F6EC" w14:textId="17662933" w:rsidR="0023373F" w:rsidRDefault="0023373F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5C18B1F" w14:textId="7512E4BC" w:rsidR="002B47B9" w:rsidRDefault="00FE143E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③―２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取得予定学位に関する備考</w:t>
      </w:r>
    </w:p>
    <w:p w14:paraId="7E0E4963" w14:textId="335D8116" w:rsidR="00E5751D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983F7E" w:rsidRPr="00786BF5" w14:paraId="0A2A348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C38AB9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ADA89B" w14:textId="4DC3145A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1A314A3E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02CE573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6B232D" w14:textId="4FF09FC7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09E49A3C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FF9FEA4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AADCC7" w14:textId="5D2E8263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E143E" w:rsidRPr="003C57D2" w14:paraId="5A0115EF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58D0C9" w14:textId="77777777" w:rsidR="00FE143E" w:rsidRDefault="00FE143E" w:rsidP="00FE1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9B2AE83" w14:textId="5D4E6A70" w:rsidR="00FE143E" w:rsidRDefault="00FE143E" w:rsidP="00FE1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56261A" w14:textId="7E3B9348" w:rsidR="00FE143E" w:rsidRDefault="00FE143E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18007E00" w14:textId="4E8E2E10" w:rsidR="00FE143E" w:rsidRDefault="005329A6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CECFE80" wp14:editId="130CE5AB">
                      <wp:simplePos x="0" y="0"/>
                      <wp:positionH relativeFrom="column">
                        <wp:posOffset>3017017</wp:posOffset>
                      </wp:positionH>
                      <wp:positionV relativeFrom="paragraph">
                        <wp:posOffset>111077</wp:posOffset>
                      </wp:positionV>
                      <wp:extent cx="1363980" cy="350520"/>
                      <wp:effectExtent l="0" t="0" r="26670" b="1143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1F72C" id="楕円 65" o:spid="_x0000_s1026" style="position:absolute;left:0;text-align:left;margin-left:237.55pt;margin-top:8.75pt;width:107.4pt;height:27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xLowIAAIcFAAAOAAAAZHJzL2Uyb0RvYy54bWysVF1u2zAMfh+wOwh6X+2kTdcGdYogRYcB&#10;RRusHfqsyFIsQBY1SYmTHaA32BF6tO0co+SfBmuxh2F5cESR/Eh+Inlxuas12QrnFZiCjo5ySoTh&#10;UCqzLujXh+sPZ5T4wEzJNBhR0L3w9HL2/t1FY6diDBXoUjiCIMZPG1vQKgQ7zTLPK1EzfwRWGFRK&#10;cDULKLp1VjrWIHqts3Gen2YNuNI64MJ7vL1qlXSW8KUUPNxJ6UUguqCYW0hfl76r+M1mF2y6dsxW&#10;indpsH/IombKYNAB6ooFRjZOvYKqFXfgQYYjDnUGUiouUg1YzSj/o5r7ilmRakFyvB1o8v8Plt9u&#10;l46osqCnE0oMq/GNfj3/+Pn0RPAC2Wmsn6LRvV26TvJ4jKXupKvjPxZBdonR/cCo2AXC8XJ0fHp8&#10;fobEc9QdT/LJOFGevXhb58MnATWJh4IKrZX1sWg2ZdsbHzAoWvdW8drAtdI6PZw28cKDVmW8S4Jb&#10;rxbakS3DF1/k8RfLQIwDM5SiaxaLa8tJp7DXImJo80VIJAULGKdMUjuKAZZxLkwYtaqKlaKNNjkM&#10;Fhs4eqTQCTAiS8xywO4AessWpMduc+7so6tI3Tw4539LrHUePFJkMGFwrpUB9xaAxqq6yK19T1JL&#10;TWRpBeUeW8ZBO0ve8muFT3fDfFgyh8ODr40LIdzhR2poCgrdiZIK3Pe37qM99jRqKWlwGAvqv22Y&#10;E5Tozwa7/Xx0chKnNwknk4/YRcQdalaHGrOpF4CvP8LVY3k6Rvug+6N0UD/i3pjHqKhihmPsgvLg&#10;emER2iWBm4eL+TyZ4cRaFm7MveURPLIa+/Jh98ic7fo3YOffQj+4r3q4tY2eBuabAFKlBn/hteMb&#10;pz01TreZ4jo5lJPVy/6c/QYAAP//AwBQSwMEFAAGAAgAAAAhAF5TRcPhAAAACQEAAA8AAABkcnMv&#10;ZG93bnJldi54bWxMj8tOwzAQRfdI/IM1SOyo04o2bYhTIR4SohKCFBBLNx6ciHgc2W4b/p5hBcvR&#10;Pbr3TLkeXS8OGGLnScF0koFAarzpyCp43d5fLEHEpMno3hMq+MYI6+r0pNSF8Ud6wUOdrOASioVW&#10;0KY0FFLGpkWn48QPSJx9+uB04jNYaYI+crnr5SzLFtLpjnih1QPetNh81XunYPO23XT1R3Zr3+vn&#10;u6fHh2TDkJQ6Pxuvr0AkHNMfDL/6rA4VO+38nkwUvYLLfD5llIN8DoKBxXK1ArFTkM9ykFUp/39Q&#10;/QAAAP//AwBQSwECLQAUAAYACAAAACEAtoM4kv4AAADhAQAAEwAAAAAAAAAAAAAAAAAAAAAAW0Nv&#10;bnRlbnRfVHlwZXNdLnhtbFBLAQItABQABgAIAAAAIQA4/SH/1gAAAJQBAAALAAAAAAAAAAAAAAAA&#10;AC8BAABfcmVscy8ucmVsc1BLAQItABQABgAIAAAAIQBxTcxLowIAAIcFAAAOAAAAAAAAAAAAAAAA&#10;AC4CAABkcnMvZTJvRG9jLnhtbFBLAQItABQABgAIAAAAIQBeU0XD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FE143E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5EE9592" w14:textId="77777777" w:rsidR="00FE143E" w:rsidRPr="005B07E6" w:rsidRDefault="00FE143E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2C01BECA" w14:textId="77777777" w:rsidR="00FE143E" w:rsidRPr="00352E37" w:rsidRDefault="00FE143E" w:rsidP="00FE143E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983F7E" w:rsidRPr="003C57D2" w14:paraId="0A485FC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B367C2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BA079EE" w14:textId="77777777" w:rsidR="00983F7E" w:rsidRPr="00352E37" w:rsidRDefault="00983F7E" w:rsidP="00983F7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B4E1D4" w14:textId="77777777" w:rsidR="00983F7E" w:rsidRPr="005329A6" w:rsidRDefault="00983F7E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B51D35" w:rsidRPr="003C57D2" w14:paraId="6BE828AD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58E2B82" w14:textId="7A70BA58" w:rsidR="00B51D35" w:rsidRPr="00E801CF" w:rsidRDefault="00B51D35" w:rsidP="00B51D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学位に関する備考記載事項の和訳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FAFC59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  <w:p w14:paraId="33AFB74D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  <w:p w14:paraId="7717DE0F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  <w:p w14:paraId="69AEE486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  <w:p w14:paraId="7581EB47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  <w:p w14:paraId="142BF3A3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  <w:p w14:paraId="365B696C" w14:textId="7D772E5C" w:rsidR="00B51D35" w:rsidRPr="005329A6" w:rsidRDefault="00B51D35" w:rsidP="00B51D35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F42F52D" w14:textId="29C9BD90" w:rsidR="00E5751D" w:rsidRPr="003C57D2" w:rsidRDefault="00E5751D" w:rsidP="003C57D2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E89F750" w14:textId="54D44E8B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9EBB507" w14:textId="236B16E4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8C710F" w14:textId="0E5948F5" w:rsidR="00E5751D" w:rsidRP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0DA2A09" w14:textId="7376C51F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8B7016" w14:textId="01FC32E8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57ED82" w14:textId="17025C35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37338A" w14:textId="67B6C041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30FBCD6" w14:textId="2A0B8313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EED8CFA" w14:textId="7DBBD89E" w:rsidR="004D06FB" w:rsidRDefault="004D06FB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5C312505" w14:textId="540493CC" w:rsidR="00D82D72" w:rsidRDefault="00D82D72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6EA74AA" w14:textId="162D1FFF" w:rsidR="00983F7E" w:rsidRDefault="00FE143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別添④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CC691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学位取得期間　</w:t>
      </w:r>
    </w:p>
    <w:p w14:paraId="43F6A0FF" w14:textId="77777777" w:rsidR="00983F7E" w:rsidRPr="002B47B9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23373F" w:rsidRPr="00786BF5" w14:paraId="607252C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78B26CF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5CBAAC" w14:textId="5E59E452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6235B70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DE13D4" w14:textId="77777777" w:rsidR="0023373F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AB71B4" w14:textId="3999002C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5715653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1BB103C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6AAA55" w14:textId="3DA85E6B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E143E" w:rsidRPr="003C57D2" w14:paraId="690BDCB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9EDA5A" w14:textId="77777777" w:rsidR="00FE143E" w:rsidRDefault="00FE143E" w:rsidP="00FE1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14E2116" w14:textId="452B65D8" w:rsidR="00FE143E" w:rsidRDefault="00FE143E" w:rsidP="00FE1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EEDD52" w14:textId="58DE72A0" w:rsidR="00FE143E" w:rsidRDefault="00FE143E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62AD6210" w14:textId="22280896" w:rsidR="00FE143E" w:rsidRDefault="005329A6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D8861B3" wp14:editId="1DBD48E1">
                      <wp:simplePos x="0" y="0"/>
                      <wp:positionH relativeFrom="column">
                        <wp:posOffset>3060544</wp:posOffset>
                      </wp:positionH>
                      <wp:positionV relativeFrom="paragraph">
                        <wp:posOffset>126305</wp:posOffset>
                      </wp:positionV>
                      <wp:extent cx="1363980" cy="350520"/>
                      <wp:effectExtent l="0" t="0" r="26670" b="11430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B0AF2" id="楕円 67" o:spid="_x0000_s1026" style="position:absolute;left:0;text-align:left;margin-left:241pt;margin-top:9.95pt;width:107.4pt;height:27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eN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TM0oMq/GNfv34/vP5meAFstNYP0WjB7t0neTxGEvdSVfHfyyC7BKj+4FRsQuE4+Xo+PT4&#10;4hyJ56g7nuSTcaI8e/G2zoePAmoSDwUVWivrY9Fsyra3PmBQtO6t4rWBG6V1ejht4oUHrcp4lwS3&#10;Xi20I1uGL77I4y+WgRgHZihF1ywW15aTTmGvRcTQ5rOQSAoWME6ZpHYUAyzjXJgwalUVK0UbbXIY&#10;LDZw9EihE2BElpjlgN0B9JYtSI/d5tzZR1eRunlwzv+WWOs8eKTIYMLgXCsD7i0AjVV1kVv7nqSW&#10;msjSCso9toyDdpa85TcKn+6W+bBkDocHXxsXQrjHj9TQFBS6EyUVuG9v3Ud77GnUUtLgMBbUf90w&#10;JyjRnwx2+8Xo5CRObxJOJmfYRcQdalaHGrOpF4CvP8LVY3k6Rvug+6N0UD/h3pjHqKhihmPsgvLg&#10;emER2iWBm4eL+TyZ4cRaFm7Ng+URPLIa+/Jx98Sc7fo3YOffQT+4r3q4tY2eBuabAFKlBn/hteMb&#10;pz01TreZ4jo5lJPVy/6c/QYAAP//AwBQSwMEFAAGAAgAAAAhAKHk74HgAAAACQEAAA8AAABkcnMv&#10;ZG93bnJldi54bWxMj8tOwzAQRfdI/IM1SOyo0wpCE+JUiIeEqIQgBcTSjY0TEY8je9qGv2dYwXJ0&#10;r+6cU60mP4i9jakPqGA+y0BYbIPp0Sl43dyfLUEk0mj0ENAq+LYJVvXxUaVLEw74YvcNOcEjmEqt&#10;oCMaSylT21mv0yyMFjn7DNFr4jM6aaI+8Lgf5CLLcul1j/yh06O96Wz71ey8gvXbZt03H9mte2+e&#10;754eH8jFkZQ6PZmur0CQneivDL/4jA41M23DDk0Sg4Lz5YJdiIOiAMGFvMjZZavg8mIOsq7kf4P6&#10;BwAA//8DAFBLAQItABQABgAIAAAAIQC2gziS/gAAAOEBAAATAAAAAAAAAAAAAAAAAAAAAABbQ29u&#10;dGVudF9UeXBlc10ueG1sUEsBAi0AFAAGAAgAAAAhADj9If/WAAAAlAEAAAsAAAAAAAAAAAAAAAAA&#10;LwEAAF9yZWxzLy5yZWxzUEsBAi0AFAAGAAgAAAAhALFyV42jAgAAhwUAAA4AAAAAAAAAAAAAAAAA&#10;LgIAAGRycy9lMm9Eb2MueG1sUEsBAi0AFAAGAAgAAAAhAKHk74HgAAAACQ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="00FE143E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097E065" w14:textId="1D069FAA" w:rsidR="00FE143E" w:rsidRPr="005B07E6" w:rsidRDefault="00FE143E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560438A" w14:textId="77777777" w:rsidR="00FE143E" w:rsidRPr="00352E37" w:rsidRDefault="00FE143E" w:rsidP="00FE143E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983F7E" w:rsidRPr="003C57D2" w14:paraId="1F5A665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1F8C03" w14:textId="77777777" w:rsidR="00983F7E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604B0AA8" w14:textId="77777777" w:rsidR="00983F7E" w:rsidRPr="00352E37" w:rsidRDefault="00983F7E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68249EA" w14:textId="77777777" w:rsidR="00983F7E" w:rsidRPr="005329A6" w:rsidRDefault="00983F7E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983F7E" w:rsidRPr="003C57D2" w14:paraId="11FF160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1499ED" w14:textId="4CAE1B56" w:rsidR="00983F7E" w:rsidRPr="00E801CF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学位取得期間の和訳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91566AF" w14:textId="77777777" w:rsidR="00983F7E" w:rsidRPr="005329A6" w:rsidRDefault="00983F7E" w:rsidP="0023373F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  <w:p w14:paraId="53522916" w14:textId="3CEA719D" w:rsidR="00983F7E" w:rsidRPr="005329A6" w:rsidRDefault="00983F7E" w:rsidP="0023373F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1FBABC9" w14:textId="38415ABE" w:rsidR="00983F7E" w:rsidRPr="00302F14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9EE39DC" w14:textId="550DE662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7A54A94" w14:textId="2D02ACCC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2AD18D" w14:textId="6EF8F1A4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B5FA7E" w14:textId="7514068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579FBF" w14:textId="51251F4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98326A" w14:textId="4FC4F63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D2BFB0" w14:textId="178003E5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51078BC" w14:textId="5FD6731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F4AE2C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CA9ACA" w14:textId="6DBCB7E4" w:rsidR="00983F7E" w:rsidRDefault="00445729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73A0F1D3" w14:textId="0C7DA06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AADB574" w14:textId="73117BC6" w:rsidR="00D82D72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4BE5F286" w14:textId="4EA6D0C6" w:rsidR="00D82D72" w:rsidRDefault="00D82D72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73B851" w14:textId="3516EF45" w:rsidR="00B1112A" w:rsidRDefault="00FE143E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別添⑤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15335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語学要件　</w:t>
      </w:r>
    </w:p>
    <w:p w14:paraId="3E72DEC8" w14:textId="7FA630A4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1112A" w:rsidRPr="00786BF5" w14:paraId="5EF04FA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7D972F3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1BBB61" w14:textId="52264976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1DF06F8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42D9F13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3C8614" w14:textId="21DD1786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65C7474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F27138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EE4484" w14:textId="6CCBAD52" w:rsidR="0025274A" w:rsidRPr="005329A6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7762C216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45058E3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51C68979" w14:textId="296ED4A8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BE102DB" w14:textId="3C4DA12E" w:rsidR="0025274A" w:rsidRPr="005329A6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2374C86" w14:textId="7A7FCC70" w:rsidR="0025274A" w:rsidRPr="005329A6" w:rsidRDefault="00777A74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F82443" wp14:editId="463CC558">
                      <wp:simplePos x="0" y="0"/>
                      <wp:positionH relativeFrom="column">
                        <wp:posOffset>3060521</wp:posOffset>
                      </wp:positionH>
                      <wp:positionV relativeFrom="paragraph">
                        <wp:posOffset>5583</wp:posOffset>
                      </wp:positionV>
                      <wp:extent cx="1363980" cy="350520"/>
                      <wp:effectExtent l="0" t="0" r="26670" b="11430"/>
                      <wp:wrapNone/>
                      <wp:docPr id="74" name="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0C58F" id="楕円 74" o:spid="_x0000_s1026" style="position:absolute;left:0;text-align:left;margin-left:241pt;margin-top:.45pt;width:107.4pt;height:27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iIowIAAIcFAAAOAAAAZHJzL2Uyb0RvYy54bWysVEtuGzEM3RfoHQTtmxk7dj5GxoHhIEWB&#10;IAmaFFnLGskjQCOqkuyxe4DcoEfo0dpzlNJ8YjRBF0W9GIsi+Ug+kby43NWabIXzCkxBR0c5JcJw&#10;KJVZF/TL4/WHM0p8YKZkGowo6F54ejl//+6isTMxhgp0KRxBEONnjS1oFYKdZZnnlaiZPwIrDCol&#10;uJoFFN06Kx1rEL3W2TjPT7IGXGkdcOE93l61SjpP+FIKHu6k9CIQXVDMLaSvS99V/GbzCzZbO2Yr&#10;xbs02D9kUTNlMOgAdcUCIxunXkHVijvwIMMRhzoDKRUXqQasZpT/Uc1DxaxItSA53g40+f8Hy2+3&#10;946osqCnE0oMq/GNfv34/vP5meAFstNYP0OjB3vvOsnjMZa6k66O/1gE2SVG9wOjYhcIx8vR8cnx&#10;+RkSz1F3PM2n40R59uJtnQ8fBdQkHgoqtFbWx6LZjG1vfMCgaN1bxWsD10rr9HDaxAsPWpXxLglu&#10;vVpqR7YMX3yZx18sAzEOzFCKrlksri0nncJei4ihzWchkRQsYJwySe0oBljGuTBh1KoqVoo22vQw&#10;WGzg6JFCJ8CILDHLAbsD6C1bkB67zbmzj64idfPgnP8tsdZ58EiRwYTBuVYG3FsAGqvqIrf2PUkt&#10;NZGlFZR7bBkH7Sx5y68VPt0N8+GeORwefG1cCOEOP1JDU1DoTpRU4L69dR/tsadRS0mDw1hQ/3XD&#10;nKBEfzLY7eejySRObxIm01PsIuIONatDjdnUS8DXH+HqsTwdo33Q/VE6qJ9wbyxiVFQxwzF2QXlw&#10;vbAM7ZLAzcPFYpHMcGItCzfmwfIIHlmNffm4e2LOdv0bsPNvoR/cVz3c2kZPA4tNAKlSg7/w2vGN&#10;054ap9tMcZ0cysnqZX/OfwMAAP//AwBQSwMEFAAGAAgAAAAhAKVmr7bfAAAABwEAAA8AAABkcnMv&#10;ZG93bnJldi54bWxMj09Lw0AUxO+C32F5gje7adHQxrwU8Q+IhaJpKx632XUTzL4Nu9s2fnufJz0O&#10;M8z8plyOrhdHE2LnCWE6yUAYarzuyCJsN09XcxAxKdKq92QQvk2EZXV+VqpC+xO9mWOdrOASioVC&#10;aFMaCilj0xqn4sQPhtj79MGpxDJYqYM6cbnr5SzLculUR7zQqsHct6b5qg8OYbXbrLr6I3uw7/Xr&#10;4/rlOdkwJMTLi/HuFkQyY/oLwy8+o0PFTHt/IB1Fj3A9n/GXhLAAwXa+yPnJHuEmn4KsSvmfv/oB&#10;AAD//wMAUEsBAi0AFAAGAAgAAAAhALaDOJL+AAAA4QEAABMAAAAAAAAAAAAAAAAAAAAAAFtDb250&#10;ZW50X1R5cGVzXS54bWxQSwECLQAUAAYACAAAACEAOP0h/9YAAACUAQAACwAAAAAAAAAAAAAAAAAv&#10;AQAAX3JlbHMvLnJlbHNQSwECLQAUAAYACAAAACEAdn3oiKMCAACHBQAADgAAAAAAAAAAAAAAAAAu&#10;AgAAZHJzL2Uyb0RvYy54bWxQSwECLQAUAAYACAAAACEApWavtt8AAAAHAQAADwAAAAAAAAAAAAAA&#10;AAD9BAAAZHJzL2Rvd25yZXYueG1sUEsFBgAAAAAEAAQA8wAAAAkGAAAAAA==&#10;" filled="f" strokecolor="#c00000" strokeweight="2pt"/>
                  </w:pict>
                </mc:Fallback>
              </mc:AlternateContent>
            </w:r>
            <w:r w:rsidR="0025274A"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E7F76AA" w14:textId="1B3FD29F" w:rsidR="0025274A" w:rsidRPr="005329A6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5329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92D0D9" w14:textId="77777777" w:rsidR="0025274A" w:rsidRPr="005329A6" w:rsidRDefault="0025274A" w:rsidP="0025274A">
            <w:pPr>
              <w:rPr>
                <w:rFonts w:ascii="HGP教科書体" w:eastAsia="HGP教科書体" w:hAnsi="游ゴシック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5274A" w:rsidRPr="003C57D2" w14:paraId="2DC0091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2BCBB1B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3D62D10D" w14:textId="77777777" w:rsidR="0025274A" w:rsidRPr="00352E37" w:rsidRDefault="0025274A" w:rsidP="0025274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123675" w14:textId="77777777" w:rsidR="0025274A" w:rsidRPr="005329A6" w:rsidRDefault="0025274A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25274A" w:rsidRPr="003C57D2" w14:paraId="39DD520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8F13270" w14:textId="793E9039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留学先大学での言語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28A20B" w14:textId="0FE47DDA" w:rsidR="0025274A" w:rsidRPr="005329A6" w:rsidRDefault="0025274A" w:rsidP="0025274A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25274A" w:rsidRPr="003C57D2" w14:paraId="2247205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9D9914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応募者の語学能力</w:t>
            </w:r>
          </w:p>
          <w:p w14:paraId="45677F06" w14:textId="768271EA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に✓してください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480C876" w14:textId="25531700" w:rsidR="0025274A" w:rsidRDefault="0016323C" w:rsidP="0025274A">
            <w:pPr>
              <w:rPr>
                <w:rFonts w:ascii="BIZ UDPゴシック" w:eastAsia="BIZ UDPゴシック" w:hAnsi="BIZ UDPゴシック"/>
                <w:noProof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848092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9A6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5274A">
              <w:rPr>
                <w:rFonts w:ascii="BIZ UDPゴシック" w:eastAsia="BIZ UDPゴシック" w:hAnsi="BIZ UDPゴシック" w:hint="eastAsia"/>
                <w:noProof/>
                <w:sz w:val="22"/>
              </w:rPr>
              <w:t>ア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.</w:t>
            </w:r>
            <w:r w:rsidR="0025274A">
              <w:rPr>
                <w:rFonts w:ascii="BIZ UDPゴシック" w:eastAsia="BIZ UDPゴシック" w:hAnsi="BIZ UDPゴシック"/>
                <w:sz w:val="22"/>
              </w:rPr>
              <w:t xml:space="preserve">   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TOEFL</w:t>
            </w:r>
            <w:r w:rsidR="0025274A">
              <w:rPr>
                <w:rFonts w:hint="eastAsia"/>
              </w:rPr>
              <w:t xml:space="preserve"> </w:t>
            </w:r>
            <w:r w:rsidR="0025274A" w:rsidRPr="00C52C9D">
              <w:rPr>
                <w:rFonts w:ascii="BIZ UDPゴシック" w:eastAsia="BIZ UDPゴシック" w:hAnsi="BIZ UDPゴシック" w:hint="eastAsia"/>
                <w:sz w:val="22"/>
              </w:rPr>
              <w:t>iBT 100点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以上 又は</w:t>
            </w:r>
            <w:r w:rsidR="0025274A">
              <w:t xml:space="preserve"> </w:t>
            </w:r>
            <w:r w:rsidR="0025274A" w:rsidRPr="00C52C9D">
              <w:rPr>
                <w:rFonts w:ascii="BIZ UDPゴシック" w:eastAsia="BIZ UDPゴシック" w:hAnsi="BIZ UDPゴシック"/>
                <w:sz w:val="22"/>
              </w:rPr>
              <w:t>IELTS 7.0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p>
          <w:p w14:paraId="530AE33A" w14:textId="6EA7EE80" w:rsidR="0025274A" w:rsidRDefault="0016323C" w:rsidP="0025274A"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45428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5274A">
              <w:rPr>
                <w:rFonts w:ascii="BIZ UDPゴシック" w:eastAsia="BIZ UDPゴシック" w:hAnsi="BIZ UDPゴシック" w:hint="eastAsia"/>
                <w:sz w:val="22"/>
              </w:rPr>
              <w:t>イ-１. TOEFL</w:t>
            </w:r>
            <w:r w:rsidR="0025274A">
              <w:rPr>
                <w:rFonts w:hint="eastAsia"/>
              </w:rPr>
              <w:t xml:space="preserve"> </w:t>
            </w:r>
            <w:r w:rsidR="0025274A" w:rsidRPr="00C52C9D">
              <w:rPr>
                <w:rFonts w:ascii="BIZ UDPゴシック" w:eastAsia="BIZ UDPゴシック" w:hAnsi="BIZ UDPゴシック" w:hint="eastAsia"/>
                <w:sz w:val="22"/>
              </w:rPr>
              <w:t xml:space="preserve">iBT 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95</w:t>
            </w:r>
            <w:r w:rsidR="0025274A" w:rsidRPr="00C52C9D">
              <w:rPr>
                <w:rFonts w:ascii="BIZ UDPゴシック" w:eastAsia="BIZ UDPゴシック" w:hAnsi="BIZ UDPゴシック" w:hint="eastAsia"/>
                <w:sz w:val="22"/>
              </w:rPr>
              <w:t>点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  <w:r w:rsidR="0025274A" w:rsidRPr="00C52C9D">
              <w:rPr>
                <w:rFonts w:ascii="BIZ UDPゴシック" w:eastAsia="BIZ UDPゴシック" w:hAnsi="BIZ UDPゴシック" w:hint="eastAsia"/>
                <w:sz w:val="22"/>
              </w:rPr>
              <w:t xml:space="preserve"> 100点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未満 又は</w:t>
            </w:r>
            <w:r w:rsidR="0025274A">
              <w:t xml:space="preserve"> </w:t>
            </w:r>
          </w:p>
          <w:p w14:paraId="23206114" w14:textId="3A9FE6C7" w:rsidR="0025274A" w:rsidRDefault="0025274A" w:rsidP="0025274A">
            <w:pPr>
              <w:ind w:firstLineChars="450" w:firstLine="990"/>
              <w:rPr>
                <w:rFonts w:ascii="BIZ UDPゴシック" w:eastAsia="BIZ UDPゴシック" w:hAnsi="BIZ UDPゴシック"/>
                <w:sz w:val="22"/>
              </w:rPr>
            </w:pPr>
            <w:r w:rsidRPr="00C52C9D">
              <w:rPr>
                <w:rFonts w:ascii="BIZ UDPゴシック" w:eastAsia="BIZ UDPゴシック" w:hAnsi="BIZ UDPゴシック"/>
                <w:sz w:val="22"/>
              </w:rPr>
              <w:t xml:space="preserve">IELTS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6</w:t>
            </w:r>
            <w:r w:rsidRPr="00C52C9D">
              <w:rPr>
                <w:rFonts w:ascii="BIZ UDPゴシック" w:eastAsia="BIZ UDPゴシック" w:hAnsi="BIZ UDPゴシック"/>
                <w:sz w:val="22"/>
              </w:rPr>
              <w:t>.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5以上</w:t>
            </w:r>
            <w:r w:rsidRPr="00C52C9D">
              <w:rPr>
                <w:rFonts w:ascii="BIZ UDPゴシック" w:eastAsia="BIZ UDPゴシック" w:hAnsi="BIZ UDPゴシック"/>
                <w:sz w:val="22"/>
              </w:rPr>
              <w:t xml:space="preserve"> 7.0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未満　（留学先大学に在籍中）</w:t>
            </w:r>
          </w:p>
          <w:p w14:paraId="21DF3377" w14:textId="74E93148" w:rsidR="0025274A" w:rsidRDefault="0016323C" w:rsidP="0025274A"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322471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74A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5274A" w:rsidRPr="0025274A">
              <w:rPr>
                <w:rFonts w:ascii="BIZ UDPゴシック" w:eastAsia="BIZ UDPゴシック" w:hAnsi="BIZ UDPゴシック" w:hint="eastAsia"/>
                <w:sz w:val="22"/>
              </w:rPr>
              <w:t>イ-</w:t>
            </w:r>
            <w:r w:rsidR="0025274A" w:rsidRPr="0025274A">
              <w:rPr>
                <w:rFonts w:ascii="BIZ UDPゴシック" w:eastAsia="BIZ UDPゴシック" w:hAnsi="BIZ UDPゴシック"/>
                <w:sz w:val="22"/>
              </w:rPr>
              <w:t>2.</w:t>
            </w:r>
            <w:r w:rsidR="0025274A" w:rsidRPr="0025274A">
              <w:rPr>
                <w:rFonts w:ascii="BIZ UDPゴシック" w:eastAsia="BIZ UDPゴシック" w:hAnsi="BIZ UDPゴシック" w:hint="eastAsia"/>
                <w:sz w:val="22"/>
              </w:rPr>
              <w:t xml:space="preserve"> TOEFL</w:t>
            </w:r>
            <w:r w:rsidR="0025274A">
              <w:rPr>
                <w:rFonts w:hint="eastAsia"/>
              </w:rPr>
              <w:t xml:space="preserve"> </w:t>
            </w:r>
            <w:r w:rsidR="0025274A" w:rsidRPr="0025274A">
              <w:rPr>
                <w:rFonts w:ascii="BIZ UDPゴシック" w:eastAsia="BIZ UDPゴシック" w:hAnsi="BIZ UDPゴシック" w:hint="eastAsia"/>
                <w:sz w:val="22"/>
              </w:rPr>
              <w:t>iBT 95点以上 100点未満 又は</w:t>
            </w:r>
            <w:r w:rsidR="0025274A">
              <w:t xml:space="preserve"> </w:t>
            </w:r>
          </w:p>
          <w:p w14:paraId="0AC624D7" w14:textId="55BA4826" w:rsidR="0025274A" w:rsidRDefault="0025274A" w:rsidP="0025274A">
            <w:pPr>
              <w:ind w:leftChars="200" w:left="420" w:firstLineChars="250" w:firstLine="550"/>
              <w:rPr>
                <w:rFonts w:ascii="BIZ UDPゴシック" w:eastAsia="BIZ UDPゴシック" w:hAnsi="BIZ UDPゴシック"/>
                <w:sz w:val="22"/>
              </w:rPr>
            </w:pPr>
            <w:r w:rsidRPr="00C52C9D">
              <w:rPr>
                <w:rFonts w:ascii="BIZ UDPゴシック" w:eastAsia="BIZ UDPゴシック" w:hAnsi="BIZ UDPゴシック"/>
                <w:sz w:val="22"/>
              </w:rPr>
              <w:t xml:space="preserve">IELTS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6</w:t>
            </w:r>
            <w:r w:rsidRPr="00C52C9D">
              <w:rPr>
                <w:rFonts w:ascii="BIZ UDPゴシック" w:eastAsia="BIZ UDPゴシック" w:hAnsi="BIZ UDPゴシック"/>
                <w:sz w:val="22"/>
              </w:rPr>
              <w:t>.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5以上</w:t>
            </w:r>
            <w:r w:rsidRPr="00C52C9D">
              <w:rPr>
                <w:rFonts w:ascii="BIZ UDPゴシック" w:eastAsia="BIZ UDPゴシック" w:hAnsi="BIZ UDPゴシック"/>
                <w:sz w:val="22"/>
              </w:rPr>
              <w:t xml:space="preserve"> 7.0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未満　（無条件入学許可を得ている）</w:t>
            </w:r>
          </w:p>
          <w:p w14:paraId="2E80E7BE" w14:textId="775A0842" w:rsidR="0025274A" w:rsidRPr="00AC38A6" w:rsidRDefault="0016323C" w:rsidP="0025274A">
            <w:pPr>
              <w:rPr>
                <w:rStyle w:val="af"/>
                <w:rFonts w:ascii="BIZ UDPゴシック" w:eastAsia="BIZ UDPゴシック" w:hAnsi="BIZ UDPゴシック"/>
                <w:color w:val="auto"/>
                <w:sz w:val="22"/>
                <w:u w:val="none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  <w:u w:val="single"/>
                </w:rPr>
                <w:id w:val="-868374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74A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5274A" w:rsidRPr="00AC38A6">
              <w:rPr>
                <w:rFonts w:ascii="BIZ UDPゴシック" w:eastAsia="BIZ UDPゴシック" w:hAnsi="BIZ UDPゴシック" w:hint="eastAsia"/>
                <w:sz w:val="22"/>
              </w:rPr>
              <w:t xml:space="preserve">ウ.　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 xml:space="preserve">  </w:t>
            </w:r>
            <w:r w:rsidR="0025274A" w:rsidRPr="00AC38A6">
              <w:rPr>
                <w:rFonts w:ascii="BIZ UDPゴシック" w:eastAsia="BIZ UDPゴシック" w:hAnsi="BIZ UDPゴシック" w:hint="eastAsia"/>
                <w:sz w:val="22"/>
              </w:rPr>
              <w:t>ヨーロッパ言語共通参照枠（CEFR）</w:t>
            </w:r>
            <w:r w:rsidR="0025274A" w:rsidRPr="00AC38A6">
              <w:rPr>
                <w:rFonts w:ascii="BIZ UDPゴシック" w:eastAsia="BIZ UDPゴシック" w:hAnsi="BIZ UDPゴシック"/>
                <w:sz w:val="22"/>
              </w:rPr>
              <w:t xml:space="preserve"> C1</w:t>
            </w:r>
            <w:r w:rsidR="0025274A" w:rsidRPr="00AC38A6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p>
        </w:tc>
      </w:tr>
      <w:tr w:rsidR="0025274A" w:rsidRPr="003C57D2" w14:paraId="1C03EEC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25E970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留学先大学の語学要件を満たしているかの状況</w:t>
            </w:r>
          </w:p>
          <w:p w14:paraId="5E73DB8D" w14:textId="0FE15C2D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に✓してください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A47406" w14:textId="4A64C1B1" w:rsidR="0025274A" w:rsidRDefault="0016323C" w:rsidP="0025274A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2105334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9A6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5274A">
              <w:rPr>
                <w:rFonts w:ascii="BIZ UDPゴシック" w:eastAsia="BIZ UDPゴシック" w:hAnsi="BIZ UDPゴシック" w:hint="eastAsia"/>
                <w:sz w:val="22"/>
              </w:rPr>
              <w:t>エ.</w:t>
            </w:r>
            <w:r w:rsidR="0025274A">
              <w:rPr>
                <w:rFonts w:ascii="BIZ UDPゴシック" w:eastAsia="BIZ UDPゴシック" w:hAnsi="BIZ UDPゴシック"/>
                <w:sz w:val="22"/>
              </w:rPr>
              <w:t xml:space="preserve">   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総合点、各技能点ともに基準以上</w:t>
            </w:r>
          </w:p>
          <w:p w14:paraId="2F5CE18B" w14:textId="63B3D3C6" w:rsidR="0025274A" w:rsidRDefault="0016323C" w:rsidP="0025274A">
            <w:pPr>
              <w:ind w:left="1080" w:hangingChars="450" w:hanging="108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233886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74A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5274A">
              <w:rPr>
                <w:rFonts w:ascii="BIZ UDPゴシック" w:eastAsia="BIZ UDPゴシック" w:hAnsi="BIZ UDPゴシック" w:hint="eastAsia"/>
                <w:sz w:val="22"/>
              </w:rPr>
              <w:t>オ-１．総合点は満たしているが、技能点を満たしていない</w:t>
            </w:r>
            <w:r w:rsidR="0025274A">
              <w:rPr>
                <w:rFonts w:ascii="BIZ UDPゴシック" w:eastAsia="BIZ UDPゴシック" w:hAnsi="BIZ UDPゴシック"/>
                <w:sz w:val="22"/>
              </w:rPr>
              <w:br/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（留学先大学に在籍中）</w:t>
            </w:r>
          </w:p>
          <w:p w14:paraId="19FD8CE5" w14:textId="7E2334D0" w:rsidR="0025274A" w:rsidRPr="00C52C9D" w:rsidRDefault="0016323C" w:rsidP="0025274A">
            <w:pPr>
              <w:ind w:left="1080" w:hangingChars="450" w:hanging="108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1552154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74A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5274A">
              <w:rPr>
                <w:rFonts w:ascii="BIZ UDPゴシック" w:eastAsia="BIZ UDPゴシック" w:hAnsi="BIZ UDPゴシック" w:hint="eastAsia"/>
                <w:sz w:val="22"/>
              </w:rPr>
              <w:t>オ-２．総合点は満たしているが、技能点を満たしていない</w:t>
            </w:r>
            <w:r w:rsidR="0025274A">
              <w:rPr>
                <w:rFonts w:ascii="BIZ UDPゴシック" w:eastAsia="BIZ UDPゴシック" w:hAnsi="BIZ UDPゴシック"/>
                <w:sz w:val="22"/>
              </w:rPr>
              <w:br/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（無条件入学許可を得られる見込みがある）</w:t>
            </w:r>
          </w:p>
          <w:p w14:paraId="1DBAA2CA" w14:textId="21726B05" w:rsidR="0025274A" w:rsidRPr="00B1112A" w:rsidRDefault="0016323C" w:rsidP="0025274A">
            <w:pPr>
              <w:ind w:left="240" w:hangingChars="100" w:hanging="240"/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  <w:u w:val="single"/>
                </w:rPr>
                <w:id w:val="-55007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74A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5274A">
              <w:rPr>
                <w:rFonts w:ascii="BIZ UDPゴシック" w:eastAsia="BIZ UDPゴシック" w:hAnsi="BIZ UDPゴシック" w:hint="eastAsia"/>
                <w:sz w:val="22"/>
              </w:rPr>
              <w:t xml:space="preserve">カ. </w:t>
            </w:r>
            <w:r w:rsidR="0025274A"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="0025274A">
              <w:rPr>
                <w:rFonts w:ascii="BIZ UDPゴシック" w:eastAsia="BIZ UDPゴシック" w:hAnsi="BIZ UDPゴシック" w:hint="eastAsia"/>
                <w:sz w:val="22"/>
              </w:rPr>
              <w:t>語学要件無し</w:t>
            </w:r>
          </w:p>
        </w:tc>
      </w:tr>
      <w:tr w:rsidR="0025274A" w:rsidRPr="003C57D2" w14:paraId="464F334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2A5283" w14:textId="2501146E" w:rsidR="0025274A" w:rsidRPr="00E801CF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語学要件の和訳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A4F506" w14:textId="77777777" w:rsidR="0025274A" w:rsidRPr="005329A6" w:rsidRDefault="0025274A" w:rsidP="005329A6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  <w:p w14:paraId="44589AF5" w14:textId="77777777" w:rsidR="005329A6" w:rsidRPr="005329A6" w:rsidRDefault="005329A6" w:rsidP="005329A6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163D7030" w14:textId="77777777" w:rsidR="005329A6" w:rsidRPr="005329A6" w:rsidRDefault="005329A6" w:rsidP="005329A6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1D22421E" w14:textId="77777777" w:rsidR="005329A6" w:rsidRPr="00B1112A" w:rsidRDefault="005329A6" w:rsidP="005329A6">
            <w:pPr>
              <w:rPr>
                <w:rStyle w:val="af"/>
                <w:rFonts w:ascii="HGP教科書体" w:eastAsia="HGP教科書体" w:hAnsi="游ゴシック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39FE1CBE" w14:textId="61093023" w:rsidR="00FE143E" w:rsidRPr="00302F14" w:rsidRDefault="00FE143E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AF5231" w14:textId="0D30ABB0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52F0EC21" w14:textId="1443E6C1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3E9546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670877" w14:textId="1A066E74" w:rsidR="009C5B3A" w:rsidRDefault="009C5B3A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4097EF66" w14:textId="5E45539A" w:rsidR="00D82D72" w:rsidRDefault="00D82D72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52131" w14:textId="4F95CAF5" w:rsidR="00B1112A" w:rsidRDefault="00FE143E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別添⑥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ED705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留学先大学の概要</w:t>
      </w:r>
    </w:p>
    <w:p w14:paraId="05223629" w14:textId="77777777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1112A" w:rsidRPr="00786BF5" w14:paraId="18C4619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8488CE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810C5E" w14:textId="16678755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60C199F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0DFD556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082007" w14:textId="1CBF8E2A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228530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E3B6D84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8E55F48" w14:textId="5A4CD05D" w:rsidR="0025274A" w:rsidRPr="005329A6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0EB7C71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3262FC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4A06017" w14:textId="010C307F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AD2E89" w14:textId="142D33D8" w:rsidR="0025274A" w:rsidRDefault="005329A6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B60C1C9" wp14:editId="3B92998D">
                      <wp:simplePos x="0" y="0"/>
                      <wp:positionH relativeFrom="column">
                        <wp:posOffset>3000075</wp:posOffset>
                      </wp:positionH>
                      <wp:positionV relativeFrom="paragraph">
                        <wp:posOffset>208340</wp:posOffset>
                      </wp:positionV>
                      <wp:extent cx="1363980" cy="350520"/>
                      <wp:effectExtent l="0" t="0" r="26670" b="1143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F5DDF" id="楕円 80" o:spid="_x0000_s1026" style="position:absolute;left:0;text-align:left;margin-left:236.25pt;margin-top:16.4pt;width:107.4pt;height:27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sKoAIAAIcFAAAOAAAAZHJzL2Uyb0RvYy54bWysVEtu2zAQ3RfoHQjuG8lOnCZG5MBwkKJA&#10;kAZNiqxpirQEUByWpC27B8gNeoQerT1HZyhZMZqgi6JaUJzfmw9n5uJy2xi2UT7UYAs+Oso5U1ZC&#10;WdtVwb88XL874yxEYUthwKqC71Tgl7O3by5aN1VjqMCUyjMEsWHauoJXMbpplgVZqUaEI3DKolCD&#10;b0RE0q+y0osW0RuTjfP8NGvBl86DVCEg96oT8lnC11rJ+EnroCIzBcfYYjp9Opd0ZrMLMV154apa&#10;9mGIf4iiEbVFpwPUlYiCrX39AqqppYcAOh5JaDLQupYq5YDZjPI/srmvhFMpFyxOcEOZwv+Dlbeb&#10;O8/qsuBnWB4rGnyjXz++/3x6YsjA6rQuTFHp3t35ngp4pVS32jf0xyTYNlV0N1RUbSOTyBwdnx6f&#10;E7JE2fEkn4wTaPZs7XyIHxQ0jC4FV8bULlDSYio2NyGiU9TeaxHbwnVtTHo4Y4kRwNQl8RLhV8uF&#10;8Wwj8MUXOX2UBmIcqCFFphkl16WTbnFnFGEY+1lpLAomME6RpHZUA6yQUtk46kSVKFXnbXLojBqY&#10;LJLrBEjIGqMcsHuAvWYHssfuYu71yVSlbh6M878F1hkPFskz2DgYN7UF/xqAwax6z53+vkhdaahK&#10;Syh32DIeulkKTl7X+HQ3IsQ74XF48LVxIcRPeGgDbcGhv3FWgf/2Gp/0sadRylmLw1jw8HUtvOLM&#10;fLTY7eejkxOa3kScTN5jFzF/KFkeSuy6WQC+/ghXj5PpSvrR7K/aQ/OIe2NOXlEkrETfBZfR74lF&#10;7JYEbh6p5vOkhhPrRLyx904SOFWV+vJh+yi86/s3Yuffwn5wX/Rwp0uWFubrCLpODf5c177eOO2p&#10;cfrNROvkkE5az/tz9hsAAP//AwBQSwMEFAAGAAgAAAAhAExEEQLhAAAACQEAAA8AAABkcnMvZG93&#10;bnJldi54bWxMj8tOwzAQRfdI/IM1SOyoQwptFDKpEA8JUQlBCoilGw9ORGxHttuGv2dYwXI0R/ee&#10;W60mO4g9hdh7h3A+y0CQa73unUF43dyfFSBiUk6rwTtC+KYIq/r4qFKl9gf3QvsmGcEhLpYKoUtp&#10;LKWMbUdWxZkfyfHv0werEp/BSB3UgcPtIPMsW0irescNnRrppqP2q9lZhPXbZt03H9mteW+e754e&#10;H5IJY0I8PZmur0AkmtIfDL/6rA41O239zukoBoSLZX7JKMI85wkMLIrlHMQWoSgykHUl/y+ofwAA&#10;AP//AwBQSwECLQAUAAYACAAAACEAtoM4kv4AAADhAQAAEwAAAAAAAAAAAAAAAAAAAAAAW0NvbnRl&#10;bnRfVHlwZXNdLnhtbFBLAQItABQABgAIAAAAIQA4/SH/1gAAAJQBAAALAAAAAAAAAAAAAAAAAC8B&#10;AABfcmVscy8ucmVsc1BLAQItABQABgAIAAAAIQB/K0sKoAIAAIcFAAAOAAAAAAAAAAAAAAAAAC4C&#10;AABkcnMvZTJvRG9jLnhtbFBLAQItABQABgAIAAAAIQBMRBEC4QAAAAk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="0025274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DDF12AA" w14:textId="2333C585" w:rsidR="0025274A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01DBE159" w14:textId="0C9A1F66" w:rsidR="0025274A" w:rsidRPr="005B07E6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79856D1C" w14:textId="77777777" w:rsidR="0025274A" w:rsidRPr="00352E37" w:rsidRDefault="0025274A" w:rsidP="0025274A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25274A" w:rsidRPr="003C57D2" w14:paraId="009A85F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5E1B12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4414739" w14:textId="77777777" w:rsidR="0025274A" w:rsidRPr="00352E37" w:rsidRDefault="0025274A" w:rsidP="0025274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FDA472" w14:textId="77777777" w:rsidR="0025274A" w:rsidRPr="005329A6" w:rsidRDefault="0025274A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25274A" w:rsidRPr="003C57D2" w14:paraId="6D26895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5DD7BE5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留学先大学の概要の和訳</w:t>
            </w:r>
          </w:p>
          <w:p w14:paraId="76F0187C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3A33AA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BD88B60" w14:textId="788382B4" w:rsidR="0025274A" w:rsidRPr="006342A8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D67AB61" w14:textId="003DFA4F" w:rsidR="0025274A" w:rsidRPr="005329A6" w:rsidRDefault="0025274A" w:rsidP="0025274A">
            <w:pPr>
              <w:rPr>
                <w:rStyle w:val="af"/>
                <w:rFonts w:ascii="HGP教科書体" w:eastAsia="HGP教科書体" w:hAnsi="游ゴシック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BC8B0F5" w14:textId="77777777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39553C" w14:textId="05036747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35AAE8C9" w14:textId="76280417" w:rsidR="00FE143E" w:rsidRDefault="00FE143E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B87BB69" w14:textId="7A601626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2D7219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7F29CE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73C66F" w14:textId="64B869F6" w:rsidR="00145A8E" w:rsidRDefault="00145A8E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535C7912" w14:textId="5A84AFD4" w:rsidR="00B51BA8" w:rsidRDefault="00B51BA8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93E93C7" w14:textId="7A28BBD3" w:rsidR="00145A8E" w:rsidRDefault="00B51BA8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別添⑦</w:t>
      </w:r>
      <w:r w:rsidR="00655D7F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152A6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655D7F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在籍課程の概要</w:t>
      </w:r>
    </w:p>
    <w:p w14:paraId="70B835E5" w14:textId="3CFB2331" w:rsidR="00655D7F" w:rsidRP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655D7F" w:rsidRPr="00786BF5" w14:paraId="1E58D31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5F89517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7C79C9" w14:textId="11C5E43A" w:rsidR="00655D7F" w:rsidRPr="005329A6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2AA5E88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0A7B0C3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350FA4" w14:textId="6FD14F79" w:rsidR="00655D7F" w:rsidRPr="005329A6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23210B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9D5AC94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54A6C14" w14:textId="4BE2BCF5" w:rsidR="0025274A" w:rsidRPr="005329A6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771B21E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B090238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89985F5" w14:textId="03A6F49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01FAF4" w14:textId="36DEB210" w:rsidR="0025274A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62054206" w14:textId="1861F019" w:rsidR="0025274A" w:rsidRDefault="005329A6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0B7745C" wp14:editId="064DBCB2">
                      <wp:simplePos x="0" y="0"/>
                      <wp:positionH relativeFrom="column">
                        <wp:posOffset>3042788</wp:posOffset>
                      </wp:positionH>
                      <wp:positionV relativeFrom="paragraph">
                        <wp:posOffset>39622</wp:posOffset>
                      </wp:positionV>
                      <wp:extent cx="1363980" cy="350520"/>
                      <wp:effectExtent l="0" t="0" r="26670" b="1143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FDCC8" id="楕円 83" o:spid="_x0000_s1026" style="position:absolute;left:0;text-align:left;margin-left:239.6pt;margin-top:3.1pt;width:107.4pt;height:27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2v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FP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NoNjJLgAAAACAEAAA8AAABkcnMv&#10;ZG93bnJldi54bWxMj09Lw0AQxe+C32EZwZvdtIRoYzZF/ANioWiq4nGbHTfB7GzY3bbx2zue9DQz&#10;vMeb36tWkxvEAUPsPSmYzzIQSK03PVkFr9uHiysQMWkyevCECr4xwqo+Pal0afyRXvDQJCs4hGKp&#10;FXQpjaWUse3Q6TjzIxJrnz44nfgMVpqgjxzuBrnIskI63RN/6PSItx22X83eKVi/bdd985Hd2ffm&#10;+X7z9JhsGJNS52fTzTWIhFP6M8MvPqNDzUw7vycTxaAgv1wu2Kqg4MF6scy5246XeQ6yruT/AvUP&#10;AAAA//8DAFBLAQItABQABgAIAAAAIQC2gziS/gAAAOEBAAATAAAAAAAAAAAAAAAAAAAAAABbQ29u&#10;dGVudF9UeXBlc10ueG1sUEsBAi0AFAAGAAgAAAAhADj9If/WAAAAlAEAAAsAAAAAAAAAAAAAAAAA&#10;LwEAAF9yZWxzLy5yZWxzUEsBAi0AFAAGAAgAAAAhAF+Lna+jAgAAhwUAAA4AAAAAAAAAAAAAAAAA&#10;LgIAAGRycy9lMm9Eb2MueG1sUEsBAi0AFAAGAAgAAAAhANoNjJLgAAAACA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="0025274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EC2C2C8" w14:textId="77777777" w:rsidR="0025274A" w:rsidRPr="005B07E6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E98EE2" w14:textId="77777777" w:rsidR="0025274A" w:rsidRPr="00352E37" w:rsidRDefault="0025274A" w:rsidP="0025274A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25274A" w:rsidRPr="003C57D2" w14:paraId="15650C9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6EFB444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14E3748A" w14:textId="77777777" w:rsidR="0025274A" w:rsidRPr="00352E37" w:rsidRDefault="0025274A" w:rsidP="0025274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B90E43" w14:textId="77777777" w:rsidR="0025274A" w:rsidRPr="005329A6" w:rsidRDefault="0025274A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D82D72" w:rsidRPr="003C57D2" w14:paraId="73E1070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52D246" w14:textId="7599DFEA" w:rsidR="00D82D72" w:rsidRPr="006342A8" w:rsidRDefault="00D82D72" w:rsidP="00D82D7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在籍課程の概要の和訳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429E055" w14:textId="77777777" w:rsidR="000C0F75" w:rsidRPr="005329A6" w:rsidRDefault="000C0F75" w:rsidP="005329A6"/>
          <w:p w14:paraId="158FFA18" w14:textId="77777777" w:rsidR="005329A6" w:rsidRPr="005329A6" w:rsidRDefault="005329A6" w:rsidP="005329A6"/>
          <w:p w14:paraId="4F7A1CB2" w14:textId="77777777" w:rsidR="005329A6" w:rsidRPr="005329A6" w:rsidRDefault="005329A6" w:rsidP="005329A6"/>
          <w:p w14:paraId="30597B6E" w14:textId="54041533" w:rsidR="005329A6" w:rsidRPr="005329A6" w:rsidRDefault="005329A6" w:rsidP="005329A6">
            <w:pPr>
              <w:rPr>
                <w:rStyle w:val="af"/>
                <w:rFonts w:ascii="HGP教科書体" w:eastAsia="HGP教科書体" w:hAnsi="游ゴシック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</w:tbl>
    <w:p w14:paraId="513DA54C" w14:textId="77777777" w:rsidR="000E0644" w:rsidRDefault="000E0644" w:rsidP="005E5969">
      <w:pPr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388D80CA" w14:textId="0FE14C6D" w:rsidR="00D82D72" w:rsidRPr="00AD4AF8" w:rsidRDefault="00D82D72" w:rsidP="005E5969">
      <w:pPr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（画像）</w:t>
      </w:r>
    </w:p>
    <w:p w14:paraId="27929136" w14:textId="7953A8FD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D99790" w14:textId="6C664EB5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984C14" w14:textId="179A6706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AB49CC" w14:textId="4AC6E9AF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3AE93B" w14:textId="2BB92881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C127045" w14:textId="687340A9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6A0060" w14:textId="636DCA01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F9D3FB5" w14:textId="3D87CF44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EA204FB" w14:textId="1AABB86D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38A5DF56" w14:textId="0580B57B" w:rsidR="00D82D72" w:rsidRPr="00B1112A" w:rsidRDefault="00D82D72" w:rsidP="00D82D72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D92061" w14:textId="6E582ACE" w:rsidR="00655D7F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2B8A0A8" w14:textId="01CAADCD" w:rsidR="00A857FC" w:rsidRDefault="00A857FC" w:rsidP="00A857FC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5A700F0" w14:textId="432C8CFD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⑧　大学院　応募時の状況　</w:t>
      </w:r>
    </w:p>
    <w:p w14:paraId="12E0EE65" w14:textId="77777777" w:rsidR="00A857FC" w:rsidRPr="000E0644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A857FC" w:rsidRPr="00786BF5" w14:paraId="385EF20C" w14:textId="77777777" w:rsidTr="005F16A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A26541C" w14:textId="77777777" w:rsidR="00A857FC" w:rsidRPr="00BC314A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759197" w14:textId="48CEE651" w:rsidR="00A857FC" w:rsidRPr="005329A6" w:rsidRDefault="00A857FC" w:rsidP="005F16A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857FC" w:rsidRPr="003C57D2" w14:paraId="1D51C0E6" w14:textId="77777777" w:rsidTr="005F16A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7885EF" w14:textId="77777777" w:rsidR="00A857FC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3B6F7EC" w14:textId="44669E85" w:rsidR="00A857FC" w:rsidRPr="005329A6" w:rsidRDefault="00A857FC" w:rsidP="005F16A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857FC" w:rsidRPr="003C57D2" w14:paraId="36CF1A0A" w14:textId="77777777" w:rsidTr="005F16A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461F8D1" w14:textId="77777777" w:rsidR="00A857FC" w:rsidRPr="00BC314A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934BC9" w14:textId="2FDC4024" w:rsidR="00A857FC" w:rsidRPr="005329A6" w:rsidRDefault="00A857FC" w:rsidP="005F16A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857FC" w:rsidRPr="003C57D2" w14:paraId="0CC436EB" w14:textId="77777777" w:rsidTr="00E3091C">
        <w:trPr>
          <w:trHeight w:val="1913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26B811" w14:textId="4E48FB1F" w:rsidR="00A857FC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提出物</w:t>
            </w:r>
          </w:p>
          <w:p w14:paraId="6270341F" w14:textId="3FAF4F0C" w:rsidR="00A857FC" w:rsidRDefault="00A857FC" w:rsidP="00A857F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全てに✓してください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660B6" w14:textId="34975D3E" w:rsidR="00A857FC" w:rsidRDefault="0016323C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289155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D0E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 w:rsidRPr="00A857FC">
              <w:rPr>
                <w:rFonts w:ascii="BIZ UDPゴシック" w:eastAsia="BIZ UDPゴシック" w:hAnsi="BIZ UDPゴシック" w:hint="eastAsia"/>
                <w:sz w:val="22"/>
              </w:rPr>
              <w:t>在籍証明書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2E023E07" w14:textId="11A3980B" w:rsidR="00AA07F5" w:rsidRDefault="0016323C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144684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9A6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A07F5">
              <w:rPr>
                <w:rFonts w:ascii="BIZ UDPゴシック" w:eastAsia="BIZ UDPゴシック" w:hAnsi="BIZ UDPゴシック" w:hint="eastAsia"/>
                <w:sz w:val="22"/>
              </w:rPr>
              <w:t>無条件入学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>許可証</w:t>
            </w:r>
          </w:p>
          <w:p w14:paraId="79721544" w14:textId="09517751" w:rsidR="00A857FC" w:rsidRDefault="0016323C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655875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A07F5">
              <w:rPr>
                <w:rFonts w:ascii="BIZ UDPゴシック" w:eastAsia="BIZ UDPゴシック" w:hAnsi="BIZ UDPゴシック" w:hint="eastAsia"/>
                <w:sz w:val="22"/>
              </w:rPr>
              <w:t>条件付き入学許可証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03B47956" w14:textId="14EAF9E6" w:rsidR="00A857FC" w:rsidRDefault="0016323C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447654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>
              <w:rPr>
                <w:rFonts w:ascii="BIZ UDPゴシック" w:eastAsia="BIZ UDPゴシック" w:hAnsi="BIZ UDPゴシック" w:hint="eastAsia"/>
                <w:sz w:val="22"/>
              </w:rPr>
              <w:t>受入内諾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>書</w:t>
            </w:r>
          </w:p>
          <w:p w14:paraId="6D48EDA0" w14:textId="02AF8328" w:rsidR="00A857FC" w:rsidRDefault="0016323C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301356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 w:rsidRPr="00A857FC">
              <w:rPr>
                <w:rFonts w:ascii="BIZ UDPゴシック" w:eastAsia="BIZ UDPゴシック" w:hAnsi="BIZ UDPゴシック" w:hint="eastAsia"/>
                <w:sz w:val="22"/>
              </w:rPr>
              <w:t>教員と受入についてやりとりしている文書</w:t>
            </w:r>
          </w:p>
          <w:p w14:paraId="7A6B9872" w14:textId="2E4A329C" w:rsidR="00A857FC" w:rsidRPr="00352E37" w:rsidRDefault="0016323C" w:rsidP="00A857FC">
            <w:pPr>
              <w:rPr>
                <w:rFonts w:ascii="HGP教科書体" w:eastAsia="HGP教科書体" w:hAnsi="游ゴシック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25448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>
              <w:rPr>
                <w:rFonts w:ascii="BIZ UDPゴシック" w:eastAsia="BIZ UDPゴシック" w:hAnsi="BIZ UDPゴシック" w:hint="eastAsia"/>
                <w:sz w:val="22"/>
              </w:rPr>
              <w:t>提出できるもの無し</w:t>
            </w:r>
          </w:p>
        </w:tc>
      </w:tr>
      <w:tr w:rsidR="00007ACD" w:rsidRPr="003C57D2" w14:paraId="0B2C745A" w14:textId="77777777" w:rsidTr="00007ACD">
        <w:trPr>
          <w:trHeight w:val="1108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D73E85D" w14:textId="3CEC6C9F" w:rsidR="00007ACD" w:rsidRDefault="00007ACD" w:rsidP="00007AC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入学年月が記載されている部分の和訳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CBA157B" w14:textId="77777777" w:rsidR="001C47AF" w:rsidRPr="005329A6" w:rsidRDefault="001C47AF" w:rsidP="005F16A9">
            <w:pPr>
              <w:rPr>
                <w:rFonts w:ascii="HGP教科書体" w:eastAsia="HGP教科書体" w:hAnsi="游ゴシック"/>
                <w:sz w:val="22"/>
              </w:rPr>
            </w:pPr>
          </w:p>
          <w:p w14:paraId="12A626D5" w14:textId="3BCA58B6" w:rsidR="001C47AF" w:rsidRPr="005329A6" w:rsidRDefault="001C47AF" w:rsidP="005F16A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091C" w:rsidRPr="003C57D2" w14:paraId="7E2B473A" w14:textId="77777777" w:rsidTr="00007ACD">
        <w:trPr>
          <w:trHeight w:val="1108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105727" w14:textId="686B1B93" w:rsidR="00E3091C" w:rsidRDefault="00E3091C" w:rsidP="00007AC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修了年月が記載されている部分の和訳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EADE927" w14:textId="268E6201" w:rsidR="00285D0E" w:rsidRPr="005329A6" w:rsidRDefault="00285D0E" w:rsidP="005F16A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CEC3EA0" w14:textId="394B0DFE" w:rsidR="00285D0E" w:rsidRPr="005329A6" w:rsidRDefault="00285D0E" w:rsidP="005F16A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1DDE1C2" w14:textId="77777777" w:rsidR="00A857FC" w:rsidRPr="00302F14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5C974F" w14:textId="3D1A3671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2581A5" w14:textId="4C0C930B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B8FDF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BFB64D0" w14:textId="43F1D9E0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6572A59" w14:textId="107F8CE0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900674F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F880669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06AB346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86C690E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2073C1D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9A1275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3C2D7F7" w14:textId="77777777" w:rsidR="00A857FC" w:rsidRDefault="00A857FC" w:rsidP="00A857FC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4E3E0D2" w14:textId="77777777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53493B5" w14:textId="77777777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13622B" w14:textId="77777777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347AA0C" w14:textId="1E9F60EE" w:rsidR="00655D7F" w:rsidRPr="00A857FC" w:rsidRDefault="00655D7F" w:rsidP="001C47A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sectPr w:rsidR="00655D7F" w:rsidRPr="00A857FC" w:rsidSect="000A7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D5E0B" w14:textId="77777777" w:rsidR="008B7536" w:rsidRDefault="008B7536" w:rsidP="00FA5AB0">
      <w:r>
        <w:separator/>
      </w:r>
    </w:p>
  </w:endnote>
  <w:endnote w:type="continuationSeparator" w:id="0">
    <w:p w14:paraId="08569311" w14:textId="77777777" w:rsidR="008B7536" w:rsidRDefault="008B7536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E3EE4" w14:textId="77777777" w:rsidR="008B7536" w:rsidRDefault="008B7536" w:rsidP="00FA5AB0">
      <w:r>
        <w:separator/>
      </w:r>
    </w:p>
  </w:footnote>
  <w:footnote w:type="continuationSeparator" w:id="0">
    <w:p w14:paraId="7BA54F95" w14:textId="77777777" w:rsidR="008B7536" w:rsidRDefault="008B7536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699"/>
    <w:multiLevelType w:val="hybridMultilevel"/>
    <w:tmpl w:val="6534DEB2"/>
    <w:lvl w:ilvl="0" w:tplc="6434ADC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8505D"/>
    <w:multiLevelType w:val="hybridMultilevel"/>
    <w:tmpl w:val="550E64D8"/>
    <w:lvl w:ilvl="0" w:tplc="8D50ABB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8"/>
    <w:rsid w:val="00005734"/>
    <w:rsid w:val="00007ACD"/>
    <w:rsid w:val="00026146"/>
    <w:rsid w:val="00034D32"/>
    <w:rsid w:val="00051DF5"/>
    <w:rsid w:val="00071A85"/>
    <w:rsid w:val="00080FC6"/>
    <w:rsid w:val="000833D4"/>
    <w:rsid w:val="000A56AB"/>
    <w:rsid w:val="000A713E"/>
    <w:rsid w:val="000C021A"/>
    <w:rsid w:val="000C0F75"/>
    <w:rsid w:val="000C15E6"/>
    <w:rsid w:val="000C21AB"/>
    <w:rsid w:val="000C2A33"/>
    <w:rsid w:val="000E0644"/>
    <w:rsid w:val="001156FC"/>
    <w:rsid w:val="00123788"/>
    <w:rsid w:val="001301B4"/>
    <w:rsid w:val="001454B2"/>
    <w:rsid w:val="00145A8E"/>
    <w:rsid w:val="00152A6A"/>
    <w:rsid w:val="00153354"/>
    <w:rsid w:val="0016323C"/>
    <w:rsid w:val="001745C8"/>
    <w:rsid w:val="001A44D0"/>
    <w:rsid w:val="001C47AF"/>
    <w:rsid w:val="00201B82"/>
    <w:rsid w:val="00205647"/>
    <w:rsid w:val="00213A17"/>
    <w:rsid w:val="002277B6"/>
    <w:rsid w:val="0023373F"/>
    <w:rsid w:val="00240B7D"/>
    <w:rsid w:val="0024614A"/>
    <w:rsid w:val="0025274A"/>
    <w:rsid w:val="002561BA"/>
    <w:rsid w:val="00260998"/>
    <w:rsid w:val="0027517E"/>
    <w:rsid w:val="00285D0E"/>
    <w:rsid w:val="002B47B9"/>
    <w:rsid w:val="002C78C8"/>
    <w:rsid w:val="002C7D9A"/>
    <w:rsid w:val="002F0A8A"/>
    <w:rsid w:val="00302F14"/>
    <w:rsid w:val="00306A2D"/>
    <w:rsid w:val="00307688"/>
    <w:rsid w:val="00352E37"/>
    <w:rsid w:val="003949E3"/>
    <w:rsid w:val="003A140C"/>
    <w:rsid w:val="003B0214"/>
    <w:rsid w:val="003C57D2"/>
    <w:rsid w:val="003E6983"/>
    <w:rsid w:val="003F2B3A"/>
    <w:rsid w:val="003F33E4"/>
    <w:rsid w:val="00404574"/>
    <w:rsid w:val="00441E95"/>
    <w:rsid w:val="004439FB"/>
    <w:rsid w:val="00445729"/>
    <w:rsid w:val="00445CA5"/>
    <w:rsid w:val="00450029"/>
    <w:rsid w:val="004A0A69"/>
    <w:rsid w:val="004B40FB"/>
    <w:rsid w:val="004D06FB"/>
    <w:rsid w:val="004D0EAD"/>
    <w:rsid w:val="004F07B3"/>
    <w:rsid w:val="004F4E55"/>
    <w:rsid w:val="005065FC"/>
    <w:rsid w:val="005329A6"/>
    <w:rsid w:val="00595252"/>
    <w:rsid w:val="00596993"/>
    <w:rsid w:val="005B07E6"/>
    <w:rsid w:val="005B1A88"/>
    <w:rsid w:val="005B271D"/>
    <w:rsid w:val="005C4E64"/>
    <w:rsid w:val="005E2B69"/>
    <w:rsid w:val="005E5969"/>
    <w:rsid w:val="006342A8"/>
    <w:rsid w:val="006364F6"/>
    <w:rsid w:val="006535B0"/>
    <w:rsid w:val="00655D7F"/>
    <w:rsid w:val="00666AFE"/>
    <w:rsid w:val="00683301"/>
    <w:rsid w:val="0069468F"/>
    <w:rsid w:val="00734B06"/>
    <w:rsid w:val="00744694"/>
    <w:rsid w:val="00766D17"/>
    <w:rsid w:val="00777A74"/>
    <w:rsid w:val="00781E77"/>
    <w:rsid w:val="00783796"/>
    <w:rsid w:val="00786BF5"/>
    <w:rsid w:val="007D4987"/>
    <w:rsid w:val="00806DC8"/>
    <w:rsid w:val="00827EAA"/>
    <w:rsid w:val="00860E6F"/>
    <w:rsid w:val="00865DC4"/>
    <w:rsid w:val="00890FCB"/>
    <w:rsid w:val="00896669"/>
    <w:rsid w:val="008B7536"/>
    <w:rsid w:val="008F5432"/>
    <w:rsid w:val="00910D19"/>
    <w:rsid w:val="0091240A"/>
    <w:rsid w:val="00917EA8"/>
    <w:rsid w:val="00960CD4"/>
    <w:rsid w:val="00983F7E"/>
    <w:rsid w:val="009845A6"/>
    <w:rsid w:val="009C5B3A"/>
    <w:rsid w:val="009C5CC2"/>
    <w:rsid w:val="009D4B76"/>
    <w:rsid w:val="00A3689D"/>
    <w:rsid w:val="00A857FC"/>
    <w:rsid w:val="00A90F26"/>
    <w:rsid w:val="00AA07F5"/>
    <w:rsid w:val="00AA16F7"/>
    <w:rsid w:val="00AB7878"/>
    <w:rsid w:val="00AC0512"/>
    <w:rsid w:val="00AC38A6"/>
    <w:rsid w:val="00AC69C6"/>
    <w:rsid w:val="00AD4AF8"/>
    <w:rsid w:val="00AD609B"/>
    <w:rsid w:val="00B1112A"/>
    <w:rsid w:val="00B2218E"/>
    <w:rsid w:val="00B46F73"/>
    <w:rsid w:val="00B516BF"/>
    <w:rsid w:val="00B51BA8"/>
    <w:rsid w:val="00B51D35"/>
    <w:rsid w:val="00B64B60"/>
    <w:rsid w:val="00BC314A"/>
    <w:rsid w:val="00BC40AB"/>
    <w:rsid w:val="00BE5AD2"/>
    <w:rsid w:val="00C002D9"/>
    <w:rsid w:val="00C03123"/>
    <w:rsid w:val="00C52C9D"/>
    <w:rsid w:val="00C52FA5"/>
    <w:rsid w:val="00C53B56"/>
    <w:rsid w:val="00C778E4"/>
    <w:rsid w:val="00CA7A9B"/>
    <w:rsid w:val="00CC6918"/>
    <w:rsid w:val="00CF1E0A"/>
    <w:rsid w:val="00CF75C6"/>
    <w:rsid w:val="00D00C51"/>
    <w:rsid w:val="00D24AB8"/>
    <w:rsid w:val="00D5170B"/>
    <w:rsid w:val="00D631E4"/>
    <w:rsid w:val="00D764F1"/>
    <w:rsid w:val="00D82D72"/>
    <w:rsid w:val="00D918F1"/>
    <w:rsid w:val="00DA14C0"/>
    <w:rsid w:val="00DA612D"/>
    <w:rsid w:val="00DB2492"/>
    <w:rsid w:val="00DF51E1"/>
    <w:rsid w:val="00E3091C"/>
    <w:rsid w:val="00E5751D"/>
    <w:rsid w:val="00E801CF"/>
    <w:rsid w:val="00E83A8A"/>
    <w:rsid w:val="00E96585"/>
    <w:rsid w:val="00EB3B81"/>
    <w:rsid w:val="00ED697C"/>
    <w:rsid w:val="00ED705E"/>
    <w:rsid w:val="00F20ECD"/>
    <w:rsid w:val="00F7484E"/>
    <w:rsid w:val="00FA34DB"/>
    <w:rsid w:val="00FA5AB0"/>
    <w:rsid w:val="00FE143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8E65BD"/>
  <w15:docId w15:val="{B231D07E-B105-42EE-B3DE-893E3CB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Note Heading"/>
    <w:basedOn w:val="a"/>
    <w:next w:val="a"/>
    <w:link w:val="a9"/>
    <w:uiPriority w:val="99"/>
    <w:unhideWhenUsed/>
    <w:rsid w:val="00404574"/>
    <w:pPr>
      <w:jc w:val="center"/>
    </w:pPr>
    <w:rPr>
      <w:rFonts w:ascii="游明朝" w:eastAsia="游明朝" w:cs="游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404574"/>
    <w:rPr>
      <w:rFonts w:ascii="游明朝" w:eastAsia="游明朝" w:cs="游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404574"/>
    <w:pPr>
      <w:jc w:val="right"/>
    </w:pPr>
    <w:rPr>
      <w:rFonts w:ascii="游明朝" w:eastAsia="游明朝" w:cs="游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404574"/>
    <w:rPr>
      <w:rFonts w:ascii="游明朝" w:eastAsia="游明朝" w:cs="游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E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827EAA"/>
    <w:pPr>
      <w:ind w:leftChars="400" w:left="840"/>
    </w:pPr>
  </w:style>
  <w:style w:type="character" w:styleId="af">
    <w:name w:val="Hyperlink"/>
    <w:basedOn w:val="a0"/>
    <w:uiPriority w:val="99"/>
    <w:unhideWhenUsed/>
    <w:rsid w:val="00352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8BE2-F342-407C-BEED-B8835FCF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海外留学支援制度（学部学位取得型）記述ファイル</vt:lpstr>
    </vt:vector>
  </TitlesOfParts>
  <Company>独立行政法人日本学生支援機構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留学先大学根拠資料提出用台紙(大学院）</dc:title>
  <dc:subject/>
  <dc:creator>JASSO</dc:creator>
  <cp:keywords/>
  <dc:description/>
  <cp:lastModifiedBy>Windows ユーザー</cp:lastModifiedBy>
  <cp:revision>10</cp:revision>
  <cp:lastPrinted>2021-08-19T11:42:00Z</cp:lastPrinted>
  <dcterms:created xsi:type="dcterms:W3CDTF">2021-08-26T02:48:00Z</dcterms:created>
  <dcterms:modified xsi:type="dcterms:W3CDTF">2021-08-28T04:36:00Z</dcterms:modified>
</cp:coreProperties>
</file>