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2E09D" w14:textId="375DBDFF" w:rsidR="00977A43" w:rsidRPr="00E1502E" w:rsidRDefault="008E6B87" w:rsidP="009D07F9">
      <w:pPr>
        <w:rPr>
          <w:rFonts w:ascii="ＭＳ Ｐゴシック" w:eastAsia="ＭＳ Ｐゴシック" w:hAnsi="ＭＳ Ｐゴシック"/>
          <w:b/>
          <w:sz w:val="24"/>
          <w:szCs w:val="24"/>
        </w:rPr>
      </w:pPr>
      <w:r w:rsidRPr="00E1502E">
        <w:rPr>
          <w:rFonts w:ascii="ＭＳ Ｐゴシック" w:eastAsia="ＭＳ Ｐゴシック" w:hAnsi="ＭＳ Ｐゴシック" w:hint="eastAsia"/>
          <w:b/>
          <w:sz w:val="24"/>
          <w:szCs w:val="24"/>
        </w:rPr>
        <w:t>●</w:t>
      </w:r>
      <w:r w:rsidR="00012011" w:rsidRPr="00E1502E">
        <w:rPr>
          <w:rFonts w:ascii="ＭＳ Ｐゴシック" w:eastAsia="ＭＳ Ｐゴシック" w:hAnsi="ＭＳ Ｐゴシック" w:hint="eastAsia"/>
          <w:b/>
          <w:sz w:val="24"/>
          <w:szCs w:val="24"/>
        </w:rPr>
        <w:t>代表的論文の抜粋</w:t>
      </w:r>
      <w:r w:rsidR="00012011" w:rsidRPr="00E1502E">
        <w:rPr>
          <w:rFonts w:ascii="ＭＳ Ｐゴシック" w:eastAsia="ＭＳ Ｐゴシック" w:hAnsi="ＭＳ Ｐゴシック"/>
          <w:b/>
          <w:sz w:val="24"/>
          <w:szCs w:val="24"/>
        </w:rPr>
        <w:t xml:space="preserve"> (様式３別添</w:t>
      </w:r>
      <w:r w:rsidR="00012011" w:rsidRPr="00E1502E">
        <w:rPr>
          <w:rFonts w:ascii="ＭＳ Ｐゴシック" w:eastAsia="ＭＳ Ｐゴシック" w:hAnsi="ＭＳ Ｐゴシック" w:hint="eastAsia"/>
          <w:b/>
          <w:sz w:val="24"/>
          <w:szCs w:val="24"/>
        </w:rPr>
        <w:t>)</w:t>
      </w:r>
      <w:r w:rsidR="009662CF" w:rsidRPr="005A4B2F">
        <w:rPr>
          <w:rFonts w:ascii="ＭＳ Ｐゴシック" w:eastAsia="ＭＳ Ｐゴシック" w:hAnsi="ＭＳ Ｐゴシック" w:hint="eastAsia"/>
          <w:b/>
          <w:sz w:val="24"/>
          <w:szCs w:val="24"/>
        </w:rPr>
        <w:t>等</w:t>
      </w:r>
      <w:r w:rsidR="00012011" w:rsidRPr="00E1502E">
        <w:rPr>
          <w:rFonts w:ascii="ＭＳ Ｐゴシック" w:eastAsia="ＭＳ Ｐゴシック" w:hAnsi="ＭＳ Ｐゴシック" w:hint="eastAsia"/>
          <w:b/>
          <w:sz w:val="24"/>
          <w:szCs w:val="24"/>
        </w:rPr>
        <w:t>提出用台紙</w:t>
      </w:r>
    </w:p>
    <w:p w14:paraId="0ADC2B48" w14:textId="46770098" w:rsidR="00012011" w:rsidRPr="00E1502E" w:rsidRDefault="00021FB5" w:rsidP="00977A43">
      <w:pPr>
        <w:rPr>
          <w:rFonts w:ascii="ＭＳ Ｐゴシック" w:eastAsia="ＭＳ Ｐゴシック" w:hAnsi="ＭＳ Ｐゴシック"/>
          <w:szCs w:val="21"/>
        </w:rPr>
      </w:pPr>
      <w:r w:rsidRPr="00E1502E">
        <w:rPr>
          <w:rFonts w:ascii="ＭＳ Ｐゴシック" w:eastAsia="ＭＳ Ｐゴシック" w:hAnsi="ＭＳ Ｐゴシック" w:hint="eastAsia"/>
          <w:szCs w:val="21"/>
        </w:rPr>
        <w:t>本紙を１ページ目</w:t>
      </w:r>
      <w:r w:rsidR="002A0BBD" w:rsidRPr="00E1502E">
        <w:rPr>
          <w:rFonts w:ascii="ＭＳ Ｐゴシック" w:eastAsia="ＭＳ Ｐゴシック" w:hAnsi="ＭＳ Ｐゴシック" w:hint="eastAsia"/>
          <w:szCs w:val="21"/>
        </w:rPr>
        <w:t>として</w:t>
      </w:r>
      <w:r w:rsidRPr="00E1502E">
        <w:rPr>
          <w:rFonts w:ascii="ＭＳ Ｐゴシック" w:eastAsia="ＭＳ Ｐゴシック" w:hAnsi="ＭＳ Ｐゴシック" w:hint="eastAsia"/>
          <w:szCs w:val="21"/>
        </w:rPr>
        <w:t>、</w:t>
      </w:r>
      <w:r w:rsidR="009630BD" w:rsidRPr="00E1502E">
        <w:rPr>
          <w:rFonts w:ascii="ＭＳ Ｐゴシック" w:eastAsia="ＭＳ Ｐゴシック" w:hAnsi="ＭＳ Ｐゴシック" w:hint="eastAsia"/>
          <w:szCs w:val="21"/>
        </w:rPr>
        <w:t>２</w:t>
      </w:r>
      <w:r w:rsidRPr="00E1502E">
        <w:rPr>
          <w:rFonts w:ascii="ＭＳ Ｐゴシック" w:eastAsia="ＭＳ Ｐゴシック" w:hAnsi="ＭＳ Ｐゴシック" w:hint="eastAsia"/>
          <w:szCs w:val="21"/>
        </w:rPr>
        <w:t>ページ</w:t>
      </w:r>
      <w:r w:rsidR="009630BD" w:rsidRPr="00E1502E">
        <w:rPr>
          <w:rFonts w:ascii="ＭＳ Ｐゴシック" w:eastAsia="ＭＳ Ｐゴシック" w:hAnsi="ＭＳ Ｐゴシック" w:hint="eastAsia"/>
          <w:szCs w:val="21"/>
        </w:rPr>
        <w:t>目</w:t>
      </w:r>
      <w:r w:rsidRPr="00E1502E">
        <w:rPr>
          <w:rFonts w:ascii="ＭＳ Ｐゴシック" w:eastAsia="ＭＳ Ｐゴシック" w:hAnsi="ＭＳ Ｐゴシック" w:hint="eastAsia"/>
          <w:szCs w:val="21"/>
        </w:rPr>
        <w:t>以降に代表的論文の抜粋</w:t>
      </w:r>
      <w:r w:rsidR="00AD2CCC" w:rsidRPr="00E1502E">
        <w:rPr>
          <w:rFonts w:ascii="ＭＳ Ｐゴシック" w:eastAsia="ＭＳ Ｐゴシック" w:hAnsi="ＭＳ Ｐゴシック" w:hint="eastAsia"/>
          <w:szCs w:val="21"/>
        </w:rPr>
        <w:t>、（該当者のみ）和訳、</w:t>
      </w:r>
      <w:r w:rsidR="00AD2CCC" w:rsidRPr="00E1502E">
        <w:rPr>
          <w:rFonts w:ascii="ＭＳ Ｐゴシック" w:eastAsia="ＭＳ Ｐゴシック" w:hAnsi="ＭＳ Ｐゴシック"/>
          <w:szCs w:val="21"/>
        </w:rPr>
        <w:t>（該当者のみ）取得済学位と同分野かつ同レベルではないことを説明する文書</w:t>
      </w:r>
      <w:r w:rsidR="002F501F" w:rsidRPr="00E1502E">
        <w:rPr>
          <w:rFonts w:ascii="ＭＳ Ｐゴシック" w:eastAsia="ＭＳ Ｐゴシック" w:hAnsi="ＭＳ Ｐゴシック" w:hint="eastAsia"/>
          <w:szCs w:val="21"/>
        </w:rPr>
        <w:t>の順</w:t>
      </w:r>
      <w:r w:rsidR="00AD2CCC" w:rsidRPr="00E1502E">
        <w:rPr>
          <w:rFonts w:ascii="ＭＳ Ｐゴシック" w:eastAsia="ＭＳ Ｐゴシック" w:hAnsi="ＭＳ Ｐゴシック"/>
          <w:szCs w:val="21"/>
        </w:rPr>
        <w:t>に</w:t>
      </w:r>
      <w:r w:rsidR="002F501F" w:rsidRPr="00E1502E">
        <w:rPr>
          <w:rFonts w:ascii="ＭＳ Ｐゴシック" w:eastAsia="ＭＳ Ｐゴシック" w:hAnsi="ＭＳ Ｐゴシック" w:hint="eastAsia"/>
          <w:szCs w:val="21"/>
        </w:rPr>
        <w:t>並べて</w:t>
      </w:r>
      <w:r w:rsidR="00433715" w:rsidRPr="00E1502E">
        <w:rPr>
          <w:rFonts w:ascii="ＭＳ Ｐゴシック" w:eastAsia="ＭＳ Ｐゴシック" w:hAnsi="ＭＳ Ｐゴシック" w:hint="eastAsia"/>
          <w:szCs w:val="21"/>
        </w:rPr>
        <w:t>１</w:t>
      </w:r>
      <w:r w:rsidRPr="00E1502E">
        <w:rPr>
          <w:rFonts w:ascii="ＭＳ Ｐゴシック" w:eastAsia="ＭＳ Ｐゴシック" w:hAnsi="ＭＳ Ｐゴシック" w:hint="eastAsia"/>
          <w:szCs w:val="21"/>
        </w:rPr>
        <w:t>つのPDFファイルにしてください。</w:t>
      </w:r>
    </w:p>
    <w:p w14:paraId="63B6AC31" w14:textId="6BF5FEE3" w:rsidR="00762701" w:rsidRPr="00E1502E" w:rsidRDefault="00977A43" w:rsidP="00977A43">
      <w:pPr>
        <w:rPr>
          <w:rFonts w:ascii="ＭＳ Ｐゴシック" w:eastAsia="ＭＳ Ｐゴシック" w:hAnsi="ＭＳ Ｐゴシック"/>
          <w:szCs w:val="21"/>
        </w:rPr>
      </w:pPr>
      <w:r w:rsidRPr="00E1502E">
        <w:rPr>
          <w:rFonts w:ascii="ＭＳ Ｐゴシック" w:eastAsia="ＭＳ Ｐゴシック" w:hAnsi="ＭＳ Ｐゴシック" w:hint="eastAsia"/>
          <w:szCs w:val="21"/>
        </w:rPr>
        <w:t>ファイル名は</w:t>
      </w:r>
      <w:r w:rsidR="00437A32" w:rsidRPr="00E1502E">
        <w:rPr>
          <w:rFonts w:ascii="ＭＳ Ｐゴシック" w:eastAsia="ＭＳ Ｐゴシック" w:hAnsi="ＭＳ Ｐゴシック" w:hint="eastAsia"/>
          <w:b/>
          <w:bCs/>
          <w:color w:val="FF0000"/>
          <w:szCs w:val="21"/>
          <w:u w:val="single"/>
        </w:rPr>
        <w:t>KA</w:t>
      </w:r>
      <w:r w:rsidRPr="00E1502E">
        <w:rPr>
          <w:rFonts w:ascii="ＭＳ Ｐゴシック" w:eastAsia="ＭＳ Ｐゴシック" w:hAnsi="ＭＳ Ｐゴシック" w:hint="eastAsia"/>
          <w:b/>
          <w:bCs/>
          <w:color w:val="FF0000"/>
          <w:szCs w:val="21"/>
          <w:u w:val="single"/>
        </w:rPr>
        <w:t>********（選考管理番号）</w:t>
      </w:r>
      <w:r w:rsidR="002F3748" w:rsidRPr="00E1502E">
        <w:rPr>
          <w:rFonts w:ascii="ＭＳ Ｐゴシック" w:eastAsia="ＭＳ Ｐゴシック" w:hAnsi="ＭＳ Ｐゴシック" w:hint="eastAsia"/>
          <w:b/>
          <w:bCs/>
          <w:color w:val="FF0000"/>
          <w:szCs w:val="21"/>
          <w:u w:val="single"/>
        </w:rPr>
        <w:t>_</w:t>
      </w:r>
      <w:r w:rsidR="00530D39" w:rsidRPr="00E1502E">
        <w:rPr>
          <w:rFonts w:ascii="ＭＳ Ｐゴシック" w:eastAsia="ＭＳ Ｐゴシック" w:hAnsi="ＭＳ Ｐゴシック" w:hint="eastAsia"/>
          <w:b/>
          <w:bCs/>
          <w:color w:val="FF0000"/>
          <w:szCs w:val="21"/>
          <w:u w:val="single"/>
        </w:rPr>
        <w:t>0</w:t>
      </w:r>
      <w:r w:rsidR="00864558" w:rsidRPr="00E1502E">
        <w:rPr>
          <w:rFonts w:ascii="ＭＳ Ｐゴシック" w:eastAsia="ＭＳ Ｐゴシック" w:hAnsi="ＭＳ Ｐゴシック"/>
          <w:b/>
          <w:bCs/>
          <w:color w:val="FF0000"/>
          <w:szCs w:val="21"/>
          <w:u w:val="single"/>
        </w:rPr>
        <w:t>4</w:t>
      </w:r>
      <w:r w:rsidRPr="00E1502E">
        <w:rPr>
          <w:rFonts w:ascii="ＭＳ Ｐゴシック" w:eastAsia="ＭＳ Ｐゴシック" w:hAnsi="ＭＳ Ｐゴシック" w:hint="eastAsia"/>
          <w:szCs w:val="21"/>
        </w:rPr>
        <w:t>としてください。</w:t>
      </w:r>
      <w:r w:rsidRPr="00E1502E">
        <w:rPr>
          <w:rFonts w:ascii="ＭＳ Ｐゴシック" w:eastAsia="ＭＳ Ｐゴシック" w:hAnsi="ＭＳ Ｐゴシック"/>
          <w:szCs w:val="21"/>
        </w:rPr>
        <w:br/>
      </w:r>
    </w:p>
    <w:tbl>
      <w:tblPr>
        <w:tblStyle w:val="a7"/>
        <w:tblpPr w:leftFromText="142" w:rightFromText="142" w:vertAnchor="text" w:horzAnchor="margin" w:tblpY="13"/>
        <w:tblW w:w="5000" w:type="pct"/>
        <w:tblLook w:val="04A0" w:firstRow="1" w:lastRow="0" w:firstColumn="1" w:lastColumn="0" w:noHBand="0" w:noVBand="1"/>
      </w:tblPr>
      <w:tblGrid>
        <w:gridCol w:w="2820"/>
        <w:gridCol w:w="6504"/>
      </w:tblGrid>
      <w:tr w:rsidR="00CA1E1E" w:rsidRPr="00E1502E" w14:paraId="7709C8E5" w14:textId="77777777" w:rsidTr="00091BD0">
        <w:tc>
          <w:tcPr>
            <w:tcW w:w="1512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2B9B4D7C" w14:textId="56021086" w:rsidR="00CA1E1E" w:rsidRPr="00E1502E" w:rsidRDefault="00CA1E1E" w:rsidP="008F1F44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E1502E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488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7FF86363" w14:textId="3A5AF445" w:rsidR="00CA1E1E" w:rsidRPr="00E1502E" w:rsidRDefault="00CA1E1E" w:rsidP="00617638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6F598E" w:rsidRPr="00E1502E" w14:paraId="755898C0" w14:textId="77777777" w:rsidTr="00091BD0">
        <w:tc>
          <w:tcPr>
            <w:tcW w:w="1512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495322EC" w14:textId="76986E45" w:rsidR="006F598E" w:rsidRPr="00E1502E" w:rsidRDefault="006F598E" w:rsidP="008F1F44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E1502E">
              <w:rPr>
                <w:rFonts w:ascii="BIZ UDPゴシック" w:eastAsia="BIZ UDPゴシック" w:hAnsi="BIZ UDPゴシック" w:hint="eastAsia"/>
                <w:sz w:val="22"/>
              </w:rPr>
              <w:t>審査分野</w:t>
            </w:r>
          </w:p>
        </w:tc>
        <w:tc>
          <w:tcPr>
            <w:tcW w:w="3488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156F994B" w14:textId="4E59CBEA" w:rsidR="006F598E" w:rsidRPr="00E1502E" w:rsidRDefault="006F598E" w:rsidP="00617638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CA1E1E" w:rsidRPr="00E1502E" w14:paraId="10AAAD8A" w14:textId="77777777" w:rsidTr="00091BD0">
        <w:tc>
          <w:tcPr>
            <w:tcW w:w="1512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4D6CE3D0" w14:textId="5711D135" w:rsidR="00CA1E1E" w:rsidRPr="00E1502E" w:rsidRDefault="00CA1E1E" w:rsidP="00617638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E1502E"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488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656C8EAF" w14:textId="65F0A978" w:rsidR="00CA1E1E" w:rsidRPr="00E1502E" w:rsidRDefault="00CA1E1E" w:rsidP="00617638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CA1E1E" w:rsidRPr="00E1502E" w14:paraId="4DA095D2" w14:textId="77777777" w:rsidTr="00091BD0">
        <w:tc>
          <w:tcPr>
            <w:tcW w:w="1512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7ED03210" w14:textId="447567F9" w:rsidR="00CA1E1E" w:rsidRPr="00E1502E" w:rsidRDefault="00CA1E1E" w:rsidP="00617638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E1502E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488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141D9317" w14:textId="5CA25C26" w:rsidR="00CA1E1E" w:rsidRPr="00E1502E" w:rsidRDefault="00CA1E1E" w:rsidP="00617638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</w:tbl>
    <w:p w14:paraId="2E6398CC" w14:textId="77777777" w:rsidR="004F4F3B" w:rsidRPr="00E1502E" w:rsidRDefault="004F4F3B" w:rsidP="004F4F3B">
      <w:pPr>
        <w:rPr>
          <w:rFonts w:ascii="ＭＳ Ｐゴシック" w:eastAsia="ＭＳ Ｐゴシック" w:hAnsi="ＭＳ Ｐゴシック"/>
          <w:szCs w:val="21"/>
        </w:rPr>
      </w:pPr>
    </w:p>
    <w:p w14:paraId="1D9CA48F" w14:textId="5E5EAFBE" w:rsidR="00CB2DCC" w:rsidRPr="00E1502E" w:rsidRDefault="004F4F3B" w:rsidP="009D07F9">
      <w:pPr>
        <w:rPr>
          <w:rFonts w:ascii="ＭＳ Ｐゴシック" w:eastAsia="ＭＳ Ｐゴシック" w:hAnsi="ＭＳ Ｐゴシック"/>
          <w:szCs w:val="21"/>
        </w:rPr>
      </w:pPr>
      <w:r w:rsidRPr="00E1502E">
        <w:rPr>
          <w:rFonts w:ascii="ＭＳ Ｐゴシック" w:eastAsia="ＭＳ Ｐゴシック" w:hAnsi="ＭＳ Ｐゴシック" w:hint="eastAsia"/>
          <w:szCs w:val="21"/>
        </w:rPr>
        <w:t>該当箇所を</w:t>
      </w:r>
      <w:r w:rsidR="00C83545" w:rsidRPr="00E1502E">
        <w:rPr>
          <w:rFonts w:ascii="ＭＳ Ｐゴシック" w:eastAsia="ＭＳ Ｐゴシック" w:hAnsi="ＭＳ Ｐゴシック" w:hint="eastAsia"/>
          <w:szCs w:val="21"/>
        </w:rPr>
        <w:t>選択</w:t>
      </w:r>
      <w:r w:rsidR="00262A58" w:rsidRPr="00E1502E">
        <w:rPr>
          <w:rFonts w:ascii="ＭＳ Ｐゴシック" w:eastAsia="ＭＳ Ｐゴシック" w:hAnsi="ＭＳ Ｐゴシック"/>
          <w:szCs w:val="21"/>
        </w:rPr>
        <w:t>（該当項目の□欄をクリック）</w:t>
      </w:r>
      <w:r w:rsidR="003A78D6" w:rsidRPr="00E1502E">
        <w:rPr>
          <w:rFonts w:ascii="ＭＳ Ｐゴシック" w:eastAsia="ＭＳ Ｐゴシック" w:hAnsi="ＭＳ Ｐゴシック" w:hint="eastAsia"/>
          <w:szCs w:val="21"/>
        </w:rPr>
        <w:t>し</w:t>
      </w:r>
      <w:r w:rsidRPr="00E1502E">
        <w:rPr>
          <w:rFonts w:ascii="ＭＳ Ｐゴシック" w:eastAsia="ＭＳ Ｐゴシック" w:hAnsi="ＭＳ Ｐゴシック" w:hint="eastAsia"/>
          <w:szCs w:val="21"/>
        </w:rPr>
        <w:t>、</w:t>
      </w:r>
      <w:r w:rsidR="003A78D6" w:rsidRPr="00E1502E">
        <w:rPr>
          <w:rFonts w:ascii="ＭＳ Ｐゴシック" w:eastAsia="ＭＳ Ｐゴシック" w:hAnsi="ＭＳ Ｐゴシック" w:hint="eastAsia"/>
          <w:szCs w:val="21"/>
        </w:rPr>
        <w:t>必要事項を</w:t>
      </w:r>
      <w:r w:rsidRPr="00E1502E">
        <w:rPr>
          <w:rFonts w:ascii="ＭＳ Ｐゴシック" w:eastAsia="ＭＳ Ｐゴシック" w:hAnsi="ＭＳ Ｐゴシック" w:hint="eastAsia"/>
          <w:szCs w:val="21"/>
        </w:rPr>
        <w:t>記入してください。</w:t>
      </w:r>
    </w:p>
    <w:tbl>
      <w:tblPr>
        <w:tblStyle w:val="a7"/>
        <w:tblpPr w:leftFromText="142" w:rightFromText="142" w:vertAnchor="text" w:horzAnchor="margin" w:tblpY="13"/>
        <w:tblW w:w="4992" w:type="pct"/>
        <w:tblLook w:val="04A0" w:firstRow="1" w:lastRow="0" w:firstColumn="1" w:lastColumn="0" w:noHBand="0" w:noVBand="1"/>
      </w:tblPr>
      <w:tblGrid>
        <w:gridCol w:w="582"/>
        <w:gridCol w:w="2255"/>
        <w:gridCol w:w="6472"/>
      </w:tblGrid>
      <w:tr w:rsidR="0049206B" w:rsidRPr="00E1502E" w14:paraId="4C07E962" w14:textId="77777777" w:rsidTr="00A26E15">
        <w:trPr>
          <w:trHeight w:val="698"/>
        </w:trPr>
        <w:tc>
          <w:tcPr>
            <w:tcW w:w="313" w:type="pct"/>
            <w:vMerge w:val="restart"/>
            <w:tcBorders>
              <w:top w:val="single" w:sz="12" w:space="0" w:color="5B9BD5" w:themeColor="accent1"/>
              <w:left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  <w:textDirection w:val="tbRlV"/>
          </w:tcPr>
          <w:p w14:paraId="67DC4511" w14:textId="15A480B7" w:rsidR="0049206B" w:rsidRPr="00E1502E" w:rsidRDefault="0049206B" w:rsidP="00D43966">
            <w:pPr>
              <w:ind w:right="113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E1502E">
              <w:rPr>
                <w:rFonts w:ascii="BIZ UDPゴシック" w:eastAsia="BIZ UDPゴシック" w:hAnsi="BIZ UDPゴシック" w:hint="eastAsia"/>
                <w:sz w:val="22"/>
              </w:rPr>
              <w:t>代表的論文</w:t>
            </w:r>
          </w:p>
        </w:tc>
        <w:tc>
          <w:tcPr>
            <w:tcW w:w="121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67A625BF" w14:textId="0BDF17AD" w:rsidR="0049206B" w:rsidRPr="00E1502E" w:rsidRDefault="0049206B" w:rsidP="00E1502E">
            <w:pPr>
              <w:spacing w:beforeLines="50" w:before="180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E1502E">
              <w:rPr>
                <w:rFonts w:ascii="BIZ UDPゴシック" w:eastAsia="BIZ UDPゴシック" w:hAnsi="BIZ UDPゴシック"/>
                <w:sz w:val="22"/>
              </w:rPr>
              <w:t>論文の題目</w:t>
            </w:r>
          </w:p>
        </w:tc>
        <w:tc>
          <w:tcPr>
            <w:tcW w:w="3476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6C030C9E" w14:textId="5BB60BCC" w:rsidR="0049206B" w:rsidRPr="00E1502E" w:rsidRDefault="0049206B" w:rsidP="00247D0C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49206B" w:rsidRPr="00E1502E" w14:paraId="1FDB6E50" w14:textId="77777777" w:rsidTr="00E1502E">
        <w:trPr>
          <w:trHeight w:val="1914"/>
        </w:trPr>
        <w:tc>
          <w:tcPr>
            <w:tcW w:w="313" w:type="pct"/>
            <w:vMerge/>
            <w:tcBorders>
              <w:left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277E6130" w14:textId="77777777" w:rsidR="0049206B" w:rsidRPr="00E1502E" w:rsidRDefault="0049206B" w:rsidP="00247D0C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21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  <w:vAlign w:val="center"/>
          </w:tcPr>
          <w:p w14:paraId="6691224D" w14:textId="38BD25A5" w:rsidR="0049206B" w:rsidRPr="00E1502E" w:rsidRDefault="0049206B" w:rsidP="000457FE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E1502E">
              <w:rPr>
                <w:rFonts w:ascii="BIZ UDPゴシック" w:eastAsia="BIZ UDPゴシック" w:hAnsi="BIZ UDPゴシック" w:hint="eastAsia"/>
                <w:sz w:val="22"/>
              </w:rPr>
              <w:t>論文の種別</w:t>
            </w:r>
          </w:p>
        </w:tc>
        <w:tc>
          <w:tcPr>
            <w:tcW w:w="3476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4F05ABB5" w14:textId="28CC2156" w:rsidR="0049206B" w:rsidRPr="00E1502E" w:rsidRDefault="00A0012B" w:rsidP="00DA2C04">
            <w:pPr>
              <w:rPr>
                <w:rFonts w:ascii="BIZ UDPゴシック" w:eastAsia="BIZ UDPゴシック" w:hAnsi="BIZ UDPゴシック"/>
                <w:sz w:val="22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color w:val="2E74B5" w:themeColor="accent1" w:themeShade="BF"/>
                  <w:sz w:val="24"/>
                  <w:szCs w:val="24"/>
                </w:rPr>
                <w:id w:val="-147613691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8115A9">
                  <w:rPr>
                    <w:rFonts w:ascii="ＭＳ ゴシック" w:eastAsia="ＭＳ ゴシック" w:hAnsi="ＭＳ ゴシック" w:hint="eastAsia"/>
                    <w:color w:val="2E74B5" w:themeColor="accent1" w:themeShade="BF"/>
                    <w:sz w:val="24"/>
                    <w:szCs w:val="24"/>
                  </w:rPr>
                  <w:t>☐</w:t>
                </w:r>
              </w:sdtContent>
            </w:sdt>
            <w:r w:rsidR="0049206B" w:rsidRPr="00E1502E">
              <w:rPr>
                <w:rFonts w:ascii="BIZ UDPゴシック" w:eastAsia="BIZ UDPゴシック" w:hAnsi="BIZ UDPゴシック" w:hint="eastAsia"/>
                <w:sz w:val="22"/>
              </w:rPr>
              <w:t xml:space="preserve">学位論文（学士）　</w:t>
            </w:r>
            <w:r w:rsidR="0049206B" w:rsidRPr="008115A9">
              <w:rPr>
                <w:rFonts w:ascii="BIZ UDPゴシック" w:eastAsia="BIZ UDPゴシック" w:hAnsi="BIZ UDPゴシック" w:hint="eastAsia"/>
                <w:b/>
                <w:bCs/>
                <w:sz w:val="22"/>
                <w:u w:val="single"/>
              </w:rPr>
              <w:t xml:space="preserve">　　　　　　　　　</w:t>
            </w:r>
            <w:r w:rsidR="0049206B" w:rsidRPr="00E1502E">
              <w:rPr>
                <w:rFonts w:ascii="BIZ UDPゴシック" w:eastAsia="BIZ UDPゴシック" w:hAnsi="BIZ UDPゴシック" w:hint="eastAsia"/>
                <w:sz w:val="22"/>
              </w:rPr>
              <w:t>大学</w:t>
            </w:r>
            <w:r w:rsidR="0049206B" w:rsidRPr="008115A9">
              <w:rPr>
                <w:rFonts w:ascii="BIZ UDPゴシック" w:eastAsia="BIZ UDPゴシック" w:hAnsi="BIZ UDPゴシック" w:hint="eastAsia"/>
                <w:b/>
                <w:bCs/>
                <w:sz w:val="22"/>
                <w:u w:val="single"/>
              </w:rPr>
              <w:t xml:space="preserve">　　　　　　　　　　　</w:t>
            </w:r>
            <w:r w:rsidR="0049206B" w:rsidRPr="00E1502E">
              <w:rPr>
                <w:rFonts w:ascii="BIZ UDPゴシック" w:eastAsia="BIZ UDPゴシック" w:hAnsi="BIZ UDPゴシック" w:hint="eastAsia"/>
                <w:sz w:val="22"/>
              </w:rPr>
              <w:t>学部</w:t>
            </w:r>
          </w:p>
          <w:p w14:paraId="6342408E" w14:textId="673E7009" w:rsidR="0049206B" w:rsidRPr="00E1502E" w:rsidRDefault="00A0012B" w:rsidP="00DA2C04">
            <w:pPr>
              <w:rPr>
                <w:rFonts w:ascii="BIZ UDPゴシック" w:eastAsia="BIZ UDPゴシック" w:hAnsi="BIZ UDPゴシック"/>
                <w:sz w:val="22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color w:val="2E74B5" w:themeColor="accent1" w:themeShade="BF"/>
                  <w:sz w:val="24"/>
                  <w:szCs w:val="24"/>
                </w:rPr>
                <w:id w:val="-125921357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8115A9">
                  <w:rPr>
                    <w:rFonts w:ascii="ＭＳ ゴシック" w:eastAsia="ＭＳ ゴシック" w:hAnsi="ＭＳ ゴシック" w:hint="eastAsia"/>
                    <w:color w:val="2E74B5" w:themeColor="accent1" w:themeShade="BF"/>
                    <w:sz w:val="24"/>
                    <w:szCs w:val="24"/>
                  </w:rPr>
                  <w:t>☐</w:t>
                </w:r>
              </w:sdtContent>
            </w:sdt>
            <w:r w:rsidR="0049206B" w:rsidRPr="00E1502E">
              <w:rPr>
                <w:rFonts w:ascii="BIZ UDPゴシック" w:eastAsia="BIZ UDPゴシック" w:hAnsi="BIZ UDPゴシック" w:hint="eastAsia"/>
                <w:sz w:val="22"/>
              </w:rPr>
              <w:t>学士課程で卒業論文を書いていない場合、その他の論文や</w:t>
            </w:r>
          </w:p>
          <w:p w14:paraId="4AE8EDB4" w14:textId="3CBABF1B" w:rsidR="0049206B" w:rsidRPr="00E1502E" w:rsidRDefault="0049206B" w:rsidP="00DA2C04">
            <w:pPr>
              <w:ind w:leftChars="25" w:left="53" w:firstLineChars="100" w:firstLine="220"/>
              <w:rPr>
                <w:rFonts w:ascii="BIZ UDPゴシック" w:eastAsia="BIZ UDPゴシック" w:hAnsi="BIZ UDPゴシック"/>
                <w:sz w:val="22"/>
              </w:rPr>
            </w:pPr>
            <w:r w:rsidRPr="00E1502E">
              <w:rPr>
                <w:rFonts w:ascii="BIZ UDPゴシック" w:eastAsia="BIZ UDPゴシック" w:hAnsi="BIZ UDPゴシック" w:hint="eastAsia"/>
                <w:sz w:val="22"/>
              </w:rPr>
              <w:t>レポート</w:t>
            </w:r>
          </w:p>
          <w:p w14:paraId="355A4786" w14:textId="772884BB" w:rsidR="0049206B" w:rsidRPr="00E1502E" w:rsidRDefault="00A0012B" w:rsidP="00247D0C">
            <w:pPr>
              <w:rPr>
                <w:rFonts w:ascii="BIZ UDPゴシック" w:eastAsia="BIZ UDPゴシック" w:hAnsi="BIZ UDPゴシック"/>
                <w:sz w:val="22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color w:val="2E74B5" w:themeColor="accent1" w:themeShade="BF"/>
                  <w:sz w:val="24"/>
                  <w:szCs w:val="24"/>
                </w:rPr>
                <w:id w:val="181352321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8115A9">
                  <w:rPr>
                    <w:rFonts w:ascii="ＭＳ ゴシック" w:eastAsia="ＭＳ ゴシック" w:hAnsi="ＭＳ ゴシック" w:hint="eastAsia"/>
                    <w:color w:val="2E74B5" w:themeColor="accent1" w:themeShade="BF"/>
                    <w:sz w:val="24"/>
                    <w:szCs w:val="24"/>
                  </w:rPr>
                  <w:t>☐</w:t>
                </w:r>
              </w:sdtContent>
            </w:sdt>
            <w:r w:rsidR="0049206B" w:rsidRPr="00E1502E">
              <w:rPr>
                <w:rFonts w:ascii="BIZ UDPゴシック" w:eastAsia="BIZ UDPゴシック" w:hAnsi="BIZ UDPゴシック" w:hint="eastAsia"/>
                <w:sz w:val="22"/>
              </w:rPr>
              <w:t xml:space="preserve">学位論文（修士）　</w:t>
            </w:r>
            <w:r w:rsidR="0049206B" w:rsidRPr="008115A9">
              <w:rPr>
                <w:rFonts w:ascii="BIZ UDPゴシック" w:eastAsia="BIZ UDPゴシック" w:hAnsi="BIZ UDPゴシック" w:hint="eastAsia"/>
                <w:b/>
                <w:bCs/>
                <w:sz w:val="22"/>
                <w:u w:val="single"/>
              </w:rPr>
              <w:t xml:space="preserve">　　　　　　　　　</w:t>
            </w:r>
            <w:r w:rsidR="0049206B" w:rsidRPr="00E1502E">
              <w:rPr>
                <w:rFonts w:ascii="BIZ UDPゴシック" w:eastAsia="BIZ UDPゴシック" w:hAnsi="BIZ UDPゴシック" w:hint="eastAsia"/>
                <w:sz w:val="22"/>
              </w:rPr>
              <w:t>大学</w:t>
            </w:r>
            <w:r w:rsidR="0049206B" w:rsidRPr="008115A9">
              <w:rPr>
                <w:rFonts w:ascii="BIZ UDPゴシック" w:eastAsia="BIZ UDPゴシック" w:hAnsi="BIZ UDPゴシック" w:hint="eastAsia"/>
                <w:b/>
                <w:bCs/>
                <w:sz w:val="22"/>
                <w:u w:val="single"/>
              </w:rPr>
              <w:t xml:space="preserve">　　　　　　　　　　　</w:t>
            </w:r>
            <w:r w:rsidR="0049206B" w:rsidRPr="00E1502E">
              <w:rPr>
                <w:rFonts w:ascii="BIZ UDPゴシック" w:eastAsia="BIZ UDPゴシック" w:hAnsi="BIZ UDPゴシック" w:hint="eastAsia"/>
                <w:sz w:val="22"/>
              </w:rPr>
              <w:t>研究科</w:t>
            </w:r>
          </w:p>
          <w:p w14:paraId="6376B15A" w14:textId="3E4EB2C2" w:rsidR="0049206B" w:rsidRPr="00E1502E" w:rsidRDefault="00A0012B" w:rsidP="00247D0C">
            <w:pPr>
              <w:rPr>
                <w:rFonts w:ascii="BIZ UDPゴシック" w:eastAsia="BIZ UDPゴシック" w:hAnsi="BIZ UDPゴシック"/>
                <w:sz w:val="22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color w:val="2E74B5" w:themeColor="accent1" w:themeShade="BF"/>
                  <w:sz w:val="24"/>
                  <w:szCs w:val="24"/>
                </w:rPr>
                <w:id w:val="210383166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8115A9">
                  <w:rPr>
                    <w:rFonts w:ascii="ＭＳ ゴシック" w:eastAsia="ＭＳ ゴシック" w:hAnsi="ＭＳ ゴシック" w:hint="eastAsia"/>
                    <w:color w:val="2E74B5" w:themeColor="accent1" w:themeShade="BF"/>
                    <w:sz w:val="24"/>
                    <w:szCs w:val="24"/>
                  </w:rPr>
                  <w:t>☐</w:t>
                </w:r>
              </w:sdtContent>
            </w:sdt>
            <w:r w:rsidR="0049206B" w:rsidRPr="00E1502E">
              <w:rPr>
                <w:rFonts w:ascii="BIZ UDPゴシック" w:eastAsia="BIZ UDPゴシック" w:hAnsi="BIZ UDPゴシック" w:hint="eastAsia"/>
                <w:sz w:val="22"/>
              </w:rPr>
              <w:t xml:space="preserve">学位論文（博士）　</w:t>
            </w:r>
            <w:r w:rsidR="0049206B" w:rsidRPr="008115A9">
              <w:rPr>
                <w:rFonts w:ascii="BIZ UDPゴシック" w:eastAsia="BIZ UDPゴシック" w:hAnsi="BIZ UDPゴシック" w:hint="eastAsia"/>
                <w:b/>
                <w:bCs/>
                <w:sz w:val="22"/>
                <w:u w:val="single"/>
              </w:rPr>
              <w:t xml:space="preserve">　　　　　　　　　</w:t>
            </w:r>
            <w:r w:rsidR="0049206B" w:rsidRPr="00E1502E">
              <w:rPr>
                <w:rFonts w:ascii="BIZ UDPゴシック" w:eastAsia="BIZ UDPゴシック" w:hAnsi="BIZ UDPゴシック" w:hint="eastAsia"/>
                <w:sz w:val="22"/>
              </w:rPr>
              <w:t>大学</w:t>
            </w:r>
            <w:r w:rsidR="0049206B" w:rsidRPr="008115A9">
              <w:rPr>
                <w:rFonts w:ascii="BIZ UDPゴシック" w:eastAsia="BIZ UDPゴシック" w:hAnsi="BIZ UDPゴシック" w:hint="eastAsia"/>
                <w:b/>
                <w:bCs/>
                <w:sz w:val="22"/>
                <w:u w:val="single"/>
              </w:rPr>
              <w:t xml:space="preserve">　　　　　　　　　　　</w:t>
            </w:r>
            <w:r w:rsidR="0049206B" w:rsidRPr="00E1502E">
              <w:rPr>
                <w:rFonts w:ascii="BIZ UDPゴシック" w:eastAsia="BIZ UDPゴシック" w:hAnsi="BIZ UDPゴシック" w:hint="eastAsia"/>
                <w:sz w:val="22"/>
              </w:rPr>
              <w:t>研究科</w:t>
            </w:r>
          </w:p>
          <w:p w14:paraId="1D9EC4C2" w14:textId="3A253FD4" w:rsidR="0049206B" w:rsidRPr="00E1502E" w:rsidRDefault="00A0012B" w:rsidP="00247D0C">
            <w:pPr>
              <w:rPr>
                <w:rFonts w:ascii="BIZ UDPゴシック" w:eastAsia="BIZ UDPゴシック" w:hAnsi="BIZ UDPゴシック"/>
                <w:sz w:val="22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color w:val="2E74B5" w:themeColor="accent1" w:themeShade="BF"/>
                  <w:sz w:val="24"/>
                  <w:szCs w:val="24"/>
                </w:rPr>
                <w:id w:val="17847427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8115A9">
                  <w:rPr>
                    <w:rFonts w:ascii="ＭＳ ゴシック" w:eastAsia="ＭＳ ゴシック" w:hAnsi="ＭＳ ゴシック" w:hint="eastAsia"/>
                    <w:color w:val="2E74B5" w:themeColor="accent1" w:themeShade="BF"/>
                    <w:sz w:val="24"/>
                    <w:szCs w:val="24"/>
                  </w:rPr>
                  <w:t>☐</w:t>
                </w:r>
              </w:sdtContent>
            </w:sdt>
            <w:r w:rsidR="0049206B" w:rsidRPr="00E1502E">
              <w:rPr>
                <w:rFonts w:ascii="BIZ UDPゴシック" w:eastAsia="BIZ UDPゴシック" w:hAnsi="BIZ UDPゴシック" w:hint="eastAsia"/>
                <w:sz w:val="22"/>
              </w:rPr>
              <w:t xml:space="preserve">その他の研究論文（具体的に記入）　</w:t>
            </w:r>
          </w:p>
          <w:p w14:paraId="68DDCBAC" w14:textId="3386ABDE" w:rsidR="0049206B" w:rsidRPr="00E1502E" w:rsidRDefault="0049206B" w:rsidP="00247D0C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 w:rsidRPr="00E1502E">
              <w:rPr>
                <w:rFonts w:ascii="BIZ UDPゴシック" w:eastAsia="BIZ UDPゴシック" w:hAnsi="BIZ UDPゴシック"/>
                <w:sz w:val="22"/>
              </w:rPr>
              <w:t>（</w:t>
            </w:r>
            <w:r w:rsidRPr="008115A9">
              <w:rPr>
                <w:rFonts w:ascii="BIZ UDPゴシック" w:eastAsia="BIZ UDPゴシック" w:hAnsi="BIZ UDPゴシック"/>
                <w:b/>
                <w:bCs/>
                <w:sz w:val="22"/>
                <w:u w:val="single"/>
              </w:rPr>
              <w:t xml:space="preserve">　　</w:t>
            </w:r>
            <w:r w:rsidRPr="00E124BB">
              <w:rPr>
                <w:rFonts w:ascii="BIZ UDPゴシック" w:eastAsia="BIZ UDPゴシック" w:hAnsi="BIZ UDPゴシック"/>
                <w:sz w:val="22"/>
                <w:u w:val="single"/>
              </w:rPr>
              <w:t xml:space="preserve">　　　　　　　　　　　　　　　　　　　　　　　　　　　　　　　　　　</w:t>
            </w:r>
            <w:r w:rsidRPr="00E124BB">
              <w:rPr>
                <w:rFonts w:ascii="BIZ UDPゴシック" w:eastAsia="BIZ UDPゴシック" w:hAnsi="BIZ UDPゴシック" w:hint="eastAsia"/>
                <w:sz w:val="22"/>
                <w:u w:val="single"/>
              </w:rPr>
              <w:t xml:space="preserve">　</w:t>
            </w:r>
            <w:r w:rsidRPr="00E124BB">
              <w:rPr>
                <w:rFonts w:ascii="BIZ UDPゴシック" w:eastAsia="BIZ UDPゴシック" w:hAnsi="BIZ UDPゴシック"/>
                <w:sz w:val="22"/>
                <w:u w:val="single"/>
              </w:rPr>
              <w:t xml:space="preserve">　　　　</w:t>
            </w:r>
            <w:r w:rsidRPr="00E1502E">
              <w:rPr>
                <w:rFonts w:ascii="BIZ UDPゴシック" w:eastAsia="BIZ UDPゴシック" w:hAnsi="BIZ UDPゴシック"/>
                <w:sz w:val="22"/>
              </w:rPr>
              <w:t>）</w:t>
            </w:r>
          </w:p>
        </w:tc>
      </w:tr>
      <w:tr w:rsidR="0049206B" w:rsidRPr="00E1502E" w14:paraId="2B477E9A" w14:textId="77777777" w:rsidTr="00E1502E">
        <w:trPr>
          <w:trHeight w:val="923"/>
        </w:trPr>
        <w:tc>
          <w:tcPr>
            <w:tcW w:w="313" w:type="pct"/>
            <w:vMerge/>
            <w:tcBorders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4453A700" w14:textId="77777777" w:rsidR="0049206B" w:rsidRPr="00E1502E" w:rsidRDefault="0049206B" w:rsidP="00247D0C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21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  <w:vAlign w:val="center"/>
          </w:tcPr>
          <w:p w14:paraId="583A7CAC" w14:textId="4350DAEB" w:rsidR="0049206B" w:rsidRPr="00E1502E" w:rsidRDefault="0049206B" w:rsidP="000457FE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E1502E">
              <w:rPr>
                <w:rFonts w:ascii="BIZ UDPゴシック" w:eastAsia="BIZ UDPゴシック" w:hAnsi="BIZ UDPゴシック" w:hint="eastAsia"/>
                <w:sz w:val="22"/>
              </w:rPr>
              <w:t>論文の執筆言語</w:t>
            </w:r>
          </w:p>
        </w:tc>
        <w:tc>
          <w:tcPr>
            <w:tcW w:w="3476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vAlign w:val="center"/>
          </w:tcPr>
          <w:p w14:paraId="3322CC4E" w14:textId="452810B0" w:rsidR="0049206B" w:rsidRPr="00E1502E" w:rsidRDefault="00A0012B" w:rsidP="006A7D3C">
            <w:pPr>
              <w:rPr>
                <w:rFonts w:ascii="BIZ UDPゴシック" w:eastAsia="BIZ UDPゴシック" w:hAnsi="BIZ UDPゴシック"/>
                <w:sz w:val="22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color w:val="2E74B5" w:themeColor="accent1" w:themeShade="BF"/>
                  <w:sz w:val="24"/>
                  <w:szCs w:val="24"/>
                </w:rPr>
                <w:id w:val="-7945541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E5DF0">
                  <w:rPr>
                    <w:rFonts w:ascii="ＭＳ ゴシック" w:eastAsia="ＭＳ ゴシック" w:hAnsi="ＭＳ ゴシック" w:hint="eastAsia"/>
                    <w:color w:val="2E74B5" w:themeColor="accent1" w:themeShade="BF"/>
                    <w:sz w:val="24"/>
                    <w:szCs w:val="24"/>
                  </w:rPr>
                  <w:t>☐</w:t>
                </w:r>
              </w:sdtContent>
            </w:sdt>
            <w:r w:rsidR="0049206B" w:rsidRPr="00E1502E">
              <w:rPr>
                <w:rFonts w:ascii="BIZ UDPゴシック" w:eastAsia="BIZ UDPゴシック" w:hAnsi="BIZ UDPゴシック" w:hint="eastAsia"/>
                <w:sz w:val="22"/>
              </w:rPr>
              <w:t xml:space="preserve">日本語　</w:t>
            </w:r>
          </w:p>
          <w:p w14:paraId="56CDABDF" w14:textId="20D1CC56" w:rsidR="00CB518E" w:rsidRPr="00E1502E" w:rsidRDefault="00A0012B" w:rsidP="00A30DD6">
            <w:pPr>
              <w:rPr>
                <w:rFonts w:ascii="BIZ UDPゴシック" w:eastAsia="BIZ UDPゴシック" w:hAnsi="BIZ UDPゴシック"/>
                <w:sz w:val="22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color w:val="2E74B5" w:themeColor="accent1" w:themeShade="BF"/>
                  <w:sz w:val="24"/>
                  <w:szCs w:val="24"/>
                </w:rPr>
                <w:id w:val="214322157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E5DF0">
                  <w:rPr>
                    <w:rFonts w:ascii="ＭＳ ゴシック" w:eastAsia="ＭＳ ゴシック" w:hAnsi="ＭＳ ゴシック" w:hint="eastAsia"/>
                    <w:color w:val="2E74B5" w:themeColor="accent1" w:themeShade="BF"/>
                    <w:sz w:val="24"/>
                    <w:szCs w:val="24"/>
                  </w:rPr>
                  <w:t>☐</w:t>
                </w:r>
              </w:sdtContent>
            </w:sdt>
            <w:r w:rsidR="0049206B" w:rsidRPr="00E1502E">
              <w:rPr>
                <w:rFonts w:ascii="BIZ UDPゴシック" w:eastAsia="BIZ UDPゴシック" w:hAnsi="BIZ UDPゴシック" w:hint="eastAsia"/>
                <w:sz w:val="22"/>
              </w:rPr>
              <w:t>日本語以外（</w:t>
            </w:r>
            <w:r w:rsidR="0049206B" w:rsidRPr="008115A9">
              <w:rPr>
                <w:rFonts w:ascii="BIZ UDPゴシック" w:eastAsia="BIZ UDPゴシック" w:hAnsi="BIZ UDPゴシック"/>
                <w:b/>
                <w:bCs/>
                <w:sz w:val="22"/>
                <w:u w:val="single"/>
              </w:rPr>
              <w:t xml:space="preserve">　　　　　</w:t>
            </w:r>
            <w:r w:rsidR="008115A9" w:rsidRPr="008115A9">
              <w:rPr>
                <w:rFonts w:ascii="BIZ UDPゴシック" w:eastAsia="BIZ UDPゴシック" w:hAnsi="BIZ UDPゴシック"/>
                <w:b/>
                <w:bCs/>
                <w:sz w:val="22"/>
                <w:u w:val="single"/>
              </w:rPr>
              <w:t xml:space="preserve">　</w:t>
            </w:r>
            <w:r w:rsidR="0049206B" w:rsidRPr="008115A9">
              <w:rPr>
                <w:rFonts w:ascii="BIZ UDPゴシック" w:eastAsia="BIZ UDPゴシック" w:hAnsi="BIZ UDPゴシック"/>
                <w:b/>
                <w:bCs/>
                <w:sz w:val="22"/>
                <w:u w:val="single"/>
              </w:rPr>
              <w:t xml:space="preserve">　　　　　　　　　</w:t>
            </w:r>
            <w:r w:rsidR="0049206B" w:rsidRPr="00E1502E">
              <w:rPr>
                <w:rFonts w:ascii="BIZ UDPゴシック" w:eastAsia="BIZ UDPゴシック" w:hAnsi="BIZ UDPゴシック"/>
                <w:sz w:val="22"/>
              </w:rPr>
              <w:t>語</w:t>
            </w:r>
            <w:r w:rsidR="0049206B" w:rsidRPr="00E1502E">
              <w:rPr>
                <w:rFonts w:ascii="BIZ UDPゴシック" w:eastAsia="BIZ UDPゴシック" w:hAnsi="BIZ UDPゴシック" w:hint="eastAsia"/>
                <w:sz w:val="22"/>
              </w:rPr>
              <w:t xml:space="preserve">）　</w:t>
            </w:r>
          </w:p>
        </w:tc>
      </w:tr>
      <w:tr w:rsidR="004D606F" w:rsidRPr="00E1502E" w14:paraId="208422F7" w14:textId="77777777" w:rsidTr="00E1502E">
        <w:trPr>
          <w:trHeight w:val="796"/>
        </w:trPr>
        <w:tc>
          <w:tcPr>
            <w:tcW w:w="1524" w:type="pct"/>
            <w:gridSpan w:val="2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30639CA8" w14:textId="77777777" w:rsidR="004D606F" w:rsidRPr="00E1502E" w:rsidRDefault="004D606F" w:rsidP="004D606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E1502E">
              <w:rPr>
                <w:rFonts w:ascii="BIZ UDPゴシック" w:eastAsia="BIZ UDPゴシック" w:hAnsi="BIZ UDPゴシック" w:hint="eastAsia"/>
                <w:sz w:val="22"/>
              </w:rPr>
              <w:t>（該当者のみ）</w:t>
            </w:r>
          </w:p>
          <w:p w14:paraId="2B94EFEC" w14:textId="787DB4AA" w:rsidR="004D606F" w:rsidRPr="00E1502E" w:rsidRDefault="004D606F" w:rsidP="004D606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E1502E">
              <w:rPr>
                <w:rFonts w:ascii="BIZ UDPゴシック" w:eastAsia="BIZ UDPゴシック" w:hAnsi="BIZ UDPゴシック" w:hint="eastAsia"/>
                <w:sz w:val="22"/>
              </w:rPr>
              <w:t>共著又は共同研究</w:t>
            </w:r>
          </w:p>
        </w:tc>
        <w:tc>
          <w:tcPr>
            <w:tcW w:w="3476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6C49B8C9" w14:textId="161535C0" w:rsidR="004D606F" w:rsidRPr="00E1502E" w:rsidRDefault="00A0012B" w:rsidP="004D606F">
            <w:pPr>
              <w:rPr>
                <w:rFonts w:ascii="BIZ UDPゴシック" w:eastAsia="BIZ UDPゴシック" w:hAnsi="BIZ UDPゴシック"/>
                <w:sz w:val="22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color w:val="2E74B5" w:themeColor="accent1" w:themeShade="BF"/>
                  <w:sz w:val="24"/>
                  <w:szCs w:val="24"/>
                </w:rPr>
                <w:id w:val="168577817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E5DF0">
                  <w:rPr>
                    <w:rFonts w:ascii="ＭＳ ゴシック" w:eastAsia="ＭＳ ゴシック" w:hAnsi="ＭＳ ゴシック" w:hint="eastAsia"/>
                    <w:color w:val="2E74B5" w:themeColor="accent1" w:themeShade="BF"/>
                    <w:sz w:val="24"/>
                    <w:szCs w:val="24"/>
                  </w:rPr>
                  <w:t>☐</w:t>
                </w:r>
              </w:sdtContent>
            </w:sdt>
            <w:r w:rsidR="004D606F" w:rsidRPr="00E1502E">
              <w:rPr>
                <w:rFonts w:ascii="BIZ UDPゴシック" w:eastAsia="BIZ UDPゴシック" w:hAnsi="BIZ UDPゴシック" w:hint="eastAsia"/>
                <w:sz w:val="22"/>
              </w:rPr>
              <w:t>代表的論文が、共著や共同研究であるため、自身の貢献内容を</w:t>
            </w:r>
          </w:p>
          <w:p w14:paraId="0BC50602" w14:textId="5C95DC37" w:rsidR="004D606F" w:rsidRPr="00E1502E" w:rsidRDefault="004D606F" w:rsidP="00E1502E">
            <w:pPr>
              <w:ind w:firstLineChars="100" w:firstLine="220"/>
              <w:rPr>
                <w:rFonts w:ascii="BIZ UDPゴシック" w:eastAsia="BIZ UDPゴシック" w:hAnsi="BIZ UDPゴシック"/>
                <w:sz w:val="22"/>
              </w:rPr>
            </w:pPr>
            <w:r w:rsidRPr="00E1502E">
              <w:rPr>
                <w:rFonts w:ascii="BIZ UDPゴシック" w:eastAsia="BIZ UDPゴシック" w:hAnsi="BIZ UDPゴシック" w:hint="eastAsia"/>
                <w:sz w:val="22"/>
              </w:rPr>
              <w:t>抜粋等（様式３別添）内で説明する</w:t>
            </w:r>
          </w:p>
        </w:tc>
      </w:tr>
      <w:tr w:rsidR="004D606F" w:rsidRPr="00E1502E" w14:paraId="60F698C6" w14:textId="77777777" w:rsidTr="00E1502E">
        <w:trPr>
          <w:trHeight w:val="1397"/>
        </w:trPr>
        <w:tc>
          <w:tcPr>
            <w:tcW w:w="1524" w:type="pct"/>
            <w:gridSpan w:val="2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3A29F45E" w14:textId="7DDBFDFB" w:rsidR="004D606F" w:rsidRPr="00E1502E" w:rsidRDefault="004D606F" w:rsidP="004D606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E1502E">
              <w:rPr>
                <w:rFonts w:ascii="BIZ UDPゴシック" w:eastAsia="BIZ UDPゴシック" w:hAnsi="BIZ UDPゴシック" w:hint="eastAsia"/>
                <w:sz w:val="22"/>
              </w:rPr>
              <w:t>（該当者のみ）</w:t>
            </w:r>
          </w:p>
          <w:p w14:paraId="234C2635" w14:textId="77777777" w:rsidR="004D606F" w:rsidRPr="00E1502E" w:rsidRDefault="004D606F" w:rsidP="004D606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E1502E">
              <w:rPr>
                <w:rFonts w:ascii="BIZ UDPゴシック" w:eastAsia="BIZ UDPゴシック" w:hAnsi="BIZ UDPゴシック" w:hint="eastAsia"/>
                <w:sz w:val="22"/>
              </w:rPr>
              <w:t>取得済学位と同分野かつ同レベルではないことを</w:t>
            </w:r>
          </w:p>
          <w:p w14:paraId="4023AAF6" w14:textId="522668FD" w:rsidR="004D606F" w:rsidRPr="00E1502E" w:rsidRDefault="004D606F" w:rsidP="004D606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E1502E">
              <w:rPr>
                <w:rFonts w:ascii="BIZ UDPゴシック" w:eastAsia="BIZ UDPゴシック" w:hAnsi="BIZ UDPゴシック" w:hint="eastAsia"/>
                <w:sz w:val="22"/>
              </w:rPr>
              <w:t>説明する文書</w:t>
            </w:r>
          </w:p>
        </w:tc>
        <w:tc>
          <w:tcPr>
            <w:tcW w:w="3476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41CFCADE" w14:textId="3B0DBE7B" w:rsidR="004D606F" w:rsidRPr="00E1502E" w:rsidRDefault="00A0012B" w:rsidP="004D606F">
            <w:pPr>
              <w:ind w:left="240" w:hangingChars="100" w:hanging="240"/>
              <w:rPr>
                <w:rFonts w:ascii="BIZ UDPゴシック" w:eastAsia="BIZ UDPゴシック" w:hAnsi="BIZ UDPゴシック"/>
                <w:sz w:val="22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color w:val="2E74B5" w:themeColor="accent1" w:themeShade="BF"/>
                  <w:sz w:val="24"/>
                  <w:szCs w:val="24"/>
                </w:rPr>
                <w:id w:val="66243129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E5DF0">
                  <w:rPr>
                    <w:rFonts w:ascii="ＭＳ ゴシック" w:eastAsia="ＭＳ ゴシック" w:hAnsi="ＭＳ ゴシック" w:hint="eastAsia"/>
                    <w:color w:val="2E74B5" w:themeColor="accent1" w:themeShade="BF"/>
                    <w:sz w:val="24"/>
                    <w:szCs w:val="24"/>
                  </w:rPr>
                  <w:t>☐</w:t>
                </w:r>
              </w:sdtContent>
            </w:sdt>
            <w:r w:rsidR="004D606F" w:rsidRPr="00E1502E">
              <w:rPr>
                <w:rFonts w:ascii="BIZ UDPゴシック" w:eastAsia="BIZ UDPゴシック" w:hAnsi="BIZ UDPゴシック" w:hint="eastAsia"/>
                <w:sz w:val="22"/>
              </w:rPr>
              <w:t>留学先大学における取得予定学位が、取得済学位と同レベルであるため、同分野ではないことを説明する文書</w:t>
            </w:r>
            <w:r w:rsidR="004D606F" w:rsidRPr="00E1502E">
              <w:rPr>
                <w:rFonts w:ascii="BIZ UDPゴシック" w:eastAsia="BIZ UDPゴシック" w:hAnsi="BIZ UDPゴシック"/>
                <w:sz w:val="22"/>
              </w:rPr>
              <w:t>（別途Ａ4</w:t>
            </w:r>
            <w:r w:rsidR="00585CB3" w:rsidRPr="00E1502E">
              <w:rPr>
                <w:rFonts w:ascii="BIZ UDPゴシック" w:eastAsia="BIZ UDPゴシック" w:hAnsi="BIZ UDPゴシック"/>
                <w:sz w:val="22"/>
              </w:rPr>
              <w:t>判</w:t>
            </w:r>
            <w:r w:rsidR="004D606F" w:rsidRPr="00E1502E">
              <w:rPr>
                <w:rFonts w:ascii="BIZ UDPゴシック" w:eastAsia="BIZ UDPゴシック" w:hAnsi="BIZ UDPゴシック" w:hint="eastAsia"/>
                <w:sz w:val="22"/>
              </w:rPr>
              <w:t>１</w:t>
            </w:r>
            <w:r w:rsidR="004D606F" w:rsidRPr="00E1502E">
              <w:rPr>
                <w:rFonts w:ascii="BIZ UDPゴシック" w:eastAsia="BIZ UDPゴシック" w:hAnsi="BIZ UDPゴシック"/>
                <w:sz w:val="22"/>
              </w:rPr>
              <w:t>枚</w:t>
            </w:r>
            <w:r w:rsidR="004D606F" w:rsidRPr="00E1502E">
              <w:rPr>
                <w:rFonts w:ascii="BIZ UDPゴシック" w:eastAsia="BIZ UDPゴシック" w:hAnsi="BIZ UDPゴシック" w:hint="eastAsia"/>
                <w:sz w:val="22"/>
              </w:rPr>
              <w:t xml:space="preserve">　</w:t>
            </w:r>
            <w:r w:rsidR="004D606F" w:rsidRPr="00E1502E">
              <w:rPr>
                <w:rFonts w:ascii="BIZ UDPゴシック" w:eastAsia="BIZ UDPゴシック" w:hAnsi="BIZ UDPゴシック"/>
                <w:sz w:val="22"/>
              </w:rPr>
              <w:t>以内で作成したもの）</w:t>
            </w:r>
            <w:r w:rsidR="004D606F" w:rsidRPr="00E1502E">
              <w:rPr>
                <w:rFonts w:ascii="BIZ UDPゴシック" w:eastAsia="BIZ UDPゴシック" w:hAnsi="BIZ UDPゴシック" w:hint="eastAsia"/>
                <w:sz w:val="22"/>
              </w:rPr>
              <w:t>も併せて提出する</w:t>
            </w:r>
          </w:p>
          <w:p w14:paraId="3362662D" w14:textId="26058946" w:rsidR="004D606F" w:rsidRPr="00E1502E" w:rsidRDefault="004D606F" w:rsidP="00E1502E">
            <w:pPr>
              <w:rPr>
                <w:rFonts w:ascii="BIZ UDPゴシック" w:eastAsia="BIZ UDPゴシック" w:hAnsi="BIZ UDPゴシック"/>
                <w:bCs/>
                <w:color w:val="8496B0" w:themeColor="text2" w:themeTint="99"/>
                <w:sz w:val="24"/>
                <w:szCs w:val="24"/>
              </w:rPr>
            </w:pPr>
            <w:r w:rsidRPr="00E1502E">
              <w:rPr>
                <w:rFonts w:ascii="BIZ UDPゴシック" w:eastAsia="BIZ UDPゴシック" w:hAnsi="BIZ UDPゴシック" w:hint="eastAsia"/>
                <w:bCs/>
                <w:sz w:val="18"/>
                <w:szCs w:val="24"/>
              </w:rPr>
              <w:t>※分野が極めて近い場合のみ</w:t>
            </w:r>
          </w:p>
        </w:tc>
      </w:tr>
    </w:tbl>
    <w:p w14:paraId="34EA524E" w14:textId="77777777" w:rsidR="00440062" w:rsidRPr="00E1502E" w:rsidRDefault="00440062" w:rsidP="004F4F3B">
      <w:pPr>
        <w:widowControl/>
        <w:ind w:left="180" w:hangingChars="100" w:hanging="180"/>
        <w:jc w:val="left"/>
        <w:rPr>
          <w:rFonts w:ascii="ＭＳ Ｐゴシック" w:eastAsia="ＭＳ Ｐゴシック" w:hAnsi="ＭＳ Ｐゴシック"/>
          <w:sz w:val="18"/>
          <w:szCs w:val="18"/>
        </w:rPr>
      </w:pPr>
    </w:p>
    <w:p w14:paraId="5B6E079C" w14:textId="77777777" w:rsidR="00464838" w:rsidRPr="008115A9" w:rsidRDefault="00464838" w:rsidP="00464838">
      <w:pPr>
        <w:widowControl/>
        <w:ind w:left="200" w:hangingChars="100" w:hanging="200"/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8115A9">
        <w:rPr>
          <w:rFonts w:ascii="ＭＳ Ｐゴシック" w:eastAsia="ＭＳ Ｐゴシック" w:hAnsi="ＭＳ Ｐゴシック" w:hint="eastAsia"/>
          <w:sz w:val="20"/>
          <w:szCs w:val="20"/>
        </w:rPr>
        <w:t>※代表的論文の抜粋（必要に応じて要約可）は、</w:t>
      </w:r>
      <w:r w:rsidRPr="008115A9">
        <w:rPr>
          <w:rFonts w:ascii="ＭＳ Ｐゴシック" w:eastAsia="ＭＳ Ｐゴシック" w:hAnsi="ＭＳ Ｐゴシック"/>
          <w:sz w:val="20"/>
          <w:szCs w:val="20"/>
        </w:rPr>
        <w:t>A4判２枚以内</w:t>
      </w:r>
      <w:r w:rsidRPr="008115A9">
        <w:rPr>
          <w:rFonts w:ascii="ＭＳ Ｐゴシック" w:eastAsia="ＭＳ Ｐゴシック" w:hAnsi="ＭＳ Ｐゴシック" w:hint="eastAsia"/>
          <w:sz w:val="20"/>
          <w:szCs w:val="20"/>
        </w:rPr>
        <w:t>におさめてください。</w:t>
      </w:r>
    </w:p>
    <w:p w14:paraId="1A36CD6E" w14:textId="243228B1" w:rsidR="00464838" w:rsidRPr="008115A9" w:rsidRDefault="00464838" w:rsidP="00464838">
      <w:pPr>
        <w:widowControl/>
        <w:ind w:left="200" w:hangingChars="100" w:hanging="200"/>
        <w:jc w:val="left"/>
        <w:rPr>
          <w:rFonts w:ascii="ＭＳ Ｐゴシック" w:eastAsia="ＭＳ Ｐゴシック" w:hAnsi="ＭＳ Ｐゴシック"/>
          <w:bCs/>
          <w:sz w:val="20"/>
          <w:szCs w:val="20"/>
        </w:rPr>
      </w:pPr>
      <w:r w:rsidRPr="008115A9">
        <w:rPr>
          <w:rFonts w:ascii="ＭＳ Ｐゴシック" w:eastAsia="ＭＳ Ｐゴシック" w:hAnsi="ＭＳ Ｐゴシック" w:hint="eastAsia"/>
          <w:bCs/>
          <w:sz w:val="20"/>
          <w:szCs w:val="20"/>
        </w:rPr>
        <w:t>※代表的論文の抜粋の代わりに要旨でも可ですが、論文の執筆言語と同じ言語で提出してください。</w:t>
      </w:r>
    </w:p>
    <w:p w14:paraId="42FB0FD2" w14:textId="09633AC3" w:rsidR="00464838" w:rsidRPr="008115A9" w:rsidRDefault="00464838" w:rsidP="00464838">
      <w:pPr>
        <w:widowControl/>
        <w:ind w:left="200" w:hangingChars="100" w:hanging="200"/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8115A9">
        <w:rPr>
          <w:rFonts w:ascii="ＭＳ Ｐゴシック" w:eastAsia="ＭＳ Ｐゴシック" w:hAnsi="ＭＳ Ｐゴシック" w:hint="eastAsia"/>
          <w:sz w:val="20"/>
          <w:szCs w:val="20"/>
        </w:rPr>
        <w:t>※執筆言語が日本語以外の場合は、和訳（別途</w:t>
      </w:r>
      <w:r w:rsidRPr="008115A9">
        <w:rPr>
          <w:rFonts w:ascii="ＭＳ Ｐゴシック" w:eastAsia="ＭＳ Ｐゴシック" w:hAnsi="ＭＳ Ｐゴシック"/>
          <w:sz w:val="20"/>
          <w:szCs w:val="20"/>
        </w:rPr>
        <w:t>A4判２枚以内で作成したもの）も併せて提出</w:t>
      </w:r>
      <w:r w:rsidRPr="008115A9">
        <w:rPr>
          <w:rFonts w:ascii="ＭＳ Ｐゴシック" w:eastAsia="ＭＳ Ｐゴシック" w:hAnsi="ＭＳ Ｐゴシック" w:hint="eastAsia"/>
          <w:sz w:val="20"/>
          <w:szCs w:val="20"/>
        </w:rPr>
        <w:t>してください。</w:t>
      </w:r>
    </w:p>
    <w:p w14:paraId="238D7B0F" w14:textId="3BBE718C" w:rsidR="00464838" w:rsidRPr="00464838" w:rsidRDefault="00464838" w:rsidP="00E1502E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</w:p>
    <w:sectPr w:rsidR="00464838" w:rsidRPr="00464838" w:rsidSect="006F6AE7"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4B31E" w14:textId="77777777" w:rsidR="00A0012B" w:rsidRDefault="00A0012B" w:rsidP="009D07F9">
      <w:r>
        <w:separator/>
      </w:r>
    </w:p>
  </w:endnote>
  <w:endnote w:type="continuationSeparator" w:id="0">
    <w:p w14:paraId="191A3648" w14:textId="77777777" w:rsidR="00A0012B" w:rsidRDefault="00A0012B" w:rsidP="009D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34E25" w14:textId="77777777" w:rsidR="00A0012B" w:rsidRDefault="00A0012B" w:rsidP="009D07F9">
      <w:r>
        <w:separator/>
      </w:r>
    </w:p>
  </w:footnote>
  <w:footnote w:type="continuationSeparator" w:id="0">
    <w:p w14:paraId="7C125A4D" w14:textId="77777777" w:rsidR="00A0012B" w:rsidRDefault="00A0012B" w:rsidP="009D0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29128C"/>
    <w:multiLevelType w:val="hybridMultilevel"/>
    <w:tmpl w:val="43B297A8"/>
    <w:lvl w:ilvl="0" w:tplc="750CD90E">
      <w:start w:val="1"/>
      <w:numFmt w:val="bullet"/>
      <w:lvlText w:val="□"/>
      <w:lvlJc w:val="left"/>
      <w:pPr>
        <w:ind w:left="643" w:hanging="360"/>
      </w:pPr>
      <w:rPr>
        <w:rFonts w:ascii="ＭＳ ゴシック" w:eastAsia="ＭＳ ゴシック" w:hAnsi="ＭＳ ゴシック" w:cstheme="minorBidi" w:hint="eastAsia"/>
        <w:sz w:val="21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num w:numId="1" w16cid:durableId="439955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DCE"/>
    <w:rsid w:val="00003EC3"/>
    <w:rsid w:val="00012011"/>
    <w:rsid w:val="000158CD"/>
    <w:rsid w:val="00021FB5"/>
    <w:rsid w:val="00042C8C"/>
    <w:rsid w:val="000457FE"/>
    <w:rsid w:val="00045D3E"/>
    <w:rsid w:val="00057E5E"/>
    <w:rsid w:val="0007462D"/>
    <w:rsid w:val="00076DCE"/>
    <w:rsid w:val="000837C0"/>
    <w:rsid w:val="00091BD0"/>
    <w:rsid w:val="000C42C1"/>
    <w:rsid w:val="000D089A"/>
    <w:rsid w:val="000D2E18"/>
    <w:rsid w:val="001006EF"/>
    <w:rsid w:val="00102AF2"/>
    <w:rsid w:val="00111858"/>
    <w:rsid w:val="00122250"/>
    <w:rsid w:val="001264C8"/>
    <w:rsid w:val="00137AC1"/>
    <w:rsid w:val="00154143"/>
    <w:rsid w:val="0015705A"/>
    <w:rsid w:val="00157C3D"/>
    <w:rsid w:val="00162498"/>
    <w:rsid w:val="001660B3"/>
    <w:rsid w:val="0018289A"/>
    <w:rsid w:val="00187298"/>
    <w:rsid w:val="001919AE"/>
    <w:rsid w:val="00191D5B"/>
    <w:rsid w:val="00191D93"/>
    <w:rsid w:val="00192B4C"/>
    <w:rsid w:val="001950E5"/>
    <w:rsid w:val="00197D64"/>
    <w:rsid w:val="001B4563"/>
    <w:rsid w:val="001D2D7B"/>
    <w:rsid w:val="001D4F89"/>
    <w:rsid w:val="00204BB3"/>
    <w:rsid w:val="00207B68"/>
    <w:rsid w:val="002155CF"/>
    <w:rsid w:val="00215B79"/>
    <w:rsid w:val="002166DE"/>
    <w:rsid w:val="00220AFB"/>
    <w:rsid w:val="00232BEB"/>
    <w:rsid w:val="00235608"/>
    <w:rsid w:val="00247D0C"/>
    <w:rsid w:val="002513E4"/>
    <w:rsid w:val="00253048"/>
    <w:rsid w:val="00262656"/>
    <w:rsid w:val="00262A58"/>
    <w:rsid w:val="00262EC1"/>
    <w:rsid w:val="002706AE"/>
    <w:rsid w:val="0027163D"/>
    <w:rsid w:val="00287AFF"/>
    <w:rsid w:val="00292E5C"/>
    <w:rsid w:val="00295B28"/>
    <w:rsid w:val="002A0BBD"/>
    <w:rsid w:val="002A149F"/>
    <w:rsid w:val="002A282E"/>
    <w:rsid w:val="002A4E9B"/>
    <w:rsid w:val="002A67BA"/>
    <w:rsid w:val="002A6D29"/>
    <w:rsid w:val="002B6639"/>
    <w:rsid w:val="002D2706"/>
    <w:rsid w:val="002D57D8"/>
    <w:rsid w:val="002D7245"/>
    <w:rsid w:val="002E10B8"/>
    <w:rsid w:val="002E6925"/>
    <w:rsid w:val="002F05BF"/>
    <w:rsid w:val="002F3748"/>
    <w:rsid w:val="002F501F"/>
    <w:rsid w:val="003155D1"/>
    <w:rsid w:val="00325CCA"/>
    <w:rsid w:val="00331AE1"/>
    <w:rsid w:val="00334773"/>
    <w:rsid w:val="00335450"/>
    <w:rsid w:val="00353E3F"/>
    <w:rsid w:val="0036089E"/>
    <w:rsid w:val="00391649"/>
    <w:rsid w:val="00396FBF"/>
    <w:rsid w:val="003A0C85"/>
    <w:rsid w:val="003A78D6"/>
    <w:rsid w:val="003C112D"/>
    <w:rsid w:val="003C40CC"/>
    <w:rsid w:val="003C453F"/>
    <w:rsid w:val="003C6DF2"/>
    <w:rsid w:val="003D0D81"/>
    <w:rsid w:val="003D1D87"/>
    <w:rsid w:val="003E6E4D"/>
    <w:rsid w:val="003F67F8"/>
    <w:rsid w:val="00400E54"/>
    <w:rsid w:val="00403BA8"/>
    <w:rsid w:val="00410876"/>
    <w:rsid w:val="004218AB"/>
    <w:rsid w:val="00433715"/>
    <w:rsid w:val="00437A32"/>
    <w:rsid w:val="00440062"/>
    <w:rsid w:val="00443F92"/>
    <w:rsid w:val="00446941"/>
    <w:rsid w:val="00464838"/>
    <w:rsid w:val="00465494"/>
    <w:rsid w:val="00474263"/>
    <w:rsid w:val="0048127C"/>
    <w:rsid w:val="00481880"/>
    <w:rsid w:val="0049206B"/>
    <w:rsid w:val="00494204"/>
    <w:rsid w:val="0049559A"/>
    <w:rsid w:val="0049690B"/>
    <w:rsid w:val="004B32A3"/>
    <w:rsid w:val="004B5381"/>
    <w:rsid w:val="004B54E3"/>
    <w:rsid w:val="004D606F"/>
    <w:rsid w:val="004E556E"/>
    <w:rsid w:val="004F15D8"/>
    <w:rsid w:val="004F4A11"/>
    <w:rsid w:val="004F4D18"/>
    <w:rsid w:val="004F4F3B"/>
    <w:rsid w:val="005060B8"/>
    <w:rsid w:val="00506E48"/>
    <w:rsid w:val="00507D36"/>
    <w:rsid w:val="00525EDF"/>
    <w:rsid w:val="00530D39"/>
    <w:rsid w:val="005456E9"/>
    <w:rsid w:val="00552E2C"/>
    <w:rsid w:val="00570A7C"/>
    <w:rsid w:val="00580DAE"/>
    <w:rsid w:val="00585CB3"/>
    <w:rsid w:val="005B1C9E"/>
    <w:rsid w:val="005B779A"/>
    <w:rsid w:val="005C6F47"/>
    <w:rsid w:val="005D4F8E"/>
    <w:rsid w:val="005E6D61"/>
    <w:rsid w:val="005F18AF"/>
    <w:rsid w:val="00623C4D"/>
    <w:rsid w:val="006338F7"/>
    <w:rsid w:val="00634FA4"/>
    <w:rsid w:val="0064246E"/>
    <w:rsid w:val="00652A3E"/>
    <w:rsid w:val="006555C9"/>
    <w:rsid w:val="006573EC"/>
    <w:rsid w:val="00660ADF"/>
    <w:rsid w:val="00662646"/>
    <w:rsid w:val="00675F1F"/>
    <w:rsid w:val="00683EFA"/>
    <w:rsid w:val="006857F2"/>
    <w:rsid w:val="006918BE"/>
    <w:rsid w:val="00693847"/>
    <w:rsid w:val="00693EC8"/>
    <w:rsid w:val="006A08AD"/>
    <w:rsid w:val="006A71BC"/>
    <w:rsid w:val="006A7D3C"/>
    <w:rsid w:val="006B4657"/>
    <w:rsid w:val="006C5EEE"/>
    <w:rsid w:val="006D7E43"/>
    <w:rsid w:val="006E404C"/>
    <w:rsid w:val="006E7DA7"/>
    <w:rsid w:val="006F2560"/>
    <w:rsid w:val="006F598E"/>
    <w:rsid w:val="006F6AE7"/>
    <w:rsid w:val="00704D85"/>
    <w:rsid w:val="0071049E"/>
    <w:rsid w:val="00714FAC"/>
    <w:rsid w:val="007417DD"/>
    <w:rsid w:val="007421D9"/>
    <w:rsid w:val="00762701"/>
    <w:rsid w:val="007911DB"/>
    <w:rsid w:val="007924EF"/>
    <w:rsid w:val="007961AE"/>
    <w:rsid w:val="007B220D"/>
    <w:rsid w:val="007D48E6"/>
    <w:rsid w:val="007E4B94"/>
    <w:rsid w:val="007E4F9C"/>
    <w:rsid w:val="007F0A45"/>
    <w:rsid w:val="00810CC8"/>
    <w:rsid w:val="008115A9"/>
    <w:rsid w:val="0081461C"/>
    <w:rsid w:val="00817D76"/>
    <w:rsid w:val="0082547A"/>
    <w:rsid w:val="00845DCB"/>
    <w:rsid w:val="008606A1"/>
    <w:rsid w:val="00864558"/>
    <w:rsid w:val="0088502B"/>
    <w:rsid w:val="008942DD"/>
    <w:rsid w:val="008E257C"/>
    <w:rsid w:val="008E6B1E"/>
    <w:rsid w:val="008E6B87"/>
    <w:rsid w:val="008F0BAC"/>
    <w:rsid w:val="008F1F44"/>
    <w:rsid w:val="008F4AF5"/>
    <w:rsid w:val="008F69C6"/>
    <w:rsid w:val="00911C55"/>
    <w:rsid w:val="00925C5D"/>
    <w:rsid w:val="00932413"/>
    <w:rsid w:val="009630BD"/>
    <w:rsid w:val="009662CF"/>
    <w:rsid w:val="00966AF8"/>
    <w:rsid w:val="00973B66"/>
    <w:rsid w:val="00977A43"/>
    <w:rsid w:val="009B5674"/>
    <w:rsid w:val="009C1AC7"/>
    <w:rsid w:val="009D07F9"/>
    <w:rsid w:val="009D4A8C"/>
    <w:rsid w:val="009E083A"/>
    <w:rsid w:val="009E1C89"/>
    <w:rsid w:val="009E5DF0"/>
    <w:rsid w:val="009F0167"/>
    <w:rsid w:val="009F0586"/>
    <w:rsid w:val="009F63D7"/>
    <w:rsid w:val="00A0012B"/>
    <w:rsid w:val="00A021F4"/>
    <w:rsid w:val="00A0619B"/>
    <w:rsid w:val="00A119DB"/>
    <w:rsid w:val="00A27997"/>
    <w:rsid w:val="00A30DD6"/>
    <w:rsid w:val="00A40ECE"/>
    <w:rsid w:val="00A55764"/>
    <w:rsid w:val="00A55CF3"/>
    <w:rsid w:val="00A62745"/>
    <w:rsid w:val="00A6650E"/>
    <w:rsid w:val="00A842D1"/>
    <w:rsid w:val="00A849AE"/>
    <w:rsid w:val="00A95B26"/>
    <w:rsid w:val="00AA0FD1"/>
    <w:rsid w:val="00AA18F8"/>
    <w:rsid w:val="00AA3502"/>
    <w:rsid w:val="00AC2020"/>
    <w:rsid w:val="00AD2CCC"/>
    <w:rsid w:val="00AE2923"/>
    <w:rsid w:val="00AE5599"/>
    <w:rsid w:val="00AF2FEB"/>
    <w:rsid w:val="00AF35A6"/>
    <w:rsid w:val="00B01883"/>
    <w:rsid w:val="00B03BE2"/>
    <w:rsid w:val="00B12FD6"/>
    <w:rsid w:val="00B17575"/>
    <w:rsid w:val="00B2419C"/>
    <w:rsid w:val="00B30363"/>
    <w:rsid w:val="00B37B58"/>
    <w:rsid w:val="00B40FC6"/>
    <w:rsid w:val="00B456E9"/>
    <w:rsid w:val="00B520B4"/>
    <w:rsid w:val="00B5495D"/>
    <w:rsid w:val="00B607F3"/>
    <w:rsid w:val="00B70AE1"/>
    <w:rsid w:val="00B744DD"/>
    <w:rsid w:val="00B950A1"/>
    <w:rsid w:val="00B959C8"/>
    <w:rsid w:val="00BA4735"/>
    <w:rsid w:val="00BA5275"/>
    <w:rsid w:val="00BB2496"/>
    <w:rsid w:val="00BB624F"/>
    <w:rsid w:val="00BB773F"/>
    <w:rsid w:val="00BC0862"/>
    <w:rsid w:val="00BC22B4"/>
    <w:rsid w:val="00BC69EC"/>
    <w:rsid w:val="00BC7EEE"/>
    <w:rsid w:val="00BD0CF0"/>
    <w:rsid w:val="00BD571F"/>
    <w:rsid w:val="00BE7A13"/>
    <w:rsid w:val="00BF448F"/>
    <w:rsid w:val="00C245E3"/>
    <w:rsid w:val="00C251F0"/>
    <w:rsid w:val="00C302A2"/>
    <w:rsid w:val="00C34443"/>
    <w:rsid w:val="00C51E9D"/>
    <w:rsid w:val="00C56A12"/>
    <w:rsid w:val="00C5727D"/>
    <w:rsid w:val="00C61189"/>
    <w:rsid w:val="00C62DE5"/>
    <w:rsid w:val="00C746D4"/>
    <w:rsid w:val="00C75F9A"/>
    <w:rsid w:val="00C779D2"/>
    <w:rsid w:val="00C83545"/>
    <w:rsid w:val="00CA1E1E"/>
    <w:rsid w:val="00CB1BDC"/>
    <w:rsid w:val="00CB2DCC"/>
    <w:rsid w:val="00CB518E"/>
    <w:rsid w:val="00CD5ECC"/>
    <w:rsid w:val="00CE4B1B"/>
    <w:rsid w:val="00CE5717"/>
    <w:rsid w:val="00CF2F0D"/>
    <w:rsid w:val="00CF4D3C"/>
    <w:rsid w:val="00D14060"/>
    <w:rsid w:val="00D15B0C"/>
    <w:rsid w:val="00D336AE"/>
    <w:rsid w:val="00D40687"/>
    <w:rsid w:val="00D43966"/>
    <w:rsid w:val="00D50525"/>
    <w:rsid w:val="00D556DE"/>
    <w:rsid w:val="00D57258"/>
    <w:rsid w:val="00D63B8E"/>
    <w:rsid w:val="00D65D39"/>
    <w:rsid w:val="00D74A57"/>
    <w:rsid w:val="00D74EDA"/>
    <w:rsid w:val="00D81228"/>
    <w:rsid w:val="00D82B9A"/>
    <w:rsid w:val="00D9599C"/>
    <w:rsid w:val="00DA2C04"/>
    <w:rsid w:val="00DB20F8"/>
    <w:rsid w:val="00DB6239"/>
    <w:rsid w:val="00DC4924"/>
    <w:rsid w:val="00DD0B80"/>
    <w:rsid w:val="00DD1944"/>
    <w:rsid w:val="00DD431F"/>
    <w:rsid w:val="00DE3FC6"/>
    <w:rsid w:val="00DF6430"/>
    <w:rsid w:val="00DF67D0"/>
    <w:rsid w:val="00E00564"/>
    <w:rsid w:val="00E110EB"/>
    <w:rsid w:val="00E124BB"/>
    <w:rsid w:val="00E127ED"/>
    <w:rsid w:val="00E13C5E"/>
    <w:rsid w:val="00E1502E"/>
    <w:rsid w:val="00E21555"/>
    <w:rsid w:val="00E232F8"/>
    <w:rsid w:val="00E31810"/>
    <w:rsid w:val="00E40413"/>
    <w:rsid w:val="00E42FFA"/>
    <w:rsid w:val="00E72B23"/>
    <w:rsid w:val="00E734E6"/>
    <w:rsid w:val="00E74538"/>
    <w:rsid w:val="00E75045"/>
    <w:rsid w:val="00E760CF"/>
    <w:rsid w:val="00EA40CF"/>
    <w:rsid w:val="00ED1579"/>
    <w:rsid w:val="00ED3ADF"/>
    <w:rsid w:val="00F120B3"/>
    <w:rsid w:val="00F34CF3"/>
    <w:rsid w:val="00F37A77"/>
    <w:rsid w:val="00F4127B"/>
    <w:rsid w:val="00F43704"/>
    <w:rsid w:val="00F53603"/>
    <w:rsid w:val="00F60AB0"/>
    <w:rsid w:val="00F702F1"/>
    <w:rsid w:val="00F77179"/>
    <w:rsid w:val="00F856D3"/>
    <w:rsid w:val="00F916FB"/>
    <w:rsid w:val="00F91A5D"/>
    <w:rsid w:val="00F93386"/>
    <w:rsid w:val="00F93E80"/>
    <w:rsid w:val="00F94F0A"/>
    <w:rsid w:val="00FB7FE6"/>
    <w:rsid w:val="00FC6872"/>
    <w:rsid w:val="00FE078B"/>
    <w:rsid w:val="00FE1B71"/>
    <w:rsid w:val="00FE3EBE"/>
    <w:rsid w:val="00FE5E82"/>
    <w:rsid w:val="00FE70D9"/>
    <w:rsid w:val="00FE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3D2EA0"/>
  <w15:chartTrackingRefBased/>
  <w15:docId w15:val="{23DBD18A-1121-4B63-B2B2-4AB51CE52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5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07F9"/>
  </w:style>
  <w:style w:type="paragraph" w:styleId="a5">
    <w:name w:val="footer"/>
    <w:basedOn w:val="a"/>
    <w:link w:val="a6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07F9"/>
  </w:style>
  <w:style w:type="table" w:styleId="a7">
    <w:name w:val="Table Grid"/>
    <w:basedOn w:val="a1"/>
    <w:uiPriority w:val="59"/>
    <w:rsid w:val="00421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00E54"/>
    <w:pPr>
      <w:ind w:leftChars="400" w:left="840"/>
    </w:pPr>
  </w:style>
  <w:style w:type="character" w:styleId="a9">
    <w:name w:val="annotation reference"/>
    <w:basedOn w:val="a0"/>
    <w:uiPriority w:val="99"/>
    <w:semiHidden/>
    <w:unhideWhenUsed/>
    <w:rsid w:val="00437A32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437A32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437A32"/>
  </w:style>
  <w:style w:type="paragraph" w:styleId="ac">
    <w:name w:val="annotation subject"/>
    <w:basedOn w:val="aa"/>
    <w:next w:val="aa"/>
    <w:link w:val="ad"/>
    <w:uiPriority w:val="99"/>
    <w:semiHidden/>
    <w:unhideWhenUsed/>
    <w:rsid w:val="00437A32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437A3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37A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437A32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Revision"/>
    <w:hidden/>
    <w:uiPriority w:val="99"/>
    <w:semiHidden/>
    <w:rsid w:val="00B52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CBE53-D01F-41D0-B201-2A35E51F6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2026年度海外留学支援制度（大学院学位取得型）代表的論文の抜粋 (様式３別添)提出用台紙</vt:lpstr>
    </vt:vector>
  </TitlesOfParts>
  <Company>独立行政法人日本学生支援機構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2027年度海外留学支援制度（大学院学位取得型）代表的論文の抜粋 (様式３別添)提出用台紙</dc:title>
  <dc:subject/>
  <dc:creator>JASSO</dc:creator>
  <cp:keywords/>
  <dc:description/>
  <cp:lastPrinted>2023-08-25T07:10:00Z</cp:lastPrinted>
  <dcterms:created xsi:type="dcterms:W3CDTF">2026-08-12T01:03:00Z</dcterms:created>
  <dcterms:modified xsi:type="dcterms:W3CDTF">2026-08-27T04:42:00Z</dcterms:modified>
</cp:coreProperties>
</file>