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4"/>
        <w:gridCol w:w="2545"/>
        <w:gridCol w:w="776"/>
        <w:gridCol w:w="2599"/>
      </w:tblGrid>
      <w:tr w:rsidR="00C232C7" w:rsidTr="00C232C7">
        <w:tc>
          <w:tcPr>
            <w:tcW w:w="1187" w:type="pct"/>
            <w:shd w:val="clear" w:color="auto" w:fill="E5F5FF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選考管理番号</w:t>
            </w:r>
          </w:p>
        </w:tc>
        <w:tc>
          <w:tcPr>
            <w:tcW w:w="1639" w:type="pct"/>
            <w:shd w:val="clear" w:color="auto" w:fill="auto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4" w:type="pct"/>
          </w:tcPr>
          <w:p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734B06" w:rsidRPr="00734B06" w:rsidRDefault="00D631E4" w:rsidP="00734B0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留学を志す理由</w:t>
      </w:r>
      <w:r w:rsidR="00734B06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5C6" w:rsidTr="00781E77">
        <w:tc>
          <w:tcPr>
            <w:tcW w:w="5000" w:type="pct"/>
          </w:tcPr>
          <w:p w:rsidR="00CF75C6" w:rsidRPr="00FA5AB0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CF75C6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a. </w:t>
      </w:r>
      <w:r w:rsidR="00D10F92">
        <w:rPr>
          <w:rFonts w:ascii="ＭＳ Ｐゴシック" w:eastAsia="ＭＳ Ｐゴシック" w:hAnsi="ＭＳ Ｐゴシック" w:hint="eastAsia"/>
          <w:b/>
          <w:sz w:val="28"/>
          <w:szCs w:val="28"/>
        </w:rPr>
        <w:t>学位取得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後の進路計画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留学を志す理由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F02FA8">
        <w:rPr>
          <w:rFonts w:ascii="ＭＳ Ｐゴシック" w:eastAsia="ＭＳ Ｐゴシック" w:hAnsi="ＭＳ Ｐゴシック" w:hint="eastAsia"/>
          <w:b/>
          <w:sz w:val="28"/>
          <w:szCs w:val="28"/>
        </w:rPr>
        <w:t>学位取得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後の進路計画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2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日本語で記入してください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をテーマとした自己PR</w:t>
      </w:r>
      <w:r w:rsidR="00DB249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B2492" w:rsidRPr="00DB2492">
        <w:rPr>
          <w:rFonts w:ascii="ＭＳ Ｐゴシック" w:eastAsia="ＭＳ Ｐゴシック" w:hAnsi="ＭＳ Ｐゴシック" w:hint="eastAsia"/>
          <w:b/>
          <w:color w:val="92D050"/>
          <w:sz w:val="22"/>
        </w:rPr>
        <w:t>【表現方法は自由です。】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P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bookmarkStart w:id="0" w:name="_GoBack"/>
      <w:bookmarkEnd w:id="0"/>
    </w:p>
    <w:sectPr w:rsidR="001301B4" w:rsidRPr="00060924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9A" w:rsidRDefault="00B76C9A" w:rsidP="00FA5AB0">
      <w:r>
        <w:separator/>
      </w:r>
    </w:p>
  </w:endnote>
  <w:endnote w:type="continuationSeparator" w:id="0">
    <w:p w:rsidR="00B76C9A" w:rsidRDefault="00B76C9A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9A" w:rsidRDefault="00B76C9A" w:rsidP="00FA5AB0">
      <w:r>
        <w:separator/>
      </w:r>
    </w:p>
  </w:footnote>
  <w:footnote w:type="continuationSeparator" w:id="0">
    <w:p w:rsidR="00B76C9A" w:rsidRDefault="00B76C9A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60924"/>
    <w:rsid w:val="00093FC6"/>
    <w:rsid w:val="000A56AB"/>
    <w:rsid w:val="000C21AB"/>
    <w:rsid w:val="001301B4"/>
    <w:rsid w:val="001454B2"/>
    <w:rsid w:val="00240B7D"/>
    <w:rsid w:val="00260998"/>
    <w:rsid w:val="00307688"/>
    <w:rsid w:val="003A140C"/>
    <w:rsid w:val="005065FC"/>
    <w:rsid w:val="00595252"/>
    <w:rsid w:val="00666AFE"/>
    <w:rsid w:val="00734B06"/>
    <w:rsid w:val="00781E77"/>
    <w:rsid w:val="00917EA8"/>
    <w:rsid w:val="009C5CC2"/>
    <w:rsid w:val="00B76C9A"/>
    <w:rsid w:val="00C232C7"/>
    <w:rsid w:val="00CF75C6"/>
    <w:rsid w:val="00D10F92"/>
    <w:rsid w:val="00D631E4"/>
    <w:rsid w:val="00DB2492"/>
    <w:rsid w:val="00F02FA8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FF3BBE"/>
  <w15:docId w15:val="{030BBE8E-E05F-481C-81EB-422F094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海外留学支援制度（学部学位取得型）記述ファイル</dc:title>
  <dc:subject/>
  <dc:creator>JASSO</dc:creator>
  <cp:keywords/>
  <dc:description/>
  <cp:lastModifiedBy>Windows ユーザー</cp:lastModifiedBy>
  <cp:revision>24</cp:revision>
  <cp:lastPrinted>2019-07-19T04:33:00Z</cp:lastPrinted>
  <dcterms:created xsi:type="dcterms:W3CDTF">2019-07-19T00:20:00Z</dcterms:created>
  <dcterms:modified xsi:type="dcterms:W3CDTF">2022-08-24T05:31:00Z</dcterms:modified>
</cp:coreProperties>
</file>