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2ED5" w14:textId="29E3626E" w:rsidR="00977A43" w:rsidRDefault="00977A43" w:rsidP="009D07F9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パスポート又は在留カード、住民票提出用台紙</w:t>
      </w:r>
      <w:bookmarkEnd w:id="0"/>
    </w:p>
    <w:p w14:paraId="2402E09D" w14:textId="77777777" w:rsidR="00977A43" w:rsidRDefault="00977A43" w:rsidP="009D07F9">
      <w:pPr>
        <w:rPr>
          <w:rFonts w:ascii="ＭＳ Ｐゴシック" w:eastAsia="ＭＳ Ｐゴシック" w:hAnsi="ＭＳ Ｐゴシック"/>
          <w:szCs w:val="21"/>
        </w:rPr>
      </w:pPr>
    </w:p>
    <w:p w14:paraId="3B9A3F65" w14:textId="77777777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本紙を１ページ目、2ページ目にパスポート又は在留カード、3ページ目に住民票（写）、4ページ目以降に説明文書（該当者のみ）をセットし、一つのPDFファイルにしてください。</w:t>
      </w:r>
    </w:p>
    <w:p w14:paraId="63B6AC31" w14:textId="5B2BA4FA" w:rsidR="00762701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853C3A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********（選考管理番号）_04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  <w:r>
        <w:rPr>
          <w:rFonts w:ascii="ＭＳ Ｐゴシック" w:eastAsia="ＭＳ Ｐゴシック" w:hAnsi="ＭＳ Ｐゴシック"/>
          <w:szCs w:val="21"/>
        </w:rPr>
        <w:br/>
      </w: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7709C8E5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B9B4D7C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F86363" w14:textId="2CA38B40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10AAAD8A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D6CE3D0" w14:textId="5711D135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6C8EAF" w14:textId="452FBD99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DA095D2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ED03210" w14:textId="447567F9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41D9317" w14:textId="5A4EB50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D9CA48F" w14:textId="77777777" w:rsidR="00CB2DCC" w:rsidRPr="00CA1E1E" w:rsidRDefault="00CB2DCC" w:rsidP="009D07F9">
      <w:pPr>
        <w:rPr>
          <w:rFonts w:ascii="ＭＳ Ｐゴシック" w:eastAsia="ＭＳ Ｐゴシック" w:hAnsi="ＭＳ Ｐゴシック"/>
          <w:szCs w:val="21"/>
        </w:rPr>
      </w:pPr>
    </w:p>
    <w:p w14:paraId="48C4A4E8" w14:textId="0B42E81D" w:rsidR="00762701" w:rsidRPr="00BC7EEE" w:rsidRDefault="00CB2DCC" w:rsidP="00CB2DCC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64246E" w:rsidRPr="00BC7EEE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</w:p>
    <w:p w14:paraId="6DC9773E" w14:textId="5D07A55E" w:rsidR="00CA1E1E" w:rsidRDefault="00E76581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48092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>
        <w:rPr>
          <w:rFonts w:ascii="ＭＳ Ｐゴシック" w:eastAsia="ＭＳ Ｐゴシック" w:hAnsi="ＭＳ Ｐゴシック" w:hint="eastAsia"/>
          <w:szCs w:val="21"/>
        </w:rPr>
        <w:t>日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本国パスポート（写）又は在留カード（写）　（必須）</w:t>
      </w:r>
    </w:p>
    <w:p w14:paraId="6EF0C7D4" w14:textId="29858176" w:rsidR="00CA1E1E" w:rsidRDefault="00E76581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94467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 w:rsidRPr="00BC7EEE">
        <w:rPr>
          <w:rFonts w:ascii="ＭＳ Ｐゴシック" w:eastAsia="ＭＳ Ｐゴシック" w:hAnsi="ＭＳ Ｐゴシック" w:hint="eastAsia"/>
          <w:szCs w:val="21"/>
        </w:rPr>
        <w:t>住</w:t>
      </w:r>
      <w:r w:rsidR="00CB2DCC" w:rsidRPr="00BC7EEE">
        <w:rPr>
          <w:rFonts w:ascii="ＭＳ Ｐゴシック" w:eastAsia="ＭＳ Ｐゴシック" w:hAnsi="ＭＳ Ｐゴシック" w:hint="eastAsia"/>
          <w:szCs w:val="21"/>
        </w:rPr>
        <w:t>民票</w:t>
      </w:r>
      <w:r w:rsidR="00762701" w:rsidRPr="00BC7EEE">
        <w:rPr>
          <w:rFonts w:ascii="ＭＳ Ｐゴシック" w:eastAsia="ＭＳ Ｐゴシック" w:hAnsi="ＭＳ Ｐゴシック" w:hint="eastAsia"/>
          <w:szCs w:val="21"/>
        </w:rPr>
        <w:t>（写）　（必須）</w:t>
      </w:r>
      <w:r w:rsidR="000A402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発行日　　　　　年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月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→この情報が見えるように</w:t>
      </w:r>
      <w:r w:rsidR="000A4020">
        <w:rPr>
          <w:rFonts w:ascii="ＭＳ Ｐゴシック" w:eastAsia="ＭＳ Ｐゴシック" w:hAnsi="ＭＳ Ｐゴシック" w:hint="eastAsia"/>
          <w:color w:val="FF0000"/>
          <w:szCs w:val="21"/>
        </w:rPr>
        <w:t>写し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を取ってください</w:t>
      </w:r>
      <w:r w:rsidR="000A4020">
        <w:rPr>
          <w:rFonts w:ascii="ＭＳ Ｐゴシック" w:eastAsia="ＭＳ Ｐゴシック" w:hAnsi="ＭＳ Ｐゴシック" w:hint="eastAsia"/>
          <w:szCs w:val="21"/>
        </w:rPr>
        <w:t>）</w:t>
      </w:r>
    </w:p>
    <w:p w14:paraId="0B82D3E9" w14:textId="4FE4A5E8" w:rsidR="00CB2DCC" w:rsidRPr="00CA1E1E" w:rsidRDefault="00E76581" w:rsidP="00CA1E1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988523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1E1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B2DCC" w:rsidRPr="00CA1E1E">
        <w:rPr>
          <w:rFonts w:ascii="ＭＳ Ｐゴシック" w:eastAsia="ＭＳ Ｐゴシック" w:hAnsi="ＭＳ Ｐゴシック" w:hint="eastAsia"/>
          <w:szCs w:val="21"/>
        </w:rPr>
        <w:t>上記カナ氏名</w:t>
      </w:r>
      <w:r w:rsidR="0064246E" w:rsidRPr="00CA1E1E">
        <w:rPr>
          <w:rFonts w:ascii="ＭＳ Ｐゴシック" w:eastAsia="ＭＳ Ｐゴシック" w:hAnsi="ＭＳ Ｐゴシック" w:hint="eastAsia"/>
          <w:szCs w:val="21"/>
        </w:rPr>
        <w:t>に記載された表記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と住民票含む各種証明書の氏名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の表記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が違う場合、同一人物であることを証明する根拠書類や説明文書</w:t>
      </w:r>
      <w:r w:rsidR="007E4B94" w:rsidRPr="00CA1E1E">
        <w:rPr>
          <w:rFonts w:ascii="ＭＳ Ｐゴシック" w:eastAsia="ＭＳ Ｐゴシック" w:hAnsi="ＭＳ Ｐゴシック" w:hint="eastAsia"/>
          <w:szCs w:val="21"/>
        </w:rPr>
        <w:t>（自由様式）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 xml:space="preserve">　（該当者のみ）</w:t>
      </w:r>
    </w:p>
    <w:p w14:paraId="35084259" w14:textId="65CFE740" w:rsidR="00E21555" w:rsidRDefault="00E2155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27D4C862" w14:textId="77777777" w:rsidR="00CA1E1E" w:rsidRPr="00BC7EEE" w:rsidRDefault="00CA1E1E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8E62CB9" w14:textId="77777777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※パスポートは応募者本人の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顔写真、氏名が記載されているページ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のみ提出してください。</w:t>
      </w:r>
    </w:p>
    <w:p w14:paraId="514E6742" w14:textId="2F7D325B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※在留カードは</w:t>
      </w:r>
      <w:r w:rsidR="00EF4066">
        <w:rPr>
          <w:rFonts w:ascii="ＭＳ Ｐゴシック" w:eastAsia="ＭＳ Ｐゴシック" w:hAnsi="ＭＳ Ｐゴシック" w:hint="eastAsia"/>
          <w:sz w:val="18"/>
          <w:szCs w:val="18"/>
        </w:rPr>
        <w:t>両面が必要です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7DC35B4" w14:textId="6CB1A2EC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</w:t>
      </w:r>
      <w:r w:rsidR="00D60B2B"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202</w:t>
      </w:r>
      <w:r w:rsidR="00853C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3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9月1日以降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に発行されたものに限ります。</w:t>
      </w:r>
    </w:p>
    <w:p w14:paraId="3702231C" w14:textId="6206E724" w:rsidR="00334773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※住民票は、マイナンバー（個人番号）や住民票コード等が記載されていないものを提出してください。</w:t>
      </w:r>
      <w:r w:rsidR="00977A43" w:rsidRPr="00977A4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  <w:highlight w:val="yellow"/>
        </w:rPr>
        <w:t>もし、マイナンバーが記載されている場合、黒く塗りつぶして提出してください。</w:t>
      </w:r>
    </w:p>
    <w:p w14:paraId="6C110B2A" w14:textId="31D664F6" w:rsidR="00634FA4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※住民票は、応募者本人の氏名が記載されていれば、世帯全員分でなくても結構です。</w:t>
      </w:r>
    </w:p>
    <w:p w14:paraId="3B2B1CEC" w14:textId="091AE0A4" w:rsidR="00334773" w:rsidRDefault="0033477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BF7F7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029D-50D5-4C70-9F05-C435DCC6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パスポート又は在留カード、住民票提出用台紙</vt:lpstr>
    </vt:vector>
  </TitlesOfParts>
  <Company>独立行政法人日本学生支援機構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パスポート又は在留カード、住民票提出用台紙</dc:title>
  <dc:subject/>
  <dc:creator>JASSO</dc:creator>
  <cp:keywords/>
  <dc:description/>
  <cp:lastModifiedBy>Windows ユーザー</cp:lastModifiedBy>
  <cp:revision>26</cp:revision>
  <cp:lastPrinted>2021-08-20T07:30:00Z</cp:lastPrinted>
  <dcterms:created xsi:type="dcterms:W3CDTF">2021-08-23T03:04:00Z</dcterms:created>
  <dcterms:modified xsi:type="dcterms:W3CDTF">2023-08-28T02:32:00Z</dcterms:modified>
</cp:coreProperties>
</file>